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FD42F" w14:textId="77777777" w:rsidR="002018FD" w:rsidRPr="00EA353F" w:rsidRDefault="002018FD" w:rsidP="00E31E54">
      <w:pPr>
        <w:keepNext/>
        <w:keepLines/>
        <w:spacing w:after="0" w:line="240" w:lineRule="auto"/>
        <w:ind w:right="-755"/>
        <w:jc w:val="center"/>
        <w:outlineLvl w:val="0"/>
        <w:rPr>
          <w:rFonts w:ascii="Arial" w:eastAsia="Yu Gothic Light" w:hAnsi="Arial" w:cs="Arial"/>
          <w:b/>
          <w:color w:val="000000"/>
          <w:kern w:val="0"/>
          <w:sz w:val="28"/>
          <w:szCs w:val="28"/>
          <w14:ligatures w14:val="none"/>
        </w:rPr>
      </w:pPr>
      <w:proofErr w:type="spellStart"/>
      <w:r w:rsidRPr="00EA353F">
        <w:rPr>
          <w:rFonts w:ascii="Arial" w:eastAsia="Yu Gothic Light" w:hAnsi="Arial" w:cs="Arial"/>
          <w:b/>
          <w:color w:val="000000"/>
          <w:kern w:val="0"/>
          <w:sz w:val="28"/>
          <w:szCs w:val="28"/>
          <w14:ligatures w14:val="none"/>
        </w:rPr>
        <w:t>DEXmedetomidine</w:t>
      </w:r>
      <w:proofErr w:type="spellEnd"/>
      <w:r w:rsidRPr="00EA353F">
        <w:rPr>
          <w:rFonts w:ascii="Arial" w:eastAsia="Yu Gothic Light" w:hAnsi="Arial" w:cs="Arial"/>
          <w:b/>
          <w:color w:val="000000"/>
          <w:kern w:val="0"/>
          <w:sz w:val="28"/>
          <w:szCs w:val="28"/>
          <w14:ligatures w14:val="none"/>
        </w:rPr>
        <w:t xml:space="preserve"> Trial of Adjunct Treatment with Morphine (DEXTA)</w:t>
      </w:r>
    </w:p>
    <w:p w14:paraId="517971E9" w14:textId="3B13C74B" w:rsidR="002018FD" w:rsidRPr="00C31C74" w:rsidRDefault="002018FD" w:rsidP="00E31E54">
      <w:pPr>
        <w:keepNext/>
        <w:keepLines/>
        <w:spacing w:after="0" w:line="240" w:lineRule="auto"/>
        <w:jc w:val="center"/>
        <w:outlineLvl w:val="0"/>
        <w:rPr>
          <w:rFonts w:ascii="Arial" w:eastAsia="Yu Gothic Light" w:hAnsi="Arial" w:cs="Arial"/>
          <w:b/>
          <w:color w:val="000000"/>
          <w:kern w:val="0"/>
          <w:sz w:val="24"/>
          <w:szCs w:val="24"/>
          <w14:ligatures w14:val="none"/>
        </w:rPr>
      </w:pPr>
      <w:r w:rsidRPr="00C31C74">
        <w:rPr>
          <w:rFonts w:ascii="Arial" w:eastAsia="Yu Gothic Light" w:hAnsi="Arial" w:cs="Arial"/>
          <w:b/>
          <w:color w:val="000000"/>
          <w:kern w:val="0"/>
          <w:sz w:val="24"/>
          <w:szCs w:val="24"/>
          <w14:ligatures w14:val="none"/>
        </w:rPr>
        <w:t>IRAS ID: 1012134</w:t>
      </w:r>
    </w:p>
    <w:p w14:paraId="7EFBA92B" w14:textId="1A2F0DD5" w:rsidR="001C2E49" w:rsidRDefault="002018FD" w:rsidP="00E31E54">
      <w:pPr>
        <w:keepNext/>
        <w:keepLines/>
        <w:spacing w:after="0" w:line="240" w:lineRule="auto"/>
        <w:jc w:val="center"/>
        <w:outlineLvl w:val="0"/>
        <w:rPr>
          <w:rFonts w:ascii="Arial" w:eastAsia="Yu Gothic Light" w:hAnsi="Arial" w:cs="Arial"/>
          <w:b/>
          <w:color w:val="000000"/>
          <w:kern w:val="0"/>
          <w:sz w:val="24"/>
          <w:szCs w:val="24"/>
          <w14:ligatures w14:val="none"/>
        </w:rPr>
      </w:pPr>
      <w:r w:rsidRPr="00C31C74">
        <w:rPr>
          <w:rFonts w:ascii="Arial" w:eastAsia="Yu Gothic Light" w:hAnsi="Arial" w:cs="Arial"/>
          <w:b/>
          <w:color w:val="000000"/>
          <w:kern w:val="0"/>
          <w:sz w:val="24"/>
          <w:szCs w:val="24"/>
          <w14:ligatures w14:val="none"/>
        </w:rPr>
        <w:t>Eligibility Form</w:t>
      </w:r>
    </w:p>
    <w:p w14:paraId="19BA2EB7" w14:textId="77777777" w:rsidR="008325F6" w:rsidRDefault="008325F6" w:rsidP="00E31E54">
      <w:pPr>
        <w:spacing w:after="0"/>
      </w:pPr>
    </w:p>
    <w:tbl>
      <w:tblPr>
        <w:tblStyle w:val="TableGrid1"/>
        <w:tblW w:w="10486" w:type="dxa"/>
        <w:tblInd w:w="-714" w:type="dxa"/>
        <w:tblLook w:val="04A0" w:firstRow="1" w:lastRow="0" w:firstColumn="1" w:lastColumn="0" w:noHBand="0" w:noVBand="1"/>
      </w:tblPr>
      <w:tblGrid>
        <w:gridCol w:w="707"/>
        <w:gridCol w:w="537"/>
        <w:gridCol w:w="2588"/>
        <w:gridCol w:w="276"/>
        <w:gridCol w:w="99"/>
        <w:gridCol w:w="202"/>
        <w:gridCol w:w="204"/>
        <w:gridCol w:w="410"/>
        <w:gridCol w:w="224"/>
        <w:gridCol w:w="182"/>
        <w:gridCol w:w="408"/>
        <w:gridCol w:w="334"/>
        <w:gridCol w:w="73"/>
        <w:gridCol w:w="405"/>
        <w:gridCol w:w="407"/>
        <w:gridCol w:w="406"/>
        <w:gridCol w:w="222"/>
        <w:gridCol w:w="182"/>
        <w:gridCol w:w="411"/>
        <w:gridCol w:w="796"/>
        <w:gridCol w:w="704"/>
        <w:gridCol w:w="709"/>
      </w:tblGrid>
      <w:tr w:rsidR="002018FD" w:rsidRPr="00C31C74" w14:paraId="22B5BCD4" w14:textId="77777777" w:rsidTr="00EA353F">
        <w:trPr>
          <w:trHeight w:val="850"/>
        </w:trPr>
        <w:tc>
          <w:tcPr>
            <w:tcW w:w="1244" w:type="dxa"/>
            <w:gridSpan w:val="2"/>
            <w:tcBorders>
              <w:bottom w:val="single" w:sz="4" w:space="0" w:color="auto"/>
            </w:tcBorders>
          </w:tcPr>
          <w:p w14:paraId="3805FCBC" w14:textId="59F09E74" w:rsidR="002018FD" w:rsidRPr="00C31C74" w:rsidRDefault="002018FD" w:rsidP="00E31E54">
            <w:pPr>
              <w:rPr>
                <w:rFonts w:ascii="Arial" w:eastAsia="Calibri" w:hAnsi="Arial" w:cs="Arial"/>
              </w:rPr>
            </w:pPr>
            <w:r w:rsidRPr="00C31C74">
              <w:rPr>
                <w:rFonts w:ascii="Arial" w:eastAsia="Calibri" w:hAnsi="Arial" w:cs="Arial"/>
              </w:rPr>
              <w:t>Site name</w:t>
            </w:r>
          </w:p>
        </w:tc>
        <w:tc>
          <w:tcPr>
            <w:tcW w:w="2864" w:type="dxa"/>
            <w:gridSpan w:val="2"/>
            <w:tcBorders>
              <w:bottom w:val="single" w:sz="4" w:space="0" w:color="auto"/>
            </w:tcBorders>
          </w:tcPr>
          <w:p w14:paraId="58BD7E94" w14:textId="77777777" w:rsidR="002018FD" w:rsidRPr="00C31C74" w:rsidRDefault="002018FD" w:rsidP="00E31E54">
            <w:pPr>
              <w:rPr>
                <w:rFonts w:ascii="Arial" w:eastAsia="Calibri" w:hAnsi="Arial" w:cs="Arial"/>
              </w:rPr>
            </w:pPr>
          </w:p>
        </w:tc>
        <w:tc>
          <w:tcPr>
            <w:tcW w:w="1139" w:type="dxa"/>
            <w:gridSpan w:val="5"/>
            <w:tcBorders>
              <w:bottom w:val="single" w:sz="4" w:space="0" w:color="auto"/>
            </w:tcBorders>
          </w:tcPr>
          <w:p w14:paraId="78ADDC23" w14:textId="77777777" w:rsidR="002018FD" w:rsidRPr="00C31C74" w:rsidRDefault="002018FD" w:rsidP="00E31E54">
            <w:pPr>
              <w:rPr>
                <w:rFonts w:ascii="Arial" w:eastAsia="Calibri" w:hAnsi="Arial" w:cs="Arial"/>
              </w:rPr>
            </w:pPr>
            <w:r w:rsidRPr="00C31C74">
              <w:rPr>
                <w:rFonts w:ascii="Arial" w:eastAsia="Calibri" w:hAnsi="Arial" w:cs="Arial"/>
              </w:rPr>
              <w:t>Site number</w:t>
            </w:r>
          </w:p>
        </w:tc>
        <w:tc>
          <w:tcPr>
            <w:tcW w:w="924" w:type="dxa"/>
            <w:gridSpan w:val="3"/>
            <w:tcBorders>
              <w:bottom w:val="single" w:sz="4" w:space="0" w:color="auto"/>
            </w:tcBorders>
          </w:tcPr>
          <w:p w14:paraId="40E32BE4" w14:textId="77777777" w:rsidR="002018FD" w:rsidRPr="00C31C74" w:rsidRDefault="002018FD" w:rsidP="00E31E54">
            <w:pPr>
              <w:rPr>
                <w:rFonts w:ascii="Arial" w:eastAsia="Calibri" w:hAnsi="Arial" w:cs="Arial"/>
              </w:rPr>
            </w:pPr>
          </w:p>
        </w:tc>
        <w:tc>
          <w:tcPr>
            <w:tcW w:w="1513" w:type="dxa"/>
            <w:gridSpan w:val="5"/>
            <w:tcBorders>
              <w:bottom w:val="single" w:sz="4" w:space="0" w:color="auto"/>
            </w:tcBorders>
          </w:tcPr>
          <w:p w14:paraId="6617A95C" w14:textId="77777777" w:rsidR="002018FD" w:rsidRPr="00C31C74" w:rsidRDefault="002018FD" w:rsidP="00E31E54">
            <w:pPr>
              <w:rPr>
                <w:rFonts w:ascii="Arial" w:eastAsia="Calibri" w:hAnsi="Arial" w:cs="Arial"/>
              </w:rPr>
            </w:pPr>
            <w:r w:rsidRPr="00C31C74">
              <w:rPr>
                <w:rFonts w:ascii="Arial" w:eastAsia="Calibri" w:hAnsi="Arial" w:cs="Arial"/>
              </w:rPr>
              <w:t>Principal Investigator</w:t>
            </w:r>
          </w:p>
        </w:tc>
        <w:tc>
          <w:tcPr>
            <w:tcW w:w="2802" w:type="dxa"/>
            <w:gridSpan w:val="5"/>
            <w:tcBorders>
              <w:bottom w:val="single" w:sz="4" w:space="0" w:color="auto"/>
            </w:tcBorders>
          </w:tcPr>
          <w:p w14:paraId="34C91EF7" w14:textId="77777777" w:rsidR="002018FD" w:rsidRPr="00C31C74" w:rsidRDefault="002018FD" w:rsidP="00E31E54">
            <w:pPr>
              <w:rPr>
                <w:rFonts w:ascii="Arial" w:eastAsia="Calibri" w:hAnsi="Arial" w:cs="Arial"/>
              </w:rPr>
            </w:pPr>
          </w:p>
        </w:tc>
      </w:tr>
      <w:tr w:rsidR="002018FD" w:rsidRPr="00C31C74" w14:paraId="471AAA59" w14:textId="77777777" w:rsidTr="00AC3E6E">
        <w:trPr>
          <w:trHeight w:val="300"/>
        </w:trPr>
        <w:tc>
          <w:tcPr>
            <w:tcW w:w="10486" w:type="dxa"/>
            <w:gridSpan w:val="22"/>
            <w:tcBorders>
              <w:left w:val="nil"/>
              <w:right w:val="nil"/>
            </w:tcBorders>
          </w:tcPr>
          <w:p w14:paraId="3119D55A" w14:textId="77777777" w:rsidR="0086750A" w:rsidRPr="00C31C74" w:rsidRDefault="0086750A" w:rsidP="00E31E54">
            <w:pPr>
              <w:rPr>
                <w:rFonts w:ascii="Arial" w:eastAsia="Calibri" w:hAnsi="Arial" w:cs="Arial"/>
              </w:rPr>
            </w:pPr>
          </w:p>
        </w:tc>
      </w:tr>
      <w:tr w:rsidR="002018FD" w:rsidRPr="00C31C74" w14:paraId="3A772997" w14:textId="77777777" w:rsidTr="002018FD">
        <w:trPr>
          <w:trHeight w:val="300"/>
        </w:trPr>
        <w:tc>
          <w:tcPr>
            <w:tcW w:w="4409" w:type="dxa"/>
            <w:gridSpan w:val="6"/>
            <w:shd w:val="clear" w:color="auto" w:fill="F2F2F2"/>
          </w:tcPr>
          <w:p w14:paraId="6C08339A" w14:textId="77777777" w:rsidR="002018FD" w:rsidRPr="00C31C74" w:rsidRDefault="002018FD" w:rsidP="00E31E54">
            <w:pPr>
              <w:rPr>
                <w:rFonts w:ascii="Arial" w:eastAsia="Calibri" w:hAnsi="Arial" w:cs="Arial"/>
                <w:b/>
                <w:bCs/>
              </w:rPr>
            </w:pPr>
            <w:r w:rsidRPr="00C31C74">
              <w:rPr>
                <w:rFonts w:ascii="Arial" w:eastAsia="Calibri" w:hAnsi="Arial" w:cs="Arial"/>
                <w:b/>
                <w:bCs/>
                <w:color w:val="000000"/>
              </w:rPr>
              <w:t xml:space="preserve">Participant Trial ID </w:t>
            </w:r>
            <w:r w:rsidRPr="00C31C74">
              <w:rPr>
                <w:rFonts w:ascii="Arial" w:eastAsia="Calibri" w:hAnsi="Arial" w:cs="Arial"/>
                <w:b/>
                <w:bCs/>
                <w:color w:val="000000"/>
              </w:rPr>
              <w:br/>
            </w:r>
            <w:r w:rsidRPr="008325F6">
              <w:rPr>
                <w:rFonts w:ascii="Arial" w:eastAsia="Calibri" w:hAnsi="Arial" w:cs="Arial"/>
                <w:color w:val="000000"/>
              </w:rPr>
              <w:t>(To be completed after randomisation)</w:t>
            </w:r>
          </w:p>
        </w:tc>
        <w:tc>
          <w:tcPr>
            <w:tcW w:w="6077" w:type="dxa"/>
            <w:gridSpan w:val="16"/>
          </w:tcPr>
          <w:p w14:paraId="11B07B4E" w14:textId="77777777" w:rsidR="002018FD" w:rsidRPr="00C31C74" w:rsidRDefault="002018FD" w:rsidP="00E31E54">
            <w:pPr>
              <w:rPr>
                <w:rFonts w:ascii="Arial" w:eastAsia="Calibri" w:hAnsi="Arial" w:cs="Arial"/>
              </w:rPr>
            </w:pPr>
          </w:p>
        </w:tc>
      </w:tr>
      <w:tr w:rsidR="002018FD" w:rsidRPr="00C31C74" w14:paraId="35127F94" w14:textId="77777777" w:rsidTr="002018FD">
        <w:trPr>
          <w:trHeight w:val="300"/>
        </w:trPr>
        <w:tc>
          <w:tcPr>
            <w:tcW w:w="10486" w:type="dxa"/>
            <w:gridSpan w:val="22"/>
            <w:tcBorders>
              <w:left w:val="nil"/>
              <w:bottom w:val="nil"/>
              <w:right w:val="nil"/>
            </w:tcBorders>
          </w:tcPr>
          <w:p w14:paraId="6D7B7A5F" w14:textId="77777777" w:rsidR="0086750A" w:rsidRPr="00C31C74" w:rsidRDefault="0086750A" w:rsidP="00E31E54">
            <w:pP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018FD" w:rsidRPr="00C31C74" w14:paraId="20C25F11" w14:textId="77777777" w:rsidTr="0080261C">
        <w:trPr>
          <w:trHeight w:val="517"/>
        </w:trPr>
        <w:tc>
          <w:tcPr>
            <w:tcW w:w="9073" w:type="dxa"/>
            <w:gridSpan w:val="20"/>
          </w:tcPr>
          <w:p w14:paraId="176F24F1" w14:textId="77777777" w:rsidR="008422BD" w:rsidRPr="00B62B50" w:rsidRDefault="008422BD" w:rsidP="0080261C">
            <w:pPr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B62B50">
              <w:rPr>
                <w:rFonts w:ascii="Arial" w:eastAsia="Calibri" w:hAnsi="Arial" w:cs="Arial"/>
                <w:b/>
                <w:bCs/>
                <w:color w:val="000000"/>
              </w:rPr>
              <w:t>Inclusion Criteria</w:t>
            </w:r>
          </w:p>
          <w:p w14:paraId="24CC0C67" w14:textId="1DE8DEE3" w:rsidR="002018FD" w:rsidRPr="00C31C74" w:rsidRDefault="008422BD" w:rsidP="0080261C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Calibri" w:hAnsi="Arial" w:cs="Arial"/>
                <w:color w:val="000000"/>
              </w:rPr>
              <w:t>All must be answered 'Yes' to be eligible for the study.</w:t>
            </w:r>
          </w:p>
        </w:tc>
        <w:tc>
          <w:tcPr>
            <w:tcW w:w="1413" w:type="dxa"/>
            <w:gridSpan w:val="2"/>
          </w:tcPr>
          <w:p w14:paraId="43048DD8" w14:textId="2350E9C6" w:rsidR="002018FD" w:rsidRPr="00C31C74" w:rsidRDefault="002018FD" w:rsidP="0080261C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Calibri" w:hAnsi="Arial" w:cs="Arial"/>
                <w:b/>
                <w:bCs/>
                <w:color w:val="000000"/>
              </w:rPr>
              <w:t xml:space="preserve">Please </w:t>
            </w:r>
            <w:r w:rsidR="00C31C74">
              <w:rPr>
                <w:rFonts w:ascii="Arial" w:eastAsia="Calibri" w:hAnsi="Arial" w:cs="Arial"/>
                <w:b/>
                <w:bCs/>
                <w:color w:val="000000"/>
              </w:rPr>
              <w:t>Tick</w:t>
            </w:r>
          </w:p>
        </w:tc>
      </w:tr>
      <w:tr w:rsidR="002018FD" w:rsidRPr="00C31C74" w14:paraId="446696BE" w14:textId="77777777" w:rsidTr="00AC3E6E">
        <w:trPr>
          <w:trHeight w:val="300"/>
        </w:trPr>
        <w:tc>
          <w:tcPr>
            <w:tcW w:w="9073" w:type="dxa"/>
            <w:gridSpan w:val="20"/>
          </w:tcPr>
          <w:p w14:paraId="5BC5C4D3" w14:textId="77777777" w:rsidR="002018FD" w:rsidRPr="00C31C74" w:rsidRDefault="002018FD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04" w:type="dxa"/>
          </w:tcPr>
          <w:p w14:paraId="4D1CAE97" w14:textId="77777777" w:rsidR="002018FD" w:rsidRPr="00C31C74" w:rsidRDefault="002018FD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Calibri" w:hAnsi="Arial" w:cs="Arial"/>
                <w:color w:val="000000"/>
              </w:rPr>
              <w:t>Yes</w:t>
            </w:r>
          </w:p>
        </w:tc>
        <w:tc>
          <w:tcPr>
            <w:tcW w:w="709" w:type="dxa"/>
          </w:tcPr>
          <w:p w14:paraId="6062ABD3" w14:textId="77777777" w:rsidR="002018FD" w:rsidRPr="00C31C74" w:rsidRDefault="002018FD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Calibri" w:hAnsi="Arial" w:cs="Arial"/>
                <w:color w:val="000000"/>
              </w:rPr>
              <w:t>No</w:t>
            </w:r>
          </w:p>
        </w:tc>
      </w:tr>
      <w:tr w:rsidR="002018FD" w:rsidRPr="00C31C74" w14:paraId="2941DF68" w14:textId="77777777" w:rsidTr="00AC3E6E">
        <w:trPr>
          <w:trHeight w:val="300"/>
        </w:trPr>
        <w:tc>
          <w:tcPr>
            <w:tcW w:w="707" w:type="dxa"/>
          </w:tcPr>
          <w:p w14:paraId="2EB1CFBD" w14:textId="68FA7C1C" w:rsidR="002018FD" w:rsidRPr="00C31C74" w:rsidRDefault="008422BD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Calibri" w:hAnsi="Arial" w:cs="Arial"/>
                <w:b/>
                <w:color w:val="000000"/>
              </w:rPr>
              <w:t>1.</w:t>
            </w:r>
            <w:r w:rsidR="002018FD" w:rsidRPr="00C31C74">
              <w:rPr>
                <w:rFonts w:ascii="Arial" w:eastAsia="Calibri" w:hAnsi="Arial" w:cs="Arial"/>
                <w:b/>
                <w:color w:val="000000"/>
              </w:rPr>
              <w:t xml:space="preserve"> </w:t>
            </w:r>
          </w:p>
        </w:tc>
        <w:tc>
          <w:tcPr>
            <w:tcW w:w="8366" w:type="dxa"/>
            <w:gridSpan w:val="19"/>
            <w:vAlign w:val="center"/>
          </w:tcPr>
          <w:p w14:paraId="767B61E5" w14:textId="3FFA9E21" w:rsidR="002018FD" w:rsidRPr="00C31C74" w:rsidRDefault="00C31C74" w:rsidP="00E31E54">
            <w:pPr>
              <w:rPr>
                <w:rFonts w:ascii="Arial" w:hAnsi="Arial" w:cs="Arial"/>
                <w:color w:val="000000"/>
              </w:rPr>
            </w:pPr>
            <w:r w:rsidRPr="00C31C74">
              <w:rPr>
                <w:rFonts w:ascii="Arial" w:hAnsi="Arial" w:cs="Arial"/>
                <w:color w:val="000000"/>
              </w:rPr>
              <w:t>Baby is &lt; 32 weeks gestational age at birth AND at least 160 hours from birth</w:t>
            </w:r>
          </w:p>
        </w:tc>
        <w:tc>
          <w:tcPr>
            <w:tcW w:w="704" w:type="dxa"/>
          </w:tcPr>
          <w:p w14:paraId="450D9AFF" w14:textId="77777777" w:rsidR="002018FD" w:rsidRDefault="002018FD" w:rsidP="00E31E54">
            <w:pPr>
              <w:rPr>
                <w:rFonts w:ascii="Arial" w:eastAsia="Calibri" w:hAnsi="Arial" w:cs="Arial"/>
                <w:color w:val="000000"/>
              </w:rPr>
            </w:pPr>
          </w:p>
          <w:p w14:paraId="76677F08" w14:textId="77777777" w:rsidR="00E31E54" w:rsidRPr="00C31C74" w:rsidRDefault="00E31E54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09" w:type="dxa"/>
          </w:tcPr>
          <w:p w14:paraId="7B814506" w14:textId="77777777" w:rsidR="002018FD" w:rsidRPr="00C31C74" w:rsidRDefault="002018FD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2018FD" w:rsidRPr="00C31C74" w14:paraId="0E83280B" w14:textId="77777777" w:rsidTr="00AC3E6E">
        <w:trPr>
          <w:trHeight w:val="300"/>
        </w:trPr>
        <w:tc>
          <w:tcPr>
            <w:tcW w:w="707" w:type="dxa"/>
          </w:tcPr>
          <w:p w14:paraId="5F2465BB" w14:textId="533C9CEC" w:rsidR="002018FD" w:rsidRPr="00C31C74" w:rsidRDefault="008422BD" w:rsidP="00E31E54">
            <w:pPr>
              <w:rPr>
                <w:rFonts w:ascii="Arial" w:eastAsia="Calibri" w:hAnsi="Arial" w:cs="Arial"/>
                <w:b/>
                <w:color w:val="000000"/>
              </w:rPr>
            </w:pPr>
            <w:r w:rsidRPr="00C31C74">
              <w:rPr>
                <w:rFonts w:ascii="Arial" w:eastAsia="Calibri" w:hAnsi="Arial" w:cs="Arial"/>
                <w:b/>
                <w:color w:val="000000"/>
              </w:rPr>
              <w:t>2.</w:t>
            </w:r>
          </w:p>
        </w:tc>
        <w:tc>
          <w:tcPr>
            <w:tcW w:w="8366" w:type="dxa"/>
            <w:gridSpan w:val="19"/>
            <w:vAlign w:val="center"/>
          </w:tcPr>
          <w:p w14:paraId="125FA5AE" w14:textId="3B156349" w:rsidR="002018FD" w:rsidRPr="00C31C74" w:rsidRDefault="00C31C74" w:rsidP="00E31E54">
            <w:pPr>
              <w:rPr>
                <w:rFonts w:ascii="Arial" w:hAnsi="Arial" w:cs="Arial"/>
                <w:color w:val="000000"/>
              </w:rPr>
            </w:pPr>
            <w:r w:rsidRPr="00C31C74">
              <w:rPr>
                <w:rFonts w:ascii="Arial" w:hAnsi="Arial" w:cs="Arial"/>
                <w:color w:val="000000"/>
              </w:rPr>
              <w:t>Baby is expected to require at least 48 hours of ventilation from randomisation</w:t>
            </w:r>
          </w:p>
        </w:tc>
        <w:tc>
          <w:tcPr>
            <w:tcW w:w="704" w:type="dxa"/>
          </w:tcPr>
          <w:p w14:paraId="3A9106CD" w14:textId="77777777" w:rsidR="002018FD" w:rsidRDefault="002018FD" w:rsidP="00E31E54">
            <w:pPr>
              <w:rPr>
                <w:rFonts w:ascii="Arial" w:eastAsia="Calibri" w:hAnsi="Arial" w:cs="Arial"/>
                <w:color w:val="000000"/>
              </w:rPr>
            </w:pPr>
          </w:p>
          <w:p w14:paraId="7A63C984" w14:textId="77777777" w:rsidR="00E31E54" w:rsidRPr="00C31C74" w:rsidRDefault="00E31E54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09" w:type="dxa"/>
          </w:tcPr>
          <w:p w14:paraId="6136CDD4" w14:textId="77777777" w:rsidR="002018FD" w:rsidRPr="00C31C74" w:rsidRDefault="002018FD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2018FD" w:rsidRPr="00C31C74" w14:paraId="7A60528A" w14:textId="77777777" w:rsidTr="00AC3E6E">
        <w:trPr>
          <w:trHeight w:val="300"/>
        </w:trPr>
        <w:tc>
          <w:tcPr>
            <w:tcW w:w="707" w:type="dxa"/>
            <w:tcBorders>
              <w:bottom w:val="single" w:sz="4" w:space="0" w:color="auto"/>
            </w:tcBorders>
          </w:tcPr>
          <w:p w14:paraId="58A3E24B" w14:textId="24844DA4" w:rsidR="002018FD" w:rsidRPr="00C31C74" w:rsidRDefault="008422BD" w:rsidP="00E31E54">
            <w:pPr>
              <w:rPr>
                <w:rFonts w:ascii="Arial" w:eastAsia="Calibri" w:hAnsi="Arial" w:cs="Arial"/>
                <w:b/>
                <w:color w:val="000000"/>
              </w:rPr>
            </w:pPr>
            <w:r w:rsidRPr="00C31C74">
              <w:rPr>
                <w:rFonts w:ascii="Arial" w:eastAsia="Calibri" w:hAnsi="Arial" w:cs="Arial"/>
                <w:b/>
                <w:color w:val="000000"/>
              </w:rPr>
              <w:t>3.</w:t>
            </w:r>
          </w:p>
        </w:tc>
        <w:tc>
          <w:tcPr>
            <w:tcW w:w="8366" w:type="dxa"/>
            <w:gridSpan w:val="19"/>
            <w:tcBorders>
              <w:bottom w:val="single" w:sz="4" w:space="0" w:color="auto"/>
            </w:tcBorders>
          </w:tcPr>
          <w:p w14:paraId="222D4F35" w14:textId="0C0BCE20" w:rsidR="002018FD" w:rsidRPr="00C31C74" w:rsidRDefault="00C31C74" w:rsidP="00E31E54">
            <w:pPr>
              <w:rPr>
                <w:rFonts w:ascii="Arial" w:hAnsi="Arial" w:cs="Arial"/>
                <w:color w:val="000000"/>
              </w:rPr>
            </w:pPr>
            <w:r w:rsidRPr="00C31C74">
              <w:rPr>
                <w:rFonts w:ascii="Arial" w:hAnsi="Arial" w:cs="Arial"/>
                <w:color w:val="000000"/>
              </w:rPr>
              <w:t>Baby is receiving/requiring morphine infusion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79128CA9" w14:textId="77777777" w:rsidR="002018FD" w:rsidRDefault="002018FD" w:rsidP="00E31E54">
            <w:pPr>
              <w:rPr>
                <w:rFonts w:ascii="Arial" w:eastAsia="Calibri" w:hAnsi="Arial" w:cs="Arial"/>
                <w:color w:val="000000"/>
              </w:rPr>
            </w:pPr>
          </w:p>
          <w:p w14:paraId="3F4476AD" w14:textId="77777777" w:rsidR="00E31E54" w:rsidRPr="00C31C74" w:rsidRDefault="00E31E54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0899D32" w14:textId="77777777" w:rsidR="002018FD" w:rsidRPr="00C31C74" w:rsidRDefault="002018FD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C31C74" w:rsidRPr="00C31C74" w14:paraId="4EF37E66" w14:textId="77777777" w:rsidTr="00E31E54">
        <w:trPr>
          <w:trHeight w:val="546"/>
        </w:trPr>
        <w:tc>
          <w:tcPr>
            <w:tcW w:w="9073" w:type="dxa"/>
            <w:gridSpan w:val="20"/>
          </w:tcPr>
          <w:p w14:paraId="3521BAFC" w14:textId="77777777" w:rsidR="00C31C74" w:rsidRPr="00317645" w:rsidRDefault="00C31C74" w:rsidP="00E31E54">
            <w:pPr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317645">
              <w:rPr>
                <w:rFonts w:ascii="Arial" w:eastAsia="Calibri" w:hAnsi="Arial" w:cs="Arial"/>
                <w:b/>
                <w:bCs/>
                <w:color w:val="000000"/>
              </w:rPr>
              <w:t>Exclusion Criteria</w:t>
            </w:r>
          </w:p>
          <w:p w14:paraId="3BAA86D4" w14:textId="6A0F3048" w:rsidR="00C31C74" w:rsidRPr="00C31C74" w:rsidRDefault="00C31C74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Calibri" w:hAnsi="Arial" w:cs="Arial"/>
                <w:color w:val="000000"/>
              </w:rPr>
              <w:t>All must be answered 'No' to be eligible for the study</w:t>
            </w:r>
          </w:p>
        </w:tc>
        <w:tc>
          <w:tcPr>
            <w:tcW w:w="1413" w:type="dxa"/>
            <w:gridSpan w:val="2"/>
          </w:tcPr>
          <w:p w14:paraId="18033ACD" w14:textId="00A74EE2" w:rsidR="00C31C74" w:rsidRPr="00C31C74" w:rsidRDefault="00C31C74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Calibri" w:hAnsi="Arial" w:cs="Arial"/>
                <w:b/>
                <w:bCs/>
                <w:color w:val="000000"/>
              </w:rPr>
              <w:t>Please</w:t>
            </w:r>
            <w:r>
              <w:rPr>
                <w:rFonts w:ascii="Arial" w:eastAsia="Calibri" w:hAnsi="Arial" w:cs="Arial"/>
                <w:b/>
                <w:bCs/>
                <w:color w:val="000000"/>
              </w:rPr>
              <w:t xml:space="preserve"> Tick</w:t>
            </w:r>
            <w:r w:rsidRPr="00C31C74">
              <w:rPr>
                <w:rFonts w:ascii="Arial" w:eastAsia="Calibri" w:hAnsi="Arial" w:cs="Arial"/>
                <w:b/>
                <w:bCs/>
                <w:color w:val="000000"/>
              </w:rPr>
              <w:t xml:space="preserve"> </w:t>
            </w:r>
          </w:p>
        </w:tc>
      </w:tr>
      <w:tr w:rsidR="00C31C74" w:rsidRPr="00C31C74" w14:paraId="3472D32C" w14:textId="77777777" w:rsidTr="00AC3E6E">
        <w:trPr>
          <w:trHeight w:val="300"/>
        </w:trPr>
        <w:tc>
          <w:tcPr>
            <w:tcW w:w="9073" w:type="dxa"/>
            <w:gridSpan w:val="20"/>
          </w:tcPr>
          <w:p w14:paraId="6E44E42C" w14:textId="77777777" w:rsidR="00C31C74" w:rsidRPr="00C31C74" w:rsidRDefault="00C31C74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04" w:type="dxa"/>
          </w:tcPr>
          <w:p w14:paraId="63F25302" w14:textId="77777777" w:rsidR="00C31C74" w:rsidRPr="00C31C74" w:rsidRDefault="00C31C74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Calibri" w:hAnsi="Arial" w:cs="Arial"/>
                <w:color w:val="000000"/>
              </w:rPr>
              <w:t>Yes</w:t>
            </w:r>
          </w:p>
        </w:tc>
        <w:tc>
          <w:tcPr>
            <w:tcW w:w="709" w:type="dxa"/>
          </w:tcPr>
          <w:p w14:paraId="62676AA3" w14:textId="77777777" w:rsidR="00C31C74" w:rsidRPr="00C31C74" w:rsidRDefault="00C31C74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Calibri" w:hAnsi="Arial" w:cs="Arial"/>
                <w:color w:val="000000"/>
              </w:rPr>
              <w:t>No</w:t>
            </w:r>
          </w:p>
        </w:tc>
      </w:tr>
      <w:tr w:rsidR="008422BD" w:rsidRPr="00C31C74" w14:paraId="5B2B2E1A" w14:textId="77777777" w:rsidTr="00AC3E6E">
        <w:trPr>
          <w:trHeight w:val="300"/>
        </w:trPr>
        <w:tc>
          <w:tcPr>
            <w:tcW w:w="707" w:type="dxa"/>
          </w:tcPr>
          <w:p w14:paraId="694A3B47" w14:textId="77777777" w:rsidR="008422BD" w:rsidRPr="00C31C74" w:rsidRDefault="008422BD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Calibri" w:hAnsi="Arial" w:cs="Arial"/>
                <w:b/>
                <w:color w:val="000000"/>
              </w:rPr>
              <w:t xml:space="preserve">1. </w:t>
            </w:r>
          </w:p>
        </w:tc>
        <w:tc>
          <w:tcPr>
            <w:tcW w:w="8366" w:type="dxa"/>
            <w:gridSpan w:val="19"/>
            <w:vAlign w:val="center"/>
          </w:tcPr>
          <w:p w14:paraId="5FD10B6D" w14:textId="639319B3" w:rsidR="008422BD" w:rsidRPr="00C31C74" w:rsidRDefault="008422BD" w:rsidP="00E31E54">
            <w:pPr>
              <w:rPr>
                <w:rFonts w:ascii="Arial" w:hAnsi="Arial" w:cs="Arial"/>
                <w:color w:val="000000"/>
              </w:rPr>
            </w:pPr>
            <w:r w:rsidRPr="00C31C74">
              <w:rPr>
                <w:rFonts w:ascii="Arial" w:hAnsi="Arial" w:cs="Arial"/>
                <w:color w:val="000000"/>
              </w:rPr>
              <w:t>Mother has received any opiates during pregnancy (excluding labour)</w:t>
            </w:r>
          </w:p>
        </w:tc>
        <w:tc>
          <w:tcPr>
            <w:tcW w:w="704" w:type="dxa"/>
          </w:tcPr>
          <w:p w14:paraId="5EDA807B" w14:textId="77777777" w:rsidR="008422BD" w:rsidRDefault="008422BD" w:rsidP="00E31E54">
            <w:pPr>
              <w:rPr>
                <w:rFonts w:ascii="Arial" w:eastAsia="Calibri" w:hAnsi="Arial" w:cs="Arial"/>
                <w:color w:val="000000"/>
              </w:rPr>
            </w:pPr>
          </w:p>
          <w:p w14:paraId="71B03F5E" w14:textId="77777777" w:rsidR="00E31E54" w:rsidRPr="00C31C74" w:rsidRDefault="00E31E54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09" w:type="dxa"/>
          </w:tcPr>
          <w:p w14:paraId="117BF323" w14:textId="77777777" w:rsidR="008422BD" w:rsidRPr="00C31C74" w:rsidRDefault="008422BD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8422BD" w:rsidRPr="00C31C74" w14:paraId="778F3536" w14:textId="77777777" w:rsidTr="00AC3E6E">
        <w:trPr>
          <w:trHeight w:val="300"/>
        </w:trPr>
        <w:tc>
          <w:tcPr>
            <w:tcW w:w="707" w:type="dxa"/>
          </w:tcPr>
          <w:p w14:paraId="2294719D" w14:textId="77777777" w:rsidR="008422BD" w:rsidRPr="00C31C74" w:rsidRDefault="008422BD" w:rsidP="00E31E54">
            <w:pPr>
              <w:rPr>
                <w:rFonts w:ascii="Arial" w:eastAsia="Calibri" w:hAnsi="Arial" w:cs="Arial"/>
                <w:b/>
                <w:color w:val="000000"/>
              </w:rPr>
            </w:pPr>
            <w:r w:rsidRPr="00C31C74">
              <w:rPr>
                <w:rFonts w:ascii="Arial" w:eastAsia="Calibri" w:hAnsi="Arial" w:cs="Arial"/>
                <w:b/>
                <w:color w:val="000000"/>
              </w:rPr>
              <w:t>2.</w:t>
            </w:r>
          </w:p>
        </w:tc>
        <w:tc>
          <w:tcPr>
            <w:tcW w:w="8366" w:type="dxa"/>
            <w:gridSpan w:val="19"/>
            <w:vAlign w:val="center"/>
          </w:tcPr>
          <w:p w14:paraId="33D76988" w14:textId="69C7893F" w:rsidR="008422BD" w:rsidRPr="00C31C74" w:rsidRDefault="008422BD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Calibri" w:hAnsi="Arial" w:cs="Arial"/>
                <w:color w:val="000000"/>
              </w:rPr>
              <w:t>Baby has major congenital anomaly</w:t>
            </w:r>
          </w:p>
        </w:tc>
        <w:tc>
          <w:tcPr>
            <w:tcW w:w="704" w:type="dxa"/>
          </w:tcPr>
          <w:p w14:paraId="66395775" w14:textId="77777777" w:rsidR="008422BD" w:rsidRDefault="008422BD" w:rsidP="00E31E54">
            <w:pPr>
              <w:rPr>
                <w:rFonts w:ascii="Arial" w:eastAsia="Calibri" w:hAnsi="Arial" w:cs="Arial"/>
                <w:color w:val="000000"/>
              </w:rPr>
            </w:pPr>
          </w:p>
          <w:p w14:paraId="69F8438C" w14:textId="77777777" w:rsidR="00E31E54" w:rsidRPr="00C31C74" w:rsidRDefault="00E31E54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09" w:type="dxa"/>
          </w:tcPr>
          <w:p w14:paraId="74443416" w14:textId="77777777" w:rsidR="008422BD" w:rsidRPr="00C31C74" w:rsidRDefault="008422BD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8422BD" w:rsidRPr="00C31C74" w14:paraId="2B9DCCF8" w14:textId="77777777" w:rsidTr="00AC3E6E">
        <w:trPr>
          <w:trHeight w:val="300"/>
        </w:trPr>
        <w:tc>
          <w:tcPr>
            <w:tcW w:w="707" w:type="dxa"/>
            <w:tcBorders>
              <w:bottom w:val="single" w:sz="4" w:space="0" w:color="auto"/>
            </w:tcBorders>
          </w:tcPr>
          <w:p w14:paraId="4BF95752" w14:textId="77777777" w:rsidR="008422BD" w:rsidRPr="00C31C74" w:rsidRDefault="008422BD" w:rsidP="00E31E54">
            <w:pPr>
              <w:rPr>
                <w:rFonts w:ascii="Arial" w:eastAsia="Calibri" w:hAnsi="Arial" w:cs="Arial"/>
                <w:b/>
                <w:color w:val="000000"/>
              </w:rPr>
            </w:pPr>
            <w:r w:rsidRPr="00C31C74">
              <w:rPr>
                <w:rFonts w:ascii="Arial" w:eastAsia="Calibri" w:hAnsi="Arial" w:cs="Arial"/>
                <w:b/>
                <w:color w:val="000000"/>
              </w:rPr>
              <w:t>3.</w:t>
            </w:r>
          </w:p>
        </w:tc>
        <w:tc>
          <w:tcPr>
            <w:tcW w:w="8366" w:type="dxa"/>
            <w:gridSpan w:val="19"/>
            <w:tcBorders>
              <w:bottom w:val="single" w:sz="4" w:space="0" w:color="auto"/>
            </w:tcBorders>
          </w:tcPr>
          <w:p w14:paraId="3797C4A0" w14:textId="4E57C7EE" w:rsidR="008422BD" w:rsidRPr="00C31C74" w:rsidRDefault="008422BD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Calibri" w:hAnsi="Arial" w:cs="Arial"/>
                <w:color w:val="000000"/>
              </w:rPr>
              <w:t>Baby is haemodynamically unstable despite receiving two or more inotropes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7E8D29F9" w14:textId="77777777" w:rsidR="008422BD" w:rsidRDefault="008422BD" w:rsidP="00E31E54">
            <w:pPr>
              <w:rPr>
                <w:rFonts w:ascii="Arial" w:eastAsia="Calibri" w:hAnsi="Arial" w:cs="Arial"/>
                <w:color w:val="000000"/>
              </w:rPr>
            </w:pPr>
          </w:p>
          <w:p w14:paraId="545EEDD0" w14:textId="77777777" w:rsidR="00E31E54" w:rsidRPr="00C31C74" w:rsidRDefault="00E31E54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8D62D89" w14:textId="77777777" w:rsidR="008422BD" w:rsidRPr="00C31C74" w:rsidRDefault="008422BD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8422BD" w:rsidRPr="00C31C74" w14:paraId="01DEBE9E" w14:textId="77777777" w:rsidTr="00AC3E6E">
        <w:trPr>
          <w:trHeight w:val="300"/>
        </w:trPr>
        <w:tc>
          <w:tcPr>
            <w:tcW w:w="707" w:type="dxa"/>
            <w:tcBorders>
              <w:bottom w:val="single" w:sz="4" w:space="0" w:color="auto"/>
            </w:tcBorders>
          </w:tcPr>
          <w:p w14:paraId="4699F164" w14:textId="2999CFFE" w:rsidR="008422BD" w:rsidRPr="00C31C74" w:rsidRDefault="008422BD" w:rsidP="00E31E54">
            <w:pPr>
              <w:rPr>
                <w:rFonts w:ascii="Arial" w:eastAsia="Calibri" w:hAnsi="Arial" w:cs="Arial"/>
                <w:b/>
                <w:color w:val="000000"/>
              </w:rPr>
            </w:pPr>
            <w:r w:rsidRPr="00C31C74">
              <w:rPr>
                <w:rFonts w:ascii="Arial" w:eastAsia="Calibri" w:hAnsi="Arial" w:cs="Arial"/>
                <w:b/>
                <w:color w:val="000000"/>
              </w:rPr>
              <w:t>4</w:t>
            </w:r>
            <w:r w:rsidR="00C31C74" w:rsidRPr="00C31C74">
              <w:rPr>
                <w:rFonts w:ascii="Arial" w:eastAsia="Calibri" w:hAnsi="Arial" w:cs="Arial"/>
                <w:b/>
                <w:color w:val="000000"/>
              </w:rPr>
              <w:t>.</w:t>
            </w:r>
          </w:p>
        </w:tc>
        <w:tc>
          <w:tcPr>
            <w:tcW w:w="8366" w:type="dxa"/>
            <w:gridSpan w:val="19"/>
            <w:tcBorders>
              <w:bottom w:val="single" w:sz="4" w:space="0" w:color="auto"/>
            </w:tcBorders>
          </w:tcPr>
          <w:p w14:paraId="1ACE5588" w14:textId="441E98AB" w:rsidR="008422BD" w:rsidRPr="00C31C74" w:rsidRDefault="008422BD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Calibri" w:hAnsi="Arial" w:cs="Arial"/>
                <w:color w:val="000000"/>
              </w:rPr>
              <w:t>Baby is highly likely to be transferred to another hospital within 5 days of randomisation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78B411D4" w14:textId="77777777" w:rsidR="008422BD" w:rsidRPr="00C31C74" w:rsidRDefault="008422BD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F1CE089" w14:textId="77777777" w:rsidR="008422BD" w:rsidRPr="00C31C74" w:rsidRDefault="008422BD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8422BD" w:rsidRPr="00C31C74" w14:paraId="385BF214" w14:textId="77777777" w:rsidTr="00AC3E6E">
        <w:trPr>
          <w:trHeight w:val="300"/>
        </w:trPr>
        <w:tc>
          <w:tcPr>
            <w:tcW w:w="707" w:type="dxa"/>
            <w:tcBorders>
              <w:bottom w:val="single" w:sz="4" w:space="0" w:color="auto"/>
            </w:tcBorders>
          </w:tcPr>
          <w:p w14:paraId="62FDFA76" w14:textId="3F909B12" w:rsidR="008422BD" w:rsidRPr="00C31C74" w:rsidRDefault="008422BD" w:rsidP="00E31E54">
            <w:pPr>
              <w:rPr>
                <w:rFonts w:ascii="Arial" w:eastAsia="Calibri" w:hAnsi="Arial" w:cs="Arial"/>
                <w:b/>
                <w:color w:val="000000"/>
              </w:rPr>
            </w:pPr>
            <w:r w:rsidRPr="00C31C74">
              <w:rPr>
                <w:rFonts w:ascii="Arial" w:eastAsia="Calibri" w:hAnsi="Arial" w:cs="Arial"/>
                <w:b/>
                <w:color w:val="000000"/>
              </w:rPr>
              <w:t>5</w:t>
            </w:r>
            <w:r w:rsidR="00C31C74" w:rsidRPr="00C31C74">
              <w:rPr>
                <w:rFonts w:ascii="Arial" w:eastAsia="Calibri" w:hAnsi="Arial" w:cs="Arial"/>
                <w:b/>
                <w:color w:val="000000"/>
              </w:rPr>
              <w:t>.</w:t>
            </w:r>
          </w:p>
        </w:tc>
        <w:tc>
          <w:tcPr>
            <w:tcW w:w="8366" w:type="dxa"/>
            <w:gridSpan w:val="19"/>
            <w:tcBorders>
              <w:bottom w:val="single" w:sz="4" w:space="0" w:color="auto"/>
            </w:tcBorders>
          </w:tcPr>
          <w:p w14:paraId="447E63EC" w14:textId="0AD3180B" w:rsidR="008422BD" w:rsidRPr="00C31C74" w:rsidRDefault="008422BD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Calibri" w:hAnsi="Arial" w:cs="Arial"/>
                <w:color w:val="000000"/>
              </w:rPr>
              <w:t>Baby has no realistic prospect of survival (as judged by the clinical team)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20FF93C7" w14:textId="77777777" w:rsidR="008422BD" w:rsidRDefault="008422BD" w:rsidP="00E31E54">
            <w:pPr>
              <w:rPr>
                <w:rFonts w:ascii="Arial" w:eastAsia="Calibri" w:hAnsi="Arial" w:cs="Arial"/>
                <w:color w:val="000000"/>
              </w:rPr>
            </w:pPr>
          </w:p>
          <w:p w14:paraId="3FCC3385" w14:textId="77777777" w:rsidR="00E31E54" w:rsidRPr="00C31C74" w:rsidRDefault="00E31E54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7E1468B" w14:textId="77777777" w:rsidR="008422BD" w:rsidRPr="00C31C74" w:rsidRDefault="008422BD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8422BD" w:rsidRPr="00C31C74" w14:paraId="5E8D7379" w14:textId="77777777" w:rsidTr="00AC3E6E">
        <w:trPr>
          <w:trHeight w:val="300"/>
        </w:trPr>
        <w:tc>
          <w:tcPr>
            <w:tcW w:w="707" w:type="dxa"/>
            <w:tcBorders>
              <w:bottom w:val="single" w:sz="4" w:space="0" w:color="auto"/>
            </w:tcBorders>
          </w:tcPr>
          <w:p w14:paraId="11DEE33D" w14:textId="77638274" w:rsidR="008422BD" w:rsidRPr="00C31C74" w:rsidRDefault="008422BD" w:rsidP="00E31E54">
            <w:pPr>
              <w:rPr>
                <w:rFonts w:ascii="Arial" w:eastAsia="Calibri" w:hAnsi="Arial" w:cs="Arial"/>
                <w:b/>
                <w:color w:val="000000"/>
              </w:rPr>
            </w:pPr>
            <w:r w:rsidRPr="00C31C74">
              <w:rPr>
                <w:rFonts w:ascii="Arial" w:eastAsia="Calibri" w:hAnsi="Arial" w:cs="Arial"/>
                <w:b/>
                <w:color w:val="000000"/>
              </w:rPr>
              <w:t>6</w:t>
            </w:r>
            <w:r w:rsidR="00C31C74" w:rsidRPr="00C31C74">
              <w:rPr>
                <w:rFonts w:ascii="Arial" w:eastAsia="Calibri" w:hAnsi="Arial" w:cs="Arial"/>
                <w:b/>
                <w:color w:val="000000"/>
              </w:rPr>
              <w:t>.</w:t>
            </w:r>
          </w:p>
        </w:tc>
        <w:tc>
          <w:tcPr>
            <w:tcW w:w="8366" w:type="dxa"/>
            <w:gridSpan w:val="19"/>
            <w:tcBorders>
              <w:bottom w:val="single" w:sz="4" w:space="0" w:color="auto"/>
            </w:tcBorders>
          </w:tcPr>
          <w:p w14:paraId="2EC0511C" w14:textId="107410FB" w:rsidR="008422BD" w:rsidRPr="00C31C74" w:rsidRDefault="00C31C74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Calibri" w:hAnsi="Arial" w:cs="Arial"/>
                <w:color w:val="000000"/>
              </w:rPr>
              <w:t>Contraindicated to Dexmedetomidine as per the local SmPC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13D03696" w14:textId="77777777" w:rsidR="008422BD" w:rsidRDefault="008422BD" w:rsidP="00E31E54">
            <w:pPr>
              <w:rPr>
                <w:rFonts w:ascii="Arial" w:eastAsia="Calibri" w:hAnsi="Arial" w:cs="Arial"/>
                <w:color w:val="000000"/>
              </w:rPr>
            </w:pPr>
          </w:p>
          <w:p w14:paraId="22F4709F" w14:textId="77777777" w:rsidR="00E31E54" w:rsidRPr="00C31C74" w:rsidRDefault="00E31E54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6914840" w14:textId="77777777" w:rsidR="008422BD" w:rsidRPr="00C31C74" w:rsidRDefault="008422BD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8422BD" w:rsidRPr="00C31C74" w14:paraId="1A796647" w14:textId="77777777" w:rsidTr="00AC3E6E">
        <w:trPr>
          <w:trHeight w:val="300"/>
        </w:trPr>
        <w:tc>
          <w:tcPr>
            <w:tcW w:w="707" w:type="dxa"/>
            <w:tcBorders>
              <w:bottom w:val="single" w:sz="4" w:space="0" w:color="auto"/>
            </w:tcBorders>
          </w:tcPr>
          <w:p w14:paraId="3D40CA28" w14:textId="3E705B18" w:rsidR="008422BD" w:rsidRPr="00C31C74" w:rsidRDefault="008422BD" w:rsidP="00E31E54">
            <w:pPr>
              <w:rPr>
                <w:rFonts w:ascii="Arial" w:eastAsia="Calibri" w:hAnsi="Arial" w:cs="Arial"/>
                <w:b/>
                <w:color w:val="000000"/>
              </w:rPr>
            </w:pPr>
            <w:r w:rsidRPr="00C31C74">
              <w:rPr>
                <w:rFonts w:ascii="Arial" w:eastAsia="Calibri" w:hAnsi="Arial" w:cs="Arial"/>
                <w:b/>
                <w:color w:val="000000"/>
              </w:rPr>
              <w:t>7</w:t>
            </w:r>
            <w:r w:rsidR="00C31C74" w:rsidRPr="00C31C74">
              <w:rPr>
                <w:rFonts w:ascii="Arial" w:eastAsia="Calibri" w:hAnsi="Arial" w:cs="Arial"/>
                <w:b/>
                <w:color w:val="000000"/>
              </w:rPr>
              <w:t>.</w:t>
            </w:r>
          </w:p>
        </w:tc>
        <w:tc>
          <w:tcPr>
            <w:tcW w:w="8366" w:type="dxa"/>
            <w:gridSpan w:val="19"/>
            <w:tcBorders>
              <w:bottom w:val="single" w:sz="4" w:space="0" w:color="auto"/>
            </w:tcBorders>
          </w:tcPr>
          <w:p w14:paraId="3FDC996A" w14:textId="6D99C03A" w:rsidR="00C31C74" w:rsidRPr="00C31C74" w:rsidRDefault="00C31C74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Calibri" w:hAnsi="Arial" w:cs="Arial"/>
                <w:color w:val="000000"/>
              </w:rPr>
              <w:t xml:space="preserve">History or evidence of any other medical condition that would expose the baby to an undue risk of a significant AE or interfere with study assessments </w:t>
            </w:r>
            <w:proofErr w:type="gramStart"/>
            <w:r w:rsidRPr="00C31C74">
              <w:rPr>
                <w:rFonts w:ascii="Arial" w:eastAsia="Calibri" w:hAnsi="Arial" w:cs="Arial"/>
                <w:color w:val="000000"/>
              </w:rPr>
              <w:t>during the course of</w:t>
            </w:r>
            <w:proofErr w:type="gramEnd"/>
            <w:r w:rsidRPr="00C31C74">
              <w:rPr>
                <w:rFonts w:ascii="Arial" w:eastAsia="Calibri" w:hAnsi="Arial" w:cs="Arial"/>
                <w:color w:val="000000"/>
              </w:rPr>
              <w:t xml:space="preserve"> the trial as determined by the clinical</w:t>
            </w:r>
          </w:p>
          <w:p w14:paraId="79982E27" w14:textId="0CF63FE4" w:rsidR="008422BD" w:rsidRPr="00C31C74" w:rsidRDefault="00C31C74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Calibri" w:hAnsi="Arial" w:cs="Arial"/>
                <w:color w:val="000000"/>
              </w:rPr>
              <w:t>judgment of the investigator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5E2F9543" w14:textId="77777777" w:rsidR="008422BD" w:rsidRPr="00C31C74" w:rsidRDefault="008422BD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27E185C" w14:textId="77777777" w:rsidR="008422BD" w:rsidRPr="00C31C74" w:rsidRDefault="008422BD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8422BD" w:rsidRPr="00C31C74" w14:paraId="58EE308D" w14:textId="77777777" w:rsidTr="008422BD">
        <w:trPr>
          <w:trHeight w:val="300"/>
        </w:trPr>
        <w:tc>
          <w:tcPr>
            <w:tcW w:w="10486" w:type="dxa"/>
            <w:gridSpan w:val="22"/>
            <w:tcBorders>
              <w:left w:val="nil"/>
              <w:bottom w:val="single" w:sz="4" w:space="0" w:color="auto"/>
              <w:right w:val="nil"/>
            </w:tcBorders>
          </w:tcPr>
          <w:p w14:paraId="656030B1" w14:textId="77777777" w:rsidR="00B62CF3" w:rsidRDefault="00B62CF3" w:rsidP="00E31E54">
            <w:pPr>
              <w:rPr>
                <w:rFonts w:ascii="Arial" w:eastAsia="Calibri" w:hAnsi="Arial" w:cs="Arial"/>
                <w:b/>
                <w:bCs/>
                <w:color w:val="000000"/>
              </w:rPr>
            </w:pPr>
          </w:p>
          <w:p w14:paraId="32DE9952" w14:textId="6B7E3FBD" w:rsidR="004469E1" w:rsidRPr="00D3036A" w:rsidRDefault="004469E1" w:rsidP="00E31E54">
            <w:pPr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D3036A">
              <w:rPr>
                <w:rFonts w:ascii="Arial" w:eastAsia="Calibri" w:hAnsi="Arial" w:cs="Arial"/>
                <w:b/>
                <w:bCs/>
                <w:color w:val="000000"/>
              </w:rPr>
              <w:t>Investigator Declaration:</w:t>
            </w:r>
          </w:p>
          <w:p w14:paraId="57EDCD6A" w14:textId="54CA82CB" w:rsidR="00737C8D" w:rsidRPr="00C31C74" w:rsidRDefault="004469E1" w:rsidP="00E31E54">
            <w:pPr>
              <w:rPr>
                <w:rFonts w:ascii="Arial" w:eastAsia="Calibri" w:hAnsi="Arial" w:cs="Arial"/>
                <w:color w:val="000000"/>
              </w:rPr>
            </w:pPr>
            <w:r w:rsidRPr="004469E1">
              <w:rPr>
                <w:rFonts w:ascii="Arial" w:eastAsia="Calibri" w:hAnsi="Arial" w:cs="Arial"/>
                <w:color w:val="000000"/>
              </w:rPr>
              <w:t xml:space="preserve">As the </w:t>
            </w:r>
            <w:r w:rsidR="005D2D0F" w:rsidRPr="005D2D0F">
              <w:rPr>
                <w:rFonts w:ascii="Arial" w:eastAsia="Calibri" w:hAnsi="Arial" w:cs="Arial"/>
                <w:color w:val="000000"/>
              </w:rPr>
              <w:t>medically qualified doctor</w:t>
            </w:r>
            <w:r w:rsidR="005D2D0F">
              <w:rPr>
                <w:rFonts w:ascii="Arial" w:eastAsia="Calibri" w:hAnsi="Arial" w:cs="Arial"/>
                <w:color w:val="000000"/>
              </w:rPr>
              <w:t xml:space="preserve"> </w:t>
            </w:r>
            <w:r w:rsidRPr="004469E1">
              <w:rPr>
                <w:rFonts w:ascii="Arial" w:eastAsia="Calibri" w:hAnsi="Arial" w:cs="Arial"/>
                <w:color w:val="000000"/>
              </w:rPr>
              <w:t xml:space="preserve">at this participating site; I confirm that I have verified that this participant meets </w:t>
            </w:r>
            <w:proofErr w:type="gramStart"/>
            <w:r w:rsidRPr="004469E1">
              <w:rPr>
                <w:rFonts w:ascii="Arial" w:eastAsia="Calibri" w:hAnsi="Arial" w:cs="Arial"/>
                <w:color w:val="000000"/>
              </w:rPr>
              <w:t>all of</w:t>
            </w:r>
            <w:proofErr w:type="gramEnd"/>
            <w:r w:rsidRPr="004469E1">
              <w:rPr>
                <w:rFonts w:ascii="Arial" w:eastAsia="Calibri" w:hAnsi="Arial" w:cs="Arial"/>
                <w:color w:val="000000"/>
              </w:rPr>
              <w:t xml:space="preserve"> the inclusion criteria, and none of the exclusion criteria, required for entry into the </w:t>
            </w:r>
            <w:r w:rsidR="00D3036A">
              <w:rPr>
                <w:rFonts w:ascii="Arial" w:eastAsia="Calibri" w:hAnsi="Arial" w:cs="Arial"/>
                <w:color w:val="000000"/>
              </w:rPr>
              <w:t>DEXTA</w:t>
            </w:r>
            <w:r w:rsidRPr="004469E1">
              <w:rPr>
                <w:rFonts w:ascii="Arial" w:eastAsia="Calibri" w:hAnsi="Arial" w:cs="Arial"/>
                <w:color w:val="000000"/>
              </w:rPr>
              <w:t>. I confirm that the participant is eligible and may proceed to be randomised to study treatment:</w:t>
            </w:r>
          </w:p>
        </w:tc>
      </w:tr>
      <w:tr w:rsidR="002018FD" w:rsidRPr="00C31C74" w14:paraId="41CE4B1A" w14:textId="77777777" w:rsidTr="00AE1EE1">
        <w:trPr>
          <w:trHeight w:val="624"/>
        </w:trPr>
        <w:tc>
          <w:tcPr>
            <w:tcW w:w="3832" w:type="dxa"/>
            <w:gridSpan w:val="3"/>
          </w:tcPr>
          <w:p w14:paraId="0871F303" w14:textId="77777777" w:rsidR="002018FD" w:rsidRPr="00C31C74" w:rsidRDefault="002018FD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75" w:type="dxa"/>
            <w:gridSpan w:val="2"/>
            <w:vAlign w:val="center"/>
          </w:tcPr>
          <w:p w14:paraId="16846FD1" w14:textId="77777777" w:rsidR="002018FD" w:rsidRPr="00C31C74" w:rsidRDefault="002018FD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Yu Mincho" w:hAnsi="Arial" w:cs="Arial"/>
                <w:b/>
                <w:color w:val="D9D9D9"/>
                <w:lang w:eastAsia="en-GB"/>
              </w:rPr>
              <w:t>D</w:t>
            </w:r>
          </w:p>
        </w:tc>
        <w:tc>
          <w:tcPr>
            <w:tcW w:w="406" w:type="dxa"/>
            <w:gridSpan w:val="2"/>
            <w:vAlign w:val="center"/>
          </w:tcPr>
          <w:p w14:paraId="71C26177" w14:textId="77777777" w:rsidR="002018FD" w:rsidRPr="00C31C74" w:rsidRDefault="002018FD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Yu Mincho" w:hAnsi="Arial" w:cs="Arial"/>
                <w:b/>
                <w:color w:val="D9D9D9"/>
                <w:lang w:eastAsia="en-GB"/>
              </w:rPr>
              <w:t>D</w:t>
            </w:r>
          </w:p>
        </w:tc>
        <w:tc>
          <w:tcPr>
            <w:tcW w:w="410" w:type="dxa"/>
            <w:vAlign w:val="center"/>
          </w:tcPr>
          <w:p w14:paraId="49220971" w14:textId="77777777" w:rsidR="002018FD" w:rsidRPr="00C31C74" w:rsidRDefault="002018FD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Yu Mincho" w:hAnsi="Arial" w:cs="Arial"/>
                <w:b/>
                <w:color w:val="D9D9D9"/>
                <w:lang w:eastAsia="en-GB"/>
              </w:rPr>
              <w:t>-</w:t>
            </w:r>
          </w:p>
        </w:tc>
        <w:tc>
          <w:tcPr>
            <w:tcW w:w="406" w:type="dxa"/>
            <w:gridSpan w:val="2"/>
            <w:vAlign w:val="center"/>
          </w:tcPr>
          <w:p w14:paraId="39D10D97" w14:textId="77777777" w:rsidR="002018FD" w:rsidRPr="00C31C74" w:rsidRDefault="002018FD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Yu Mincho" w:hAnsi="Arial" w:cs="Arial"/>
                <w:b/>
                <w:color w:val="D9D9D9"/>
                <w:lang w:eastAsia="en-GB"/>
              </w:rPr>
              <w:t>M</w:t>
            </w:r>
          </w:p>
        </w:tc>
        <w:tc>
          <w:tcPr>
            <w:tcW w:w="408" w:type="dxa"/>
            <w:vAlign w:val="center"/>
          </w:tcPr>
          <w:p w14:paraId="24033605" w14:textId="77777777" w:rsidR="002018FD" w:rsidRPr="00C31C74" w:rsidRDefault="002018FD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Yu Mincho" w:hAnsi="Arial" w:cs="Arial"/>
                <w:b/>
                <w:color w:val="D9D9D9"/>
                <w:lang w:eastAsia="en-GB"/>
              </w:rPr>
              <w:t>M</w:t>
            </w:r>
          </w:p>
        </w:tc>
        <w:tc>
          <w:tcPr>
            <w:tcW w:w="407" w:type="dxa"/>
            <w:gridSpan w:val="2"/>
            <w:vAlign w:val="center"/>
          </w:tcPr>
          <w:p w14:paraId="2A3C2154" w14:textId="77777777" w:rsidR="002018FD" w:rsidRPr="00C31C74" w:rsidRDefault="002018FD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Yu Mincho" w:hAnsi="Arial" w:cs="Arial"/>
                <w:b/>
                <w:color w:val="D9D9D9"/>
                <w:lang w:eastAsia="en-GB"/>
              </w:rPr>
              <w:t>M</w:t>
            </w:r>
          </w:p>
        </w:tc>
        <w:tc>
          <w:tcPr>
            <w:tcW w:w="405" w:type="dxa"/>
            <w:vAlign w:val="center"/>
          </w:tcPr>
          <w:p w14:paraId="5FD7603E" w14:textId="77777777" w:rsidR="002018FD" w:rsidRPr="00C31C74" w:rsidRDefault="002018FD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Yu Mincho" w:hAnsi="Arial" w:cs="Arial"/>
                <w:b/>
                <w:color w:val="D9D9D9"/>
                <w:lang w:eastAsia="en-GB"/>
              </w:rPr>
              <w:t>-</w:t>
            </w:r>
          </w:p>
        </w:tc>
        <w:tc>
          <w:tcPr>
            <w:tcW w:w="407" w:type="dxa"/>
            <w:vAlign w:val="center"/>
          </w:tcPr>
          <w:p w14:paraId="6494045C" w14:textId="77777777" w:rsidR="002018FD" w:rsidRPr="00C31C74" w:rsidRDefault="002018FD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Yu Mincho" w:hAnsi="Arial" w:cs="Arial"/>
                <w:b/>
                <w:color w:val="D9D9D9"/>
                <w:lang w:eastAsia="en-GB"/>
              </w:rPr>
              <w:t>Y</w:t>
            </w:r>
          </w:p>
        </w:tc>
        <w:tc>
          <w:tcPr>
            <w:tcW w:w="406" w:type="dxa"/>
            <w:vAlign w:val="center"/>
          </w:tcPr>
          <w:p w14:paraId="1D783576" w14:textId="77777777" w:rsidR="002018FD" w:rsidRPr="00C31C74" w:rsidRDefault="002018FD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Yu Mincho" w:hAnsi="Arial" w:cs="Arial"/>
                <w:b/>
                <w:color w:val="D9D9D9"/>
                <w:lang w:eastAsia="en-GB"/>
              </w:rPr>
              <w:t>Y</w:t>
            </w:r>
          </w:p>
        </w:tc>
        <w:tc>
          <w:tcPr>
            <w:tcW w:w="404" w:type="dxa"/>
            <w:gridSpan w:val="2"/>
            <w:vAlign w:val="center"/>
          </w:tcPr>
          <w:p w14:paraId="27A7A2E5" w14:textId="77777777" w:rsidR="002018FD" w:rsidRPr="00C31C74" w:rsidRDefault="002018FD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Yu Mincho" w:hAnsi="Arial" w:cs="Arial"/>
                <w:b/>
                <w:color w:val="D9D9D9"/>
                <w:lang w:eastAsia="en-GB"/>
              </w:rPr>
              <w:t>Y</w:t>
            </w:r>
          </w:p>
        </w:tc>
        <w:tc>
          <w:tcPr>
            <w:tcW w:w="411" w:type="dxa"/>
            <w:vAlign w:val="center"/>
          </w:tcPr>
          <w:p w14:paraId="6520F96A" w14:textId="77777777" w:rsidR="002018FD" w:rsidRPr="00C31C74" w:rsidRDefault="002018FD" w:rsidP="00E31E54">
            <w:pPr>
              <w:rPr>
                <w:rFonts w:ascii="Arial" w:eastAsia="Calibri" w:hAnsi="Arial" w:cs="Arial"/>
                <w:color w:val="000000"/>
              </w:rPr>
            </w:pPr>
            <w:r w:rsidRPr="00C31C74">
              <w:rPr>
                <w:rFonts w:ascii="Arial" w:eastAsia="Yu Mincho" w:hAnsi="Arial" w:cs="Arial"/>
                <w:b/>
                <w:color w:val="D9D9D9"/>
                <w:lang w:eastAsia="en-GB"/>
              </w:rPr>
              <w:t>Y</w:t>
            </w:r>
          </w:p>
        </w:tc>
        <w:tc>
          <w:tcPr>
            <w:tcW w:w="2209" w:type="dxa"/>
            <w:gridSpan w:val="3"/>
          </w:tcPr>
          <w:p w14:paraId="3D0D49A0" w14:textId="77777777" w:rsidR="002018FD" w:rsidRPr="00C31C74" w:rsidRDefault="002018FD" w:rsidP="00E31E54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2018FD" w:rsidRPr="00C31C74" w14:paraId="57BAAE16" w14:textId="77777777" w:rsidTr="00737C8D">
        <w:trPr>
          <w:trHeight w:val="300"/>
        </w:trPr>
        <w:tc>
          <w:tcPr>
            <w:tcW w:w="3832" w:type="dxa"/>
            <w:gridSpan w:val="3"/>
            <w:vAlign w:val="center"/>
          </w:tcPr>
          <w:p w14:paraId="22240554" w14:textId="6A2AA8EA" w:rsidR="002018FD" w:rsidRPr="00C31C74" w:rsidRDefault="002018FD" w:rsidP="00E31E54">
            <w:pPr>
              <w:rPr>
                <w:rFonts w:ascii="Arial" w:eastAsia="Yu Mincho" w:hAnsi="Arial" w:cs="Arial"/>
                <w:color w:val="000000"/>
                <w:lang w:eastAsia="en-GB"/>
              </w:rPr>
            </w:pPr>
            <w:r w:rsidRPr="00E31E54">
              <w:rPr>
                <w:rFonts w:ascii="Arial" w:eastAsia="Yu Mincho" w:hAnsi="Arial" w:cs="Arial"/>
                <w:b/>
                <w:bCs/>
                <w:color w:val="000000"/>
                <w:lang w:eastAsia="en-GB"/>
              </w:rPr>
              <w:t xml:space="preserve">Name of person </w:t>
            </w:r>
            <w:r w:rsidR="008422BD" w:rsidRPr="00E31E54">
              <w:rPr>
                <w:rFonts w:ascii="Arial" w:eastAsia="Yu Mincho" w:hAnsi="Arial" w:cs="Arial"/>
                <w:b/>
                <w:bCs/>
                <w:color w:val="000000"/>
                <w:lang w:eastAsia="en-GB"/>
              </w:rPr>
              <w:t>completing</w:t>
            </w:r>
            <w:r w:rsidRPr="00E31E54">
              <w:rPr>
                <w:rFonts w:ascii="Arial" w:eastAsia="Yu Mincho" w:hAnsi="Arial" w:cs="Arial"/>
                <w:b/>
                <w:bCs/>
                <w:color w:val="000000"/>
                <w:lang w:eastAsia="en-GB"/>
              </w:rPr>
              <w:t xml:space="preserve"> </w:t>
            </w:r>
            <w:r w:rsidR="008422BD" w:rsidRPr="00E31E54">
              <w:rPr>
                <w:rFonts w:ascii="Arial" w:eastAsia="Yu Mincho" w:hAnsi="Arial" w:cs="Arial"/>
                <w:b/>
                <w:bCs/>
                <w:color w:val="000000"/>
                <w:lang w:eastAsia="en-GB"/>
              </w:rPr>
              <w:t>eligibility</w:t>
            </w:r>
            <w:r w:rsidR="00333697">
              <w:rPr>
                <w:rFonts w:ascii="Arial" w:eastAsia="Yu Mincho" w:hAnsi="Arial" w:cs="Arial"/>
                <w:color w:val="000000"/>
                <w:lang w:eastAsia="en-GB"/>
              </w:rPr>
              <w:t xml:space="preserve"> </w:t>
            </w:r>
            <w:r w:rsidR="00333697" w:rsidRPr="00333697">
              <w:rPr>
                <w:rFonts w:ascii="Arial" w:eastAsia="Yu Mincho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(</w:t>
            </w:r>
            <w:r w:rsidR="00152D55">
              <w:rPr>
                <w:rFonts w:ascii="Arial" w:eastAsia="Yu Mincho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M</w:t>
            </w:r>
            <w:r w:rsidR="00333697" w:rsidRPr="00333697">
              <w:rPr>
                <w:rFonts w:ascii="Arial" w:eastAsia="Yu Mincho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ust be on the delegation log and authorised to perform this task)</w:t>
            </w:r>
          </w:p>
        </w:tc>
        <w:tc>
          <w:tcPr>
            <w:tcW w:w="4445" w:type="dxa"/>
            <w:gridSpan w:val="16"/>
            <w:vAlign w:val="center"/>
          </w:tcPr>
          <w:p w14:paraId="5AED3C09" w14:textId="77777777" w:rsidR="002018FD" w:rsidRPr="00C31C74" w:rsidRDefault="002018FD" w:rsidP="00E31E54">
            <w:pPr>
              <w:rPr>
                <w:rFonts w:ascii="Arial" w:eastAsia="Yu Mincho" w:hAnsi="Arial" w:cs="Arial"/>
                <w:b/>
                <w:color w:val="000000"/>
                <w:lang w:eastAsia="en-GB"/>
              </w:rPr>
            </w:pPr>
            <w:r w:rsidRPr="00C31C74">
              <w:rPr>
                <w:rFonts w:ascii="Arial" w:eastAsia="Yu Mincho" w:hAnsi="Arial" w:cs="Arial"/>
                <w:b/>
                <w:color w:val="000000"/>
                <w:lang w:eastAsia="en-GB"/>
              </w:rPr>
              <w:t>Date</w:t>
            </w:r>
          </w:p>
        </w:tc>
        <w:tc>
          <w:tcPr>
            <w:tcW w:w="2209" w:type="dxa"/>
            <w:gridSpan w:val="3"/>
            <w:vAlign w:val="center"/>
          </w:tcPr>
          <w:p w14:paraId="5A24FAE9" w14:textId="77777777" w:rsidR="002018FD" w:rsidRPr="00E31E54" w:rsidRDefault="002018FD" w:rsidP="00E31E54">
            <w:pPr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E31E54">
              <w:rPr>
                <w:rFonts w:ascii="Arial" w:eastAsia="Calibri" w:hAnsi="Arial" w:cs="Arial"/>
                <w:b/>
                <w:bCs/>
                <w:color w:val="000000"/>
              </w:rPr>
              <w:t>Signature</w:t>
            </w:r>
          </w:p>
        </w:tc>
      </w:tr>
    </w:tbl>
    <w:p w14:paraId="5AB07260" w14:textId="77777777" w:rsidR="005241F4" w:rsidRPr="00C31C74" w:rsidRDefault="005241F4" w:rsidP="00E31E54">
      <w:pPr>
        <w:tabs>
          <w:tab w:val="left" w:pos="2685"/>
        </w:tabs>
        <w:spacing w:after="0"/>
        <w:rPr>
          <w:rFonts w:ascii="Arial" w:eastAsia="Yu Gothic Light" w:hAnsi="Arial" w:cs="Arial"/>
          <w:sz w:val="24"/>
          <w:szCs w:val="24"/>
        </w:rPr>
      </w:pPr>
    </w:p>
    <w:sectPr w:rsidR="005241F4" w:rsidRPr="00C31C74" w:rsidSect="00E31E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69BB1" w14:textId="77777777" w:rsidR="00AE12AF" w:rsidRDefault="00AE12AF" w:rsidP="002018FD">
      <w:pPr>
        <w:spacing w:after="0" w:line="240" w:lineRule="auto"/>
      </w:pPr>
      <w:r>
        <w:separator/>
      </w:r>
    </w:p>
  </w:endnote>
  <w:endnote w:type="continuationSeparator" w:id="0">
    <w:p w14:paraId="51C03EE3" w14:textId="77777777" w:rsidR="00AE12AF" w:rsidRDefault="00AE12AF" w:rsidP="00201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3F9C3" w14:textId="77777777" w:rsidR="0094731D" w:rsidRDefault="009473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4" w:type="dxa"/>
      <w:tblInd w:w="-877" w:type="dxa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9"/>
      <w:gridCol w:w="3402"/>
      <w:gridCol w:w="5103"/>
    </w:tblGrid>
    <w:tr w:rsidR="005241F4" w:rsidRPr="00476B65" w14:paraId="1098C2A6" w14:textId="77777777" w:rsidTr="005241F4">
      <w:trPr>
        <w:trHeight w:val="269"/>
      </w:trPr>
      <w:tc>
        <w:tcPr>
          <w:tcW w:w="2269" w:type="dxa"/>
        </w:tcPr>
        <w:p w14:paraId="177C5D62" w14:textId="77777777" w:rsidR="005241F4" w:rsidRPr="00476B65" w:rsidRDefault="005241F4" w:rsidP="005241F4">
          <w:r w:rsidRPr="00476B65">
            <w:t>Document Title:</w:t>
          </w:r>
        </w:p>
      </w:tc>
      <w:tc>
        <w:tcPr>
          <w:tcW w:w="3402" w:type="dxa"/>
        </w:tcPr>
        <w:p w14:paraId="1917385E" w14:textId="77777777" w:rsidR="005241F4" w:rsidRPr="00476B65" w:rsidRDefault="005241F4" w:rsidP="005241F4">
          <w:r>
            <w:t>DEXTA Eligibility Form</w:t>
          </w:r>
        </w:p>
      </w:tc>
      <w:tc>
        <w:tcPr>
          <w:tcW w:w="5103" w:type="dxa"/>
        </w:tcPr>
        <w:p w14:paraId="2ADA37BB" w14:textId="77777777" w:rsidR="005241F4" w:rsidRPr="00476B65" w:rsidRDefault="005241F4" w:rsidP="005241F4"/>
      </w:tc>
    </w:tr>
    <w:tr w:rsidR="005241F4" w:rsidRPr="00476B65" w14:paraId="2295AF88" w14:textId="77777777" w:rsidTr="005241F4">
      <w:trPr>
        <w:trHeight w:val="269"/>
      </w:trPr>
      <w:tc>
        <w:tcPr>
          <w:tcW w:w="2269" w:type="dxa"/>
        </w:tcPr>
        <w:p w14:paraId="4F70193E" w14:textId="77777777" w:rsidR="005241F4" w:rsidRPr="00476B65" w:rsidRDefault="005241F4" w:rsidP="005241F4">
          <w:r w:rsidRPr="00476B65">
            <w:t>Trial Name:</w:t>
          </w:r>
        </w:p>
      </w:tc>
      <w:tc>
        <w:tcPr>
          <w:tcW w:w="3402" w:type="dxa"/>
        </w:tcPr>
        <w:p w14:paraId="1A854F8B" w14:textId="77777777" w:rsidR="005241F4" w:rsidRPr="00476B65" w:rsidRDefault="005241F4" w:rsidP="005241F4">
          <w:r>
            <w:t>DEXTA</w:t>
          </w:r>
        </w:p>
      </w:tc>
      <w:tc>
        <w:tcPr>
          <w:tcW w:w="5103" w:type="dxa"/>
        </w:tcPr>
        <w:p w14:paraId="0749502E" w14:textId="77777777" w:rsidR="005241F4" w:rsidRPr="00476B65" w:rsidRDefault="005241F4" w:rsidP="005241F4"/>
      </w:tc>
    </w:tr>
    <w:tr w:rsidR="005241F4" w:rsidRPr="00476B65" w14:paraId="3AC0600C" w14:textId="77777777" w:rsidTr="005241F4">
      <w:trPr>
        <w:trHeight w:val="254"/>
      </w:trPr>
      <w:tc>
        <w:tcPr>
          <w:tcW w:w="2269" w:type="dxa"/>
        </w:tcPr>
        <w:p w14:paraId="637BBE6F" w14:textId="77777777" w:rsidR="005241F4" w:rsidRPr="00476B65" w:rsidRDefault="005241F4" w:rsidP="005241F4">
          <w:r w:rsidRPr="00476B65">
            <w:t>Version No:</w:t>
          </w:r>
        </w:p>
      </w:tc>
      <w:tc>
        <w:tcPr>
          <w:tcW w:w="3402" w:type="dxa"/>
        </w:tcPr>
        <w:p w14:paraId="1D4593D9" w14:textId="77777777" w:rsidR="005241F4" w:rsidRPr="00476B65" w:rsidRDefault="005241F4" w:rsidP="005241F4">
          <w:r>
            <w:t>1.0</w:t>
          </w:r>
        </w:p>
      </w:tc>
      <w:tc>
        <w:tcPr>
          <w:tcW w:w="5103" w:type="dxa"/>
        </w:tcPr>
        <w:p w14:paraId="1145B869" w14:textId="77777777" w:rsidR="005241F4" w:rsidRPr="00476B65" w:rsidRDefault="005241F4" w:rsidP="005241F4"/>
      </w:tc>
    </w:tr>
    <w:tr w:rsidR="005241F4" w14:paraId="10520E44" w14:textId="77777777" w:rsidTr="005241F4">
      <w:trPr>
        <w:trHeight w:val="269"/>
      </w:trPr>
      <w:tc>
        <w:tcPr>
          <w:tcW w:w="2269" w:type="dxa"/>
        </w:tcPr>
        <w:p w14:paraId="01318647" w14:textId="77777777" w:rsidR="005241F4" w:rsidRPr="00476B65" w:rsidRDefault="005241F4" w:rsidP="005241F4">
          <w:r w:rsidRPr="00476B65">
            <w:t>Version Date:</w:t>
          </w:r>
        </w:p>
      </w:tc>
      <w:tc>
        <w:tcPr>
          <w:tcW w:w="3402" w:type="dxa"/>
        </w:tcPr>
        <w:p w14:paraId="63F90411" w14:textId="77777777" w:rsidR="005241F4" w:rsidRPr="00476B65" w:rsidRDefault="005241F4" w:rsidP="005241F4">
          <w:r>
            <w:t>15-May-2026</w:t>
          </w:r>
        </w:p>
      </w:tc>
      <w:tc>
        <w:tcPr>
          <w:tcW w:w="5103" w:type="dxa"/>
        </w:tcPr>
        <w:p w14:paraId="631DFBCF" w14:textId="77777777" w:rsidR="005241F4" w:rsidRPr="00476B65" w:rsidRDefault="005241F4" w:rsidP="005241F4">
          <w:pPr>
            <w:jc w:val="right"/>
          </w:pPr>
          <w:r w:rsidRPr="00476B65">
            <w:t xml:space="preserve">Page </w:t>
          </w:r>
          <w:r w:rsidRPr="00476B65">
            <w:rPr>
              <w:sz w:val="24"/>
              <w:szCs w:val="24"/>
            </w:rPr>
            <w:fldChar w:fldCharType="begin"/>
          </w:r>
          <w:r w:rsidRPr="00476B65">
            <w:instrText xml:space="preserve"> PAGE </w:instrText>
          </w:r>
          <w:r w:rsidRPr="00476B65">
            <w:rPr>
              <w:sz w:val="24"/>
              <w:szCs w:val="24"/>
            </w:rPr>
            <w:fldChar w:fldCharType="separate"/>
          </w:r>
          <w:r w:rsidRPr="00476B65">
            <w:rPr>
              <w:sz w:val="24"/>
              <w:szCs w:val="24"/>
            </w:rPr>
            <w:t>2</w:t>
          </w:r>
          <w:r w:rsidRPr="00476B65">
            <w:rPr>
              <w:sz w:val="24"/>
              <w:szCs w:val="24"/>
            </w:rPr>
            <w:fldChar w:fldCharType="end"/>
          </w:r>
          <w:r w:rsidRPr="00476B65">
            <w:t xml:space="preserve"> of </w:t>
          </w:r>
          <w:r w:rsidRPr="00476B65">
            <w:fldChar w:fldCharType="begin"/>
          </w:r>
          <w:r w:rsidRPr="00476B65">
            <w:instrText>NUMPAGES</w:instrText>
          </w:r>
          <w:r w:rsidRPr="00476B65">
            <w:fldChar w:fldCharType="separate"/>
          </w:r>
          <w:r w:rsidRPr="00476B65">
            <w:rPr>
              <w:sz w:val="24"/>
              <w:szCs w:val="24"/>
            </w:rPr>
            <w:t>3</w:t>
          </w:r>
          <w:r w:rsidRPr="00476B65">
            <w:fldChar w:fldCharType="end"/>
          </w:r>
          <w:r w:rsidRPr="00476B65">
            <w:t xml:space="preserve">                                                                                          </w:t>
          </w:r>
        </w:p>
      </w:tc>
    </w:tr>
  </w:tbl>
  <w:p w14:paraId="67CA87E5" w14:textId="77777777" w:rsidR="005241F4" w:rsidRDefault="005241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B2233" w14:textId="77777777" w:rsidR="0094731D" w:rsidRDefault="009473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1DA60" w14:textId="77777777" w:rsidR="00AE12AF" w:rsidRDefault="00AE12AF" w:rsidP="002018FD">
      <w:pPr>
        <w:spacing w:after="0" w:line="240" w:lineRule="auto"/>
      </w:pPr>
      <w:r>
        <w:separator/>
      </w:r>
    </w:p>
  </w:footnote>
  <w:footnote w:type="continuationSeparator" w:id="0">
    <w:p w14:paraId="650CBE2B" w14:textId="77777777" w:rsidR="00AE12AF" w:rsidRDefault="00AE12AF" w:rsidP="00201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3EF58" w14:textId="77777777" w:rsidR="0094731D" w:rsidRDefault="009473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96006" w14:textId="77777777" w:rsidR="004431FA" w:rsidRDefault="004431FA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3025F2BA" wp14:editId="2B107DE3">
              <wp:simplePos x="0" y="0"/>
              <wp:positionH relativeFrom="column">
                <wp:posOffset>-1089660</wp:posOffset>
              </wp:positionH>
              <wp:positionV relativeFrom="paragraph">
                <wp:posOffset>-396240</wp:posOffset>
              </wp:positionV>
              <wp:extent cx="7622540" cy="781050"/>
              <wp:effectExtent l="0" t="0" r="0" b="0"/>
              <wp:wrapNone/>
              <wp:docPr id="775293430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B187BE4E-1C9D-47C7-A914-3A118FF3639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22540" cy="781050"/>
                        <a:chOff x="0" y="0"/>
                        <a:chExt cx="7622540" cy="781050"/>
                      </a:xfrm>
                    </wpg:grpSpPr>
                    <wpg:grpSp>
                      <wpg:cNvPr id="1812238044" name="Group 5"/>
                      <wpg:cNvGrpSpPr/>
                      <wpg:grpSpPr>
                        <a:xfrm>
                          <a:off x="0" y="0"/>
                          <a:ext cx="7622540" cy="781050"/>
                          <a:chOff x="0" y="0"/>
                          <a:chExt cx="7622540" cy="781050"/>
                        </a:xfrm>
                      </wpg:grpSpPr>
                      <wpg:grpSp>
                        <wpg:cNvPr id="557736611" name="Group 3"/>
                        <wpg:cNvGrpSpPr/>
                        <wpg:grpSpPr>
                          <a:xfrm>
                            <a:off x="0" y="0"/>
                            <a:ext cx="7622540" cy="719455"/>
                            <a:chOff x="0" y="0"/>
                            <a:chExt cx="7623073" cy="719666"/>
                          </a:xfrm>
                        </wpg:grpSpPr>
                        <wps:wsp>
                          <wps:cNvPr id="503246642" name="Rectangle 2"/>
                          <wps:cNvSpPr/>
                          <wps:spPr>
                            <a:xfrm>
                              <a:off x="0" y="0"/>
                              <a:ext cx="7623073" cy="706327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55663026" name="Picture 4" descr="Blue and white text on a white background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17149" y="108617"/>
                              <a:ext cx="1102746" cy="61104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863018806" name="Picture 6" descr="A close-up of a logo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17612" y="166195"/>
                              <a:ext cx="2308324" cy="4130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687559885" name="Picture 4" descr="A logo of a baby in a hand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77" t="11325" r="150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4825" y="9525"/>
                            <a:ext cx="85153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901589628" name="Picture 6" descr="Home | University Hospitals of Derby and Burton (UHDB) | University  Hospitals of Derby and Burton NHS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90700" y="85725"/>
                          <a:ext cx="1457325" cy="610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E7546B8" id="Group 7" o:spid="_x0000_s1026" style="position:absolute;margin-left:-85.8pt;margin-top:-31.2pt;width:600.2pt;height:61.5pt;z-index:251658241" coordsize="76225,781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C7RRRX&#10;5Yf2AFFFFABRRRQAUUUUAFFFFABRRRQAUUUUAFFFFABRRRQAUUUUAFFFFABRRRQAUUUUAFFFFABR&#10;RRQAUUUUAFFFFABRRRQAUUUUAFFFFABRRRQAUUUUAFFFFABRRRQAUUUUAFFFFABRRRQAUUUUAFFF&#10;FABRRRQAUUUUAepfsx/8lw8Nf9vP/pNLX3pXwX+zH/yXDw1/28/+k0tfelfaZL/u8v8AF+iPwfjz&#10;/kZ0/wDr2v8A0qQUUUV75+bh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oby&#10;8t9Pt3uLqeO2gTG6WZwirk4GSeOpFAE1Fc3bfEfwzdXktsms2yyR53NISiHBxw7AK34E56jiukqn&#10;Fx3RTjKO6CiiipJ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XlfxS+KX9m+do2jTf6Zylzdxn/U+qIf7/qf4enX7uP8&#10;Uvil/aXnaNo03+h8pc3cZ/13qiH+56n+Lp0+95XXp0MNtOf3HqYfDbTn9wUUUV6R6g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V&#10;5R8bvGF1p6waHaO0IuYjLcuowWjJKhAc9DtbdxyMDOCRXq9fN/xc/wCShat/2y/9EpXXhYqVTXod&#10;mFipVNehx9FFFe0e4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Pfxq0/7F45lm8zf9rgjn27cbMAx49/uZ/GvoSvFvj/YRx6lpF6C3mzRS&#10;QsuRt2owIx7/ALw/kK7MK7VLdzswjtVt3PKKKKK9k9w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Xm/x2s/O8J2twsHmPBdrmUJkxoysDz2BbZ+O32r0iuY+JlhJqXgTWIo&#10;iqssQmO8nG2Ng5/HCnHvWtF8tSLNqMuWpFnzNRRRX0B9E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+WvG2ir4d8Vanp&#10;6BViilJiVGLBY2AZBk85CsAfcd6+pa8i+PmiqYdM1dAoZWNpIdx3MCCyYHTAxJ78jr27cLPlnbud&#10;uEny1OXueOUUUV7B7Y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V6R4K+Dd7rW261jzNNsjuHk423DEcA4YYUZz1546YINROcaavJmc6kaavJnDaLoN/wCIr4We&#10;nWzXVwVLbVIACjqSSQAPqepA717T4K+Ddlou261jy9SvRuHk43W6g8A4YZY4z1456ZANdzoug2Hh&#10;2xFnp1strbhi21SSSx6kkkkn6noAO1X68qripT0jojyauKlPSOiCiiiuI4Q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rH8X6D/wk3hu/0wP5bzx/I2cAOpDLng8bgM8d&#10;M1sUU03F3Q03F3R8f0V2HxX0H+wfGl5tffHef6YmTkjex3A8D+INj2xzmuPr6KMlKKkj6WMlOKku&#10;oUUUVRQ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Vc0nR73XLxbWwtZLudv4I1z&#10;gZAyT0AyRyeBmi9tWK9tWU66Hwp4D1fxizmwhVbdG2vczNtjVsZx3JPToDjIzjNel+C/gpb2X2a+&#10;1x/tNwMSfYVA8pDz8rnnf/DwMDII+YV6jDDHbwxxRRrFFGoVI0ACqoGAAB0FefVxSjpDU8+ri1HS&#10;nqcr4P8AhnpHg9kuIla71FVwbqbqMgA7V6KOD6nBIyRXW0UV5kpOTvJnlSlKbvJhRRRUkh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ee/Gvw82reF0vYYv&#10;Mn0+TzDjcT5TDD4A46hGJPQKefXwGvr2aGO4hkiljWWKRSrxuAVZSMEEHqK+VPEmhzeG9cvNNnO5&#10;7eTaH4G9TyrYBOMqQcZ4zXq4Od4uD6Hr4OpeLg+hm0UUV6B6I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XYeFfhbrfijy5vJ+wWLYP2m5BG5Tg5RercHIPCnHWvafCPw80jwjDE0MC3F+q/P&#10;eyrly2Dkrn7g+YjA7YyT1rmqYiFPTdnLVxMKem7PMfB/wVv9UZLjWi2nWbLkQow89sgEcYIUc855&#10;4xgZzXseh+G9M8N25g02zjtEb7xUZZ+SRuY8tjJxk8ZrSoryqladTc8ipWnV3egUUUVgY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FbUtNttYsZrO8hW4tpl2v&#10;G/Qj+h7gjkEZqhoPhDR/DO86ZYR2zvndJy7kHHG5iTjgcZxWxRVczta+hXM0rX0CiiipJ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">
              <v:group id="Group 5" o:spid="_x0000_s1027" style="position:absolute;width:76225;height:7810" coordsize="76225,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">
                <v:group id="Group 3" o:spid="_x0000_s1028" style="position:absolute;width:76225;height:7194" coordsize="76230,7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">
                  <v:rect id="Rectangle 2" o:spid="_x0000_s1029" style="position:absolute;width:76230;height:70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" fillcolor="white [3212]" stroked="f" strokeweight="1p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" o:spid="_x0000_s1030" type="#_x0000_t75" alt="Blue and white text on a white background&#10;&#10;Description automatically generated" style="position:absolute;left:64171;top:1086;width:11027;height:6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">
                    <v:imagedata r:id="rId5" o:title="Blue and white text on a white background&#10;&#10;Description automatically generated"/>
                  </v:shape>
                  <v:shape id="Picture 6" o:spid="_x0000_s1031" type="#_x0000_t75" alt="A close-up of a logo&#10;&#10;Description automatically generated" style="position:absolute;left:37176;top:1661;width:23083;height:4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">
                    <v:imagedata r:id="rId6" o:title="A close-up of a logo&#10;&#10;Description automatically generated"/>
                  </v:shape>
                </v:group>
                <v:shape id="Picture 4" o:spid="_x0000_s1032" type="#_x0000_t75" alt="A logo of a baby in a hand&#10;&#10;AI-generated content may be incorrect." style="position:absolute;left:5048;top:95;width:8515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">
                  <v:imagedata r:id="rId7" o:title="A logo of a baby in a hand&#10;&#10;AI-generated content may be incorrect" croptop="7422f" cropleft="10471f" cropright="9838f"/>
                </v:shape>
              </v:group>
              <v:shape id="Picture 6" o:spid="_x0000_s1033" type="#_x0000_t75" alt="Home | University Hospitals of Derby and Burton (UHDB) | University  Hospitals of Derby and Burton NHS" style="position:absolute;left:17907;top:857;width:14573;height:6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">
                <v:imagedata r:id="rId8" o:title="Home | University Hospitals of Derby and Burton (UHDB) | University  Hospitals of Derby and Burton NHS"/>
              </v:shape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17FBF96" wp14:editId="7CE5BFF2">
              <wp:simplePos x="0" y="0"/>
              <wp:positionH relativeFrom="column">
                <wp:posOffset>-1000125</wp:posOffset>
              </wp:positionH>
              <wp:positionV relativeFrom="paragraph">
                <wp:posOffset>-438785</wp:posOffset>
              </wp:positionV>
              <wp:extent cx="7489190" cy="882015"/>
              <wp:effectExtent l="0" t="0" r="0" b="0"/>
              <wp:wrapNone/>
              <wp:docPr id="159" name="Group 159">
                <a:extLst xmlns:a="http://schemas.openxmlformats.org/drawingml/2006/main">
                  <a:ext uri="{FF2B5EF4-FFF2-40B4-BE49-F238E27FC236}">
                    <a16:creationId xmlns:a16="http://schemas.microsoft.com/office/drawing/2014/main" id="{077D2B13-D0DB-4387-AA44-651FEE1B614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89190" cy="882015"/>
                        <a:chOff x="52493" y="0"/>
                        <a:chExt cx="1648224" cy="1014984"/>
                      </a:xfrm>
                    </wpg:grpSpPr>
                    <wps:wsp>
                      <wps:cNvPr id="161" name="Rectangle 1"/>
                      <wps:cNvSpPr/>
                      <wps:spPr>
                        <a:xfrm>
                          <a:off x="52493" y="0"/>
                          <a:ext cx="1639129" cy="1014984"/>
                        </a:xfrm>
                        <a:custGeom>
                          <a:avLst/>
                          <a:gdLst>
                            <a:gd name="connsiteX0" fmla="*/ 0 w 1462822"/>
                            <a:gd name="connsiteY0" fmla="*/ 0 h 1014481"/>
                            <a:gd name="connsiteX1" fmla="*/ 1462822 w 1462822"/>
                            <a:gd name="connsiteY1" fmla="*/ 0 h 1014481"/>
                            <a:gd name="connsiteX2" fmla="*/ 1462822 w 1462822"/>
                            <a:gd name="connsiteY2" fmla="*/ 1014481 h 1014481"/>
                            <a:gd name="connsiteX3" fmla="*/ 0 w 1462822"/>
                            <a:gd name="connsiteY3" fmla="*/ 1014481 h 1014481"/>
                            <a:gd name="connsiteX4" fmla="*/ 0 w 1462822"/>
                            <a:gd name="connsiteY4" fmla="*/ 0 h 1014481"/>
                            <a:gd name="connsiteX0" fmla="*/ 0 w 1462822"/>
                            <a:gd name="connsiteY0" fmla="*/ 0 h 1014481"/>
                            <a:gd name="connsiteX1" fmla="*/ 1462822 w 1462822"/>
                            <a:gd name="connsiteY1" fmla="*/ 0 h 1014481"/>
                            <a:gd name="connsiteX2" fmla="*/ 910372 w 1462822"/>
                            <a:gd name="connsiteY2" fmla="*/ 376306 h 1014481"/>
                            <a:gd name="connsiteX3" fmla="*/ 0 w 1462822"/>
                            <a:gd name="connsiteY3" fmla="*/ 1014481 h 1014481"/>
                            <a:gd name="connsiteX4" fmla="*/ 0 w 1462822"/>
                            <a:gd name="connsiteY4" fmla="*/ 0 h 1014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62822" h="1014481">
                              <a:moveTo>
                                <a:pt x="0" y="0"/>
                              </a:moveTo>
                              <a:lnTo>
                                <a:pt x="1462822" y="0"/>
                              </a:lnTo>
                              <a:lnTo>
                                <a:pt x="910372" y="376306"/>
                              </a:lnTo>
                              <a:lnTo>
                                <a:pt x="0" y="10144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366B">
                            <a:alpha val="76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2" name="Rectangle 162"/>
                      <wps:cNvSpPr/>
                      <wps:spPr>
                        <a:xfrm>
                          <a:off x="52493" y="0"/>
                          <a:ext cx="1648224" cy="1014669"/>
                        </a:xfrm>
                        <a:prstGeom prst="rect">
                          <a:avLst/>
                        </a:prstGeom>
                        <a:blipFill dpi="0" rotWithShape="1">
                          <a:blip r:embed="rId9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B5E44B0" id="Group 159" o:spid="_x0000_s1026" style="position:absolute;margin-left:-78.75pt;margin-top:-34.55pt;width:589.7pt;height:69.45pt;z-index:251658240;mso-width-relative:margin;mso-height-relative:margin" coordorigin="524" coordsize="16482,101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">
              <v:shape id="Rectangle 1" o:spid="_x0000_s1027" style="position:absolute;left:524;width:16392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" path="m,l1462822,,910372,376306,,1014481,,xe" fillcolor="#1b366b" stroked="f">
                <v:fill opacity="49858f"/>
                <v:path arrowok="t" o:connecttype="custom" o:connectlocs="0,0;1639129,0;1020095,376493;0,1014984;0,0" o:connectangles="0,0,0,0,0"/>
              </v:shape>
              <v:rect id="Rectangle 162" o:spid="_x0000_s1028" style="position:absolute;left:524;width:16483;height:101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<v:fill r:id="rId10" o:title="" recolor="t" rotate="t" type="frame"/>
              </v:rect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1CFC1" w14:textId="77777777" w:rsidR="0094731D" w:rsidRDefault="009473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8FD"/>
    <w:rsid w:val="00003391"/>
    <w:rsid w:val="00017996"/>
    <w:rsid w:val="000521B6"/>
    <w:rsid w:val="00110B3C"/>
    <w:rsid w:val="00142A4C"/>
    <w:rsid w:val="00152D55"/>
    <w:rsid w:val="00167CD9"/>
    <w:rsid w:val="001858BF"/>
    <w:rsid w:val="001C2E49"/>
    <w:rsid w:val="001D23A1"/>
    <w:rsid w:val="001D730B"/>
    <w:rsid w:val="002018FD"/>
    <w:rsid w:val="00242210"/>
    <w:rsid w:val="00292D70"/>
    <w:rsid w:val="002B42A5"/>
    <w:rsid w:val="002C4BD6"/>
    <w:rsid w:val="002D5333"/>
    <w:rsid w:val="00316D7E"/>
    <w:rsid w:val="00317645"/>
    <w:rsid w:val="00333697"/>
    <w:rsid w:val="003563DB"/>
    <w:rsid w:val="00395028"/>
    <w:rsid w:val="003A76F4"/>
    <w:rsid w:val="0043532B"/>
    <w:rsid w:val="004410AC"/>
    <w:rsid w:val="004431FA"/>
    <w:rsid w:val="004469E1"/>
    <w:rsid w:val="00464F57"/>
    <w:rsid w:val="00486D6D"/>
    <w:rsid w:val="004D7247"/>
    <w:rsid w:val="005241F4"/>
    <w:rsid w:val="00563282"/>
    <w:rsid w:val="005A3BD8"/>
    <w:rsid w:val="005D2D0F"/>
    <w:rsid w:val="005E0723"/>
    <w:rsid w:val="005F0EF2"/>
    <w:rsid w:val="00607817"/>
    <w:rsid w:val="00621225"/>
    <w:rsid w:val="00631382"/>
    <w:rsid w:val="006A375C"/>
    <w:rsid w:val="006A5C5A"/>
    <w:rsid w:val="006F1094"/>
    <w:rsid w:val="00730FA9"/>
    <w:rsid w:val="00737C8D"/>
    <w:rsid w:val="0080261C"/>
    <w:rsid w:val="008325F6"/>
    <w:rsid w:val="008422BD"/>
    <w:rsid w:val="0086750A"/>
    <w:rsid w:val="008A5F82"/>
    <w:rsid w:val="008D04D8"/>
    <w:rsid w:val="008F0BD5"/>
    <w:rsid w:val="008F1488"/>
    <w:rsid w:val="0094731D"/>
    <w:rsid w:val="009A2474"/>
    <w:rsid w:val="009B6DE3"/>
    <w:rsid w:val="009E0D74"/>
    <w:rsid w:val="00A00A8B"/>
    <w:rsid w:val="00A209F3"/>
    <w:rsid w:val="00A670BA"/>
    <w:rsid w:val="00AC3E6E"/>
    <w:rsid w:val="00AE12AF"/>
    <w:rsid w:val="00AE1EE1"/>
    <w:rsid w:val="00B62B50"/>
    <w:rsid w:val="00B62CF3"/>
    <w:rsid w:val="00B742AA"/>
    <w:rsid w:val="00BF368C"/>
    <w:rsid w:val="00C2332E"/>
    <w:rsid w:val="00C31C74"/>
    <w:rsid w:val="00C34BAD"/>
    <w:rsid w:val="00CC1683"/>
    <w:rsid w:val="00D3036A"/>
    <w:rsid w:val="00D471B8"/>
    <w:rsid w:val="00D6121E"/>
    <w:rsid w:val="00DD62E8"/>
    <w:rsid w:val="00DE12EF"/>
    <w:rsid w:val="00E1558B"/>
    <w:rsid w:val="00E179F5"/>
    <w:rsid w:val="00E31E54"/>
    <w:rsid w:val="00EA353F"/>
    <w:rsid w:val="00EB15B1"/>
    <w:rsid w:val="00EB5CC0"/>
    <w:rsid w:val="00EC072E"/>
    <w:rsid w:val="00EE0308"/>
    <w:rsid w:val="00F12689"/>
    <w:rsid w:val="00F1337F"/>
    <w:rsid w:val="00F55278"/>
    <w:rsid w:val="00FC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03D44B"/>
  <w15:chartTrackingRefBased/>
  <w15:docId w15:val="{25C76261-4091-4D0F-93B6-CD0CE562C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C74"/>
  </w:style>
  <w:style w:type="paragraph" w:styleId="Heading1">
    <w:name w:val="heading 1"/>
    <w:basedOn w:val="Normal"/>
    <w:next w:val="Normal"/>
    <w:link w:val="Heading1Char"/>
    <w:uiPriority w:val="9"/>
    <w:qFormat/>
    <w:rsid w:val="00201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1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18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1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18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18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18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18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18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8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18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18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18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18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18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18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18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18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18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1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1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1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1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18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18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18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8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8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18F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18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8FD"/>
  </w:style>
  <w:style w:type="paragraph" w:styleId="Footer">
    <w:name w:val="footer"/>
    <w:basedOn w:val="Normal"/>
    <w:link w:val="FooterChar"/>
    <w:uiPriority w:val="99"/>
    <w:unhideWhenUsed/>
    <w:rsid w:val="002018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8FD"/>
  </w:style>
  <w:style w:type="table" w:customStyle="1" w:styleId="TableGrid1">
    <w:name w:val="Table Grid1"/>
    <w:basedOn w:val="TableNormal"/>
    <w:next w:val="TableGrid"/>
    <w:uiPriority w:val="59"/>
    <w:rsid w:val="002018F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201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155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55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55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55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558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0239110B9C954BA130DE807B7D1FE9" ma:contentTypeVersion="13" ma:contentTypeDescription="Create a new document." ma:contentTypeScope="" ma:versionID="be767b269870e768b7620b4d9f0101bd">
  <xsd:schema xmlns:xsd="http://www.w3.org/2001/XMLSchema" xmlns:xs="http://www.w3.org/2001/XMLSchema" xmlns:p="http://schemas.microsoft.com/office/2006/metadata/properties" xmlns:ns2="55781847-db84-4667-ae46-e1260ab3fa2a" xmlns:ns3="982bca6b-9b8f-4df4-9531-0d34a5901b69" targetNamespace="http://schemas.microsoft.com/office/2006/metadata/properties" ma:root="true" ma:fieldsID="71477732b02cfd44b57563bcd9bda3d2" ns2:_="" ns3:_="">
    <xsd:import namespace="55781847-db84-4667-ae46-e1260ab3fa2a"/>
    <xsd:import namespace="982bca6b-9b8f-4df4-9531-0d34a5901b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81847-db84-4667-ae46-e1260ab3fa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6624216-d583-4636-a04d-17921d6eaf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bca6b-9b8f-4df4-9531-0d34a5901b6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9affd-a280-48e1-b22e-1b0deff0dbfe}" ma:internalName="TaxCatchAll" ma:showField="CatchAllData" ma:web="982bca6b-9b8f-4df4-9531-0d34a5901b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2bca6b-9b8f-4df4-9531-0d34a5901b69"/>
    <lcf76f155ced4ddcb4097134ff3c332f xmlns="55781847-db84-4667-ae46-e1260ab3fa2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50DDB0-D863-4BCC-BE9D-F5B6FE9799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81847-db84-4667-ae46-e1260ab3fa2a"/>
    <ds:schemaRef ds:uri="982bca6b-9b8f-4df4-9531-0d34a5901b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9B46A0-66DA-4815-BC15-CE4F685872D9}">
  <ds:schemaRefs>
    <ds:schemaRef ds:uri="http://schemas.microsoft.com/office/2006/metadata/properties"/>
    <ds:schemaRef ds:uri="http://schemas.microsoft.com/office/infopath/2007/PartnerControls"/>
    <ds:schemaRef ds:uri="982bca6b-9b8f-4df4-9531-0d34a5901b69"/>
    <ds:schemaRef ds:uri="55781847-db84-4667-ae46-e1260ab3fa2a"/>
  </ds:schemaRefs>
</ds:datastoreItem>
</file>

<file path=customXml/itemProps3.xml><?xml version="1.0" encoding="utf-8"?>
<ds:datastoreItem xmlns:ds="http://schemas.openxmlformats.org/officeDocument/2006/customXml" ds:itemID="{19E92EB9-EBE3-474F-AED7-7F2CB065E3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 Taek Jang (staff)</dc:creator>
  <cp:keywords/>
  <dc:description/>
  <cp:lastModifiedBy>Woo Taek Jang (staff)</cp:lastModifiedBy>
  <cp:revision>3</cp:revision>
  <dcterms:created xsi:type="dcterms:W3CDTF">2026-05-19T08:52:00Z</dcterms:created>
  <dcterms:modified xsi:type="dcterms:W3CDTF">2026-09-14T15:02:00Z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0x010100860239110B9C954BA130DE807B7D1FE9</vt:lpwstr>
  </property>
  <property fmtid="{D5CDD505-2E9C-101B-9397-08002B2CF9AE}" pid="3" name="MediaServiceImageTags">
    <vt:lpwstr/>
  </property>
</Properties>
</file>