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6742" w14:textId="25D3AA9B" w:rsidR="00255A4B" w:rsidRPr="001628C3" w:rsidRDefault="00413805" w:rsidP="5E4741F4">
      <w:pPr>
        <w:pStyle w:val="Heading1"/>
        <w:ind w:left="-709" w:right="-755"/>
        <w:rPr>
          <w:rFonts w:cs="Arial"/>
          <w:sz w:val="24"/>
          <w:szCs w:val="24"/>
        </w:rPr>
      </w:pPr>
      <w:proofErr w:type="spellStart"/>
      <w:r w:rsidRPr="5E4741F4">
        <w:rPr>
          <w:rStyle w:val="normaltextrun"/>
          <w:rFonts w:cs="Arial"/>
          <w:sz w:val="24"/>
          <w:szCs w:val="24"/>
        </w:rPr>
        <w:t>DEXmedetomidine</w:t>
      </w:r>
      <w:proofErr w:type="spellEnd"/>
      <w:r w:rsidRPr="5E4741F4">
        <w:rPr>
          <w:rStyle w:val="normaltextrun"/>
          <w:rFonts w:cs="Arial"/>
          <w:sz w:val="24"/>
          <w:szCs w:val="24"/>
        </w:rPr>
        <w:t xml:space="preserve"> Trial</w:t>
      </w:r>
      <w:r w:rsidR="00255A4B" w:rsidRPr="5E4741F4">
        <w:rPr>
          <w:rStyle w:val="normaltextrun"/>
          <w:rFonts w:cs="Arial"/>
          <w:sz w:val="24"/>
          <w:szCs w:val="24"/>
        </w:rPr>
        <w:t xml:space="preserve"> </w:t>
      </w:r>
      <w:r w:rsidRPr="5E4741F4">
        <w:rPr>
          <w:rStyle w:val="normaltextrun"/>
          <w:rFonts w:cs="Arial"/>
          <w:sz w:val="24"/>
          <w:szCs w:val="24"/>
        </w:rPr>
        <w:t>of Adjunc</w:t>
      </w:r>
      <w:r w:rsidR="003500CA" w:rsidRPr="5E4741F4">
        <w:rPr>
          <w:rStyle w:val="normaltextrun"/>
          <w:rFonts w:cs="Arial"/>
          <w:sz w:val="24"/>
          <w:szCs w:val="24"/>
        </w:rPr>
        <w:t>t</w:t>
      </w:r>
      <w:r w:rsidR="00255A4B" w:rsidRPr="5E4741F4">
        <w:rPr>
          <w:rStyle w:val="normaltextrun"/>
          <w:rFonts w:cs="Arial"/>
          <w:sz w:val="24"/>
          <w:szCs w:val="24"/>
        </w:rPr>
        <w:t xml:space="preserve"> Treatment with Morphine</w:t>
      </w:r>
      <w:r w:rsidR="0052182E" w:rsidRPr="5E4741F4">
        <w:rPr>
          <w:rStyle w:val="normaltextrun"/>
          <w:rFonts w:cs="Arial"/>
          <w:sz w:val="24"/>
          <w:szCs w:val="24"/>
        </w:rPr>
        <w:t xml:space="preserve"> </w:t>
      </w:r>
      <w:r w:rsidR="00255A4B" w:rsidRPr="5E4741F4">
        <w:rPr>
          <w:rStyle w:val="normaltextrun"/>
          <w:rFonts w:cs="Arial"/>
          <w:sz w:val="24"/>
          <w:szCs w:val="24"/>
        </w:rPr>
        <w:t>(DEXTA)</w:t>
      </w:r>
    </w:p>
    <w:p w14:paraId="33181496" w14:textId="155E858B" w:rsidR="00255A4B" w:rsidRPr="001628C3" w:rsidRDefault="00255A4B" w:rsidP="00255A4B">
      <w:pPr>
        <w:pStyle w:val="Heading1"/>
        <w:rPr>
          <w:rFonts w:cs="Arial"/>
          <w:sz w:val="24"/>
          <w:szCs w:val="24"/>
        </w:rPr>
      </w:pPr>
      <w:r w:rsidRPr="001628C3">
        <w:rPr>
          <w:rStyle w:val="normaltextrun"/>
          <w:rFonts w:cs="Arial"/>
          <w:sz w:val="24"/>
          <w:szCs w:val="24"/>
        </w:rPr>
        <w:t xml:space="preserve">IRAS ID: </w:t>
      </w:r>
      <w:r w:rsidR="00095D76" w:rsidRPr="00095D76">
        <w:rPr>
          <w:rStyle w:val="normaltextrun"/>
          <w:rFonts w:cs="Arial"/>
          <w:sz w:val="24"/>
          <w:szCs w:val="24"/>
        </w:rPr>
        <w:t>1012134</w:t>
      </w:r>
    </w:p>
    <w:p w14:paraId="7CCC5E35" w14:textId="5A2FC0B4" w:rsidR="00CB7270" w:rsidRDefault="00684B88" w:rsidP="005A569D">
      <w:pPr>
        <w:pStyle w:val="Heading1"/>
        <w:rPr>
          <w:rFonts w:cs="Arial"/>
          <w:sz w:val="24"/>
          <w:szCs w:val="24"/>
        </w:rPr>
      </w:pPr>
      <w:r w:rsidRPr="001628C3">
        <w:rPr>
          <w:rFonts w:cs="Arial"/>
          <w:sz w:val="24"/>
          <w:szCs w:val="24"/>
        </w:rPr>
        <w:t>Informed Consent</w:t>
      </w:r>
      <w:r w:rsidR="00A574C9" w:rsidRPr="001628C3">
        <w:rPr>
          <w:rFonts w:cs="Arial"/>
          <w:sz w:val="24"/>
          <w:szCs w:val="24"/>
        </w:rPr>
        <w:t xml:space="preserve"> </w:t>
      </w:r>
      <w:r w:rsidRPr="001628C3">
        <w:rPr>
          <w:rFonts w:cs="Arial"/>
          <w:sz w:val="24"/>
          <w:szCs w:val="24"/>
        </w:rPr>
        <w:t>Form</w:t>
      </w:r>
    </w:p>
    <w:tbl>
      <w:tblPr>
        <w:tblStyle w:val="TableGrid"/>
        <w:tblW w:w="10486" w:type="dxa"/>
        <w:tblInd w:w="-714" w:type="dxa"/>
        <w:tblLook w:val="04A0" w:firstRow="1" w:lastRow="0" w:firstColumn="1" w:lastColumn="0" w:noHBand="0" w:noVBand="1"/>
      </w:tblPr>
      <w:tblGrid>
        <w:gridCol w:w="707"/>
        <w:gridCol w:w="537"/>
        <w:gridCol w:w="2588"/>
        <w:gridCol w:w="276"/>
        <w:gridCol w:w="99"/>
        <w:gridCol w:w="22"/>
        <w:gridCol w:w="180"/>
        <w:gridCol w:w="204"/>
        <w:gridCol w:w="13"/>
        <w:gridCol w:w="397"/>
        <w:gridCol w:w="224"/>
        <w:gridCol w:w="172"/>
        <w:gridCol w:w="10"/>
        <w:gridCol w:w="387"/>
        <w:gridCol w:w="21"/>
        <w:gridCol w:w="334"/>
        <w:gridCol w:w="42"/>
        <w:gridCol w:w="31"/>
        <w:gridCol w:w="366"/>
        <w:gridCol w:w="39"/>
        <w:gridCol w:w="358"/>
        <w:gridCol w:w="49"/>
        <w:gridCol w:w="347"/>
        <w:gridCol w:w="59"/>
        <w:gridCol w:w="222"/>
        <w:gridCol w:w="115"/>
        <w:gridCol w:w="67"/>
        <w:gridCol w:w="329"/>
        <w:gridCol w:w="82"/>
        <w:gridCol w:w="796"/>
        <w:gridCol w:w="704"/>
        <w:gridCol w:w="709"/>
      </w:tblGrid>
      <w:tr w:rsidR="00D679C9" w:rsidRPr="00D679C9" w14:paraId="3920DD41" w14:textId="77777777" w:rsidTr="006017FE">
        <w:trPr>
          <w:trHeight w:val="300"/>
        </w:trPr>
        <w:tc>
          <w:tcPr>
            <w:tcW w:w="1244" w:type="dxa"/>
            <w:gridSpan w:val="2"/>
            <w:tcBorders>
              <w:bottom w:val="single" w:sz="4" w:space="0" w:color="auto"/>
            </w:tcBorders>
          </w:tcPr>
          <w:p w14:paraId="4C700AE3" w14:textId="0E20CA32" w:rsidR="00410F4B" w:rsidRPr="00D679C9" w:rsidRDefault="00410F4B" w:rsidP="00D679C9">
            <w:pPr>
              <w:spacing w:before="60" w:after="60"/>
              <w:rPr>
                <w:rFonts w:cs="Arial"/>
              </w:rPr>
            </w:pPr>
            <w:r w:rsidRPr="00D679C9">
              <w:rPr>
                <w:rFonts w:cs="Arial"/>
              </w:rPr>
              <w:t>Site name</w:t>
            </w:r>
          </w:p>
        </w:tc>
        <w:tc>
          <w:tcPr>
            <w:tcW w:w="2864" w:type="dxa"/>
            <w:gridSpan w:val="2"/>
            <w:tcBorders>
              <w:bottom w:val="single" w:sz="4" w:space="0" w:color="auto"/>
            </w:tcBorders>
          </w:tcPr>
          <w:p w14:paraId="015E77EB" w14:textId="77777777" w:rsidR="00410F4B" w:rsidRPr="00D679C9" w:rsidRDefault="00410F4B" w:rsidP="00D679C9">
            <w:pPr>
              <w:spacing w:before="60" w:after="60"/>
              <w:rPr>
                <w:rFonts w:cs="Arial"/>
              </w:rPr>
            </w:pPr>
          </w:p>
        </w:tc>
        <w:tc>
          <w:tcPr>
            <w:tcW w:w="1139" w:type="dxa"/>
            <w:gridSpan w:val="7"/>
            <w:tcBorders>
              <w:bottom w:val="single" w:sz="4" w:space="0" w:color="auto"/>
            </w:tcBorders>
          </w:tcPr>
          <w:p w14:paraId="202B107F" w14:textId="22D0BDAA" w:rsidR="00410F4B" w:rsidRPr="00D679C9" w:rsidRDefault="00410F4B" w:rsidP="00D679C9">
            <w:pPr>
              <w:spacing w:before="60" w:after="60"/>
              <w:rPr>
                <w:rFonts w:cs="Arial"/>
              </w:rPr>
            </w:pPr>
            <w:r w:rsidRPr="00D679C9">
              <w:rPr>
                <w:rFonts w:cs="Arial"/>
              </w:rPr>
              <w:t>Site number</w:t>
            </w:r>
          </w:p>
        </w:tc>
        <w:tc>
          <w:tcPr>
            <w:tcW w:w="924" w:type="dxa"/>
            <w:gridSpan w:val="5"/>
            <w:tcBorders>
              <w:bottom w:val="single" w:sz="4" w:space="0" w:color="auto"/>
            </w:tcBorders>
          </w:tcPr>
          <w:p w14:paraId="2F248C5D" w14:textId="77777777" w:rsidR="00410F4B" w:rsidRPr="00D679C9" w:rsidRDefault="00410F4B" w:rsidP="00D679C9">
            <w:pPr>
              <w:spacing w:before="60" w:after="60"/>
              <w:rPr>
                <w:rFonts w:cs="Arial"/>
              </w:rPr>
            </w:pPr>
          </w:p>
        </w:tc>
        <w:tc>
          <w:tcPr>
            <w:tcW w:w="1513" w:type="dxa"/>
            <w:gridSpan w:val="9"/>
            <w:tcBorders>
              <w:bottom w:val="single" w:sz="4" w:space="0" w:color="auto"/>
            </w:tcBorders>
          </w:tcPr>
          <w:p w14:paraId="2829A1EB" w14:textId="67526B63" w:rsidR="00410F4B" w:rsidRPr="00D679C9" w:rsidRDefault="00D679C9" w:rsidP="00D679C9">
            <w:pPr>
              <w:spacing w:before="60" w:after="60"/>
              <w:rPr>
                <w:rFonts w:cs="Arial"/>
              </w:rPr>
            </w:pPr>
            <w:r w:rsidRPr="00D679C9">
              <w:rPr>
                <w:rFonts w:cs="Arial"/>
              </w:rPr>
              <w:t>Principal</w:t>
            </w:r>
            <w:r w:rsidR="00410F4B" w:rsidRPr="00D679C9">
              <w:rPr>
                <w:rFonts w:cs="Arial"/>
              </w:rPr>
              <w:t xml:space="preserve"> Investigator</w:t>
            </w:r>
          </w:p>
        </w:tc>
        <w:tc>
          <w:tcPr>
            <w:tcW w:w="2802" w:type="dxa"/>
            <w:gridSpan w:val="7"/>
            <w:tcBorders>
              <w:bottom w:val="single" w:sz="4" w:space="0" w:color="auto"/>
            </w:tcBorders>
          </w:tcPr>
          <w:p w14:paraId="3D17122B" w14:textId="7B5379AE" w:rsidR="00410F4B" w:rsidRPr="00D679C9" w:rsidRDefault="00410F4B" w:rsidP="00D679C9">
            <w:pPr>
              <w:spacing w:before="60" w:after="60"/>
              <w:rPr>
                <w:rFonts w:cs="Arial"/>
              </w:rPr>
            </w:pPr>
          </w:p>
        </w:tc>
      </w:tr>
      <w:tr w:rsidR="00410F4B" w:rsidRPr="00D679C9" w14:paraId="53436984" w14:textId="77777777" w:rsidTr="006017FE">
        <w:trPr>
          <w:trHeight w:val="300"/>
        </w:trPr>
        <w:tc>
          <w:tcPr>
            <w:tcW w:w="10486" w:type="dxa"/>
            <w:gridSpan w:val="32"/>
            <w:tcBorders>
              <w:left w:val="nil"/>
              <w:right w:val="nil"/>
            </w:tcBorders>
          </w:tcPr>
          <w:p w14:paraId="251C8C69" w14:textId="77777777" w:rsidR="00410F4B" w:rsidRPr="00D679C9" w:rsidRDefault="00410F4B" w:rsidP="00D679C9">
            <w:pPr>
              <w:spacing w:before="60" w:after="60"/>
              <w:rPr>
                <w:rFonts w:cs="Arial"/>
              </w:rPr>
            </w:pPr>
          </w:p>
        </w:tc>
      </w:tr>
      <w:tr w:rsidR="00410F4B" w:rsidRPr="00D679C9" w14:paraId="7AA60305" w14:textId="77777777" w:rsidTr="006017FE">
        <w:trPr>
          <w:trHeight w:val="300"/>
        </w:trPr>
        <w:tc>
          <w:tcPr>
            <w:tcW w:w="4409" w:type="dxa"/>
            <w:gridSpan w:val="7"/>
            <w:shd w:val="clear" w:color="auto" w:fill="F2F2F2" w:themeFill="background1" w:themeFillShade="F2"/>
          </w:tcPr>
          <w:p w14:paraId="4ADF5A17" w14:textId="66DDAA8E" w:rsidR="00410F4B" w:rsidRPr="00D679C9" w:rsidRDefault="00410F4B" w:rsidP="00D679C9">
            <w:pPr>
              <w:spacing w:before="60" w:after="60"/>
              <w:rPr>
                <w:rFonts w:cs="Arial"/>
                <w:b/>
                <w:bCs/>
              </w:rPr>
            </w:pPr>
            <w:r w:rsidRPr="00D679C9">
              <w:rPr>
                <w:rFonts w:cs="Arial"/>
                <w:b/>
                <w:bCs/>
                <w:color w:val="000000" w:themeColor="text1"/>
              </w:rPr>
              <w:t>Name of Participant</w:t>
            </w:r>
          </w:p>
        </w:tc>
        <w:tc>
          <w:tcPr>
            <w:tcW w:w="6077" w:type="dxa"/>
            <w:gridSpan w:val="25"/>
          </w:tcPr>
          <w:p w14:paraId="2DC1B0BD" w14:textId="77777777" w:rsidR="00410F4B" w:rsidRPr="00D679C9" w:rsidRDefault="00410F4B" w:rsidP="00D679C9">
            <w:pPr>
              <w:spacing w:before="60" w:after="60"/>
              <w:rPr>
                <w:rFonts w:cs="Arial"/>
              </w:rPr>
            </w:pPr>
          </w:p>
        </w:tc>
      </w:tr>
      <w:tr w:rsidR="00410F4B" w:rsidRPr="00D679C9" w14:paraId="23DA1BB9" w14:textId="77777777" w:rsidTr="006017FE">
        <w:trPr>
          <w:trHeight w:val="300"/>
        </w:trPr>
        <w:tc>
          <w:tcPr>
            <w:tcW w:w="4409" w:type="dxa"/>
            <w:gridSpan w:val="7"/>
            <w:shd w:val="clear" w:color="auto" w:fill="F2F2F2" w:themeFill="background1" w:themeFillShade="F2"/>
          </w:tcPr>
          <w:p w14:paraId="1346CAB4" w14:textId="6AE89A71" w:rsidR="00410F4B" w:rsidRPr="00D679C9" w:rsidRDefault="00410F4B" w:rsidP="00D679C9">
            <w:pPr>
              <w:spacing w:before="60" w:after="60"/>
              <w:rPr>
                <w:rFonts w:cs="Arial"/>
                <w:b/>
                <w:bCs/>
              </w:rPr>
            </w:pPr>
            <w:r w:rsidRPr="00D679C9">
              <w:rPr>
                <w:rFonts w:cs="Arial"/>
                <w:b/>
                <w:bCs/>
                <w:color w:val="000000" w:themeColor="text1"/>
              </w:rPr>
              <w:t xml:space="preserve">Participant Trial ID </w:t>
            </w:r>
            <w:r w:rsidRPr="00D679C9">
              <w:rPr>
                <w:rFonts w:cs="Arial"/>
                <w:b/>
                <w:bCs/>
                <w:color w:val="000000" w:themeColor="text1"/>
              </w:rPr>
              <w:br/>
              <w:t>(To be completed after randomisation)</w:t>
            </w:r>
          </w:p>
        </w:tc>
        <w:tc>
          <w:tcPr>
            <w:tcW w:w="6077" w:type="dxa"/>
            <w:gridSpan w:val="25"/>
          </w:tcPr>
          <w:p w14:paraId="7657DD85" w14:textId="77777777" w:rsidR="00410F4B" w:rsidRPr="00D679C9" w:rsidRDefault="00410F4B" w:rsidP="00D679C9">
            <w:pPr>
              <w:spacing w:before="60" w:after="60"/>
              <w:rPr>
                <w:rFonts w:cs="Arial"/>
              </w:rPr>
            </w:pPr>
          </w:p>
        </w:tc>
      </w:tr>
      <w:tr w:rsidR="00410F4B" w:rsidRPr="00D679C9" w14:paraId="6611DD0E" w14:textId="77777777" w:rsidTr="006017FE">
        <w:trPr>
          <w:trHeight w:val="300"/>
        </w:trPr>
        <w:tc>
          <w:tcPr>
            <w:tcW w:w="4409" w:type="dxa"/>
            <w:gridSpan w:val="7"/>
            <w:tcBorders>
              <w:bottom w:val="single" w:sz="4" w:space="0" w:color="auto"/>
            </w:tcBorders>
            <w:shd w:val="clear" w:color="auto" w:fill="F2F2F2" w:themeFill="background1" w:themeFillShade="F2"/>
          </w:tcPr>
          <w:p w14:paraId="4C56DFDD" w14:textId="4314E8B5" w:rsidR="00410F4B" w:rsidRPr="00D679C9" w:rsidRDefault="00410F4B" w:rsidP="00D679C9">
            <w:pPr>
              <w:spacing w:before="60" w:after="60"/>
              <w:rPr>
                <w:rFonts w:cs="Arial"/>
                <w:b/>
                <w:bCs/>
              </w:rPr>
            </w:pPr>
            <w:r w:rsidRPr="00D679C9">
              <w:rPr>
                <w:rFonts w:cs="Arial"/>
                <w:b/>
                <w:bCs/>
                <w:color w:val="000000" w:themeColor="text1"/>
              </w:rPr>
              <w:t>Name of Parent/Legal Guardian</w:t>
            </w:r>
          </w:p>
        </w:tc>
        <w:tc>
          <w:tcPr>
            <w:tcW w:w="6077" w:type="dxa"/>
            <w:gridSpan w:val="25"/>
            <w:tcBorders>
              <w:bottom w:val="single" w:sz="4" w:space="0" w:color="auto"/>
            </w:tcBorders>
          </w:tcPr>
          <w:p w14:paraId="41DA12D9" w14:textId="77777777" w:rsidR="00410F4B" w:rsidRPr="00D679C9" w:rsidRDefault="00410F4B" w:rsidP="00D679C9">
            <w:pPr>
              <w:spacing w:before="60" w:after="60"/>
              <w:rPr>
                <w:rFonts w:cs="Arial"/>
              </w:rPr>
            </w:pPr>
          </w:p>
        </w:tc>
      </w:tr>
      <w:tr w:rsidR="00410F4B" w:rsidRPr="00D679C9" w14:paraId="7DCC29BD" w14:textId="77777777" w:rsidTr="006017FE">
        <w:trPr>
          <w:trHeight w:val="300"/>
        </w:trPr>
        <w:tc>
          <w:tcPr>
            <w:tcW w:w="10486" w:type="dxa"/>
            <w:gridSpan w:val="32"/>
            <w:tcBorders>
              <w:left w:val="nil"/>
              <w:right w:val="nil"/>
            </w:tcBorders>
          </w:tcPr>
          <w:p w14:paraId="31AE10ED" w14:textId="77777777" w:rsidR="00410F4B" w:rsidRPr="00D679C9" w:rsidRDefault="00410F4B" w:rsidP="00D679C9">
            <w:pPr>
              <w:spacing w:before="60" w:after="60"/>
              <w:rPr>
                <w:rFonts w:cs="Arial"/>
              </w:rPr>
            </w:pPr>
          </w:p>
        </w:tc>
      </w:tr>
      <w:tr w:rsidR="00410F4B" w:rsidRPr="00D679C9" w14:paraId="1E78B9D7" w14:textId="77777777" w:rsidTr="006017FE">
        <w:trPr>
          <w:trHeight w:val="300"/>
        </w:trPr>
        <w:tc>
          <w:tcPr>
            <w:tcW w:w="9073" w:type="dxa"/>
            <w:gridSpan w:val="30"/>
          </w:tcPr>
          <w:p w14:paraId="3331D5AD" w14:textId="77777777" w:rsidR="00410F4B" w:rsidRPr="00D679C9" w:rsidRDefault="00410F4B" w:rsidP="00D679C9">
            <w:pPr>
              <w:spacing w:before="60" w:after="60"/>
              <w:rPr>
                <w:rFonts w:cs="Arial"/>
              </w:rPr>
            </w:pPr>
          </w:p>
        </w:tc>
        <w:tc>
          <w:tcPr>
            <w:tcW w:w="1413" w:type="dxa"/>
            <w:gridSpan w:val="2"/>
          </w:tcPr>
          <w:p w14:paraId="19DF16C1" w14:textId="5F35B741" w:rsidR="00410F4B" w:rsidRPr="00D679C9" w:rsidRDefault="00410F4B" w:rsidP="5E4741F4">
            <w:pPr>
              <w:spacing w:before="60" w:after="60"/>
              <w:rPr>
                <w:rFonts w:cs="Arial"/>
              </w:rPr>
            </w:pPr>
            <w:r w:rsidRPr="5E4741F4">
              <w:rPr>
                <w:rFonts w:cs="Arial"/>
                <w:color w:val="000000" w:themeColor="text1"/>
              </w:rPr>
              <w:t xml:space="preserve">Please </w:t>
            </w:r>
            <w:r w:rsidRPr="5E4741F4">
              <w:rPr>
                <w:rFonts w:cs="Arial"/>
                <w:color w:val="000000" w:themeColor="text1"/>
                <w:u w:val="single"/>
              </w:rPr>
              <w:t>initial</w:t>
            </w:r>
            <w:r w:rsidRPr="5E4741F4">
              <w:rPr>
                <w:rFonts w:cs="Arial"/>
                <w:color w:val="000000" w:themeColor="text1"/>
              </w:rPr>
              <w:t xml:space="preserve"> box</w:t>
            </w:r>
          </w:p>
        </w:tc>
      </w:tr>
      <w:tr w:rsidR="00410F4B" w:rsidRPr="00D679C9" w14:paraId="6E65F84F" w14:textId="77777777" w:rsidTr="006017FE">
        <w:trPr>
          <w:trHeight w:val="300"/>
        </w:trPr>
        <w:tc>
          <w:tcPr>
            <w:tcW w:w="707" w:type="dxa"/>
          </w:tcPr>
          <w:p w14:paraId="3DE8F082" w14:textId="04FFDD87" w:rsidR="00410F4B" w:rsidRPr="00D679C9" w:rsidRDefault="00410F4B" w:rsidP="00D679C9">
            <w:pPr>
              <w:spacing w:before="60" w:after="60"/>
              <w:rPr>
                <w:rFonts w:cs="Arial"/>
              </w:rPr>
            </w:pPr>
            <w:r w:rsidRPr="00D679C9">
              <w:rPr>
                <w:rFonts w:cs="Arial"/>
                <w:color w:val="000000" w:themeColor="text1"/>
              </w:rPr>
              <w:t>1.</w:t>
            </w:r>
          </w:p>
        </w:tc>
        <w:tc>
          <w:tcPr>
            <w:tcW w:w="8366" w:type="dxa"/>
            <w:gridSpan w:val="29"/>
          </w:tcPr>
          <w:p w14:paraId="2C5F7F86" w14:textId="66E22AA2" w:rsidR="00410F4B" w:rsidRPr="00D679C9" w:rsidRDefault="00410F4B" w:rsidP="00D679C9">
            <w:pPr>
              <w:spacing w:before="60" w:after="60"/>
              <w:rPr>
                <w:rFonts w:cs="Arial"/>
              </w:rPr>
            </w:pPr>
            <w:r w:rsidRPr="00D679C9">
              <w:rPr>
                <w:rFonts w:cs="Arial"/>
                <w:color w:val="000000" w:themeColor="text1"/>
              </w:rPr>
              <w:t>I confirm that I have read and understand the Participant Information Sheet, Version &lt;insert current PIS version number&gt; dated &lt;insert current PIS date&gt;for the above trial. I have had the opportunity to consider the information, ask questions and have had these answered satisfactorily.</w:t>
            </w:r>
          </w:p>
        </w:tc>
        <w:tc>
          <w:tcPr>
            <w:tcW w:w="1413" w:type="dxa"/>
            <w:gridSpan w:val="2"/>
          </w:tcPr>
          <w:p w14:paraId="66ABF86A" w14:textId="77777777" w:rsidR="00410F4B" w:rsidRPr="00D679C9" w:rsidRDefault="00410F4B" w:rsidP="00D679C9">
            <w:pPr>
              <w:spacing w:before="60" w:after="60"/>
              <w:rPr>
                <w:rFonts w:cs="Arial"/>
                <w:color w:val="000000" w:themeColor="text1"/>
              </w:rPr>
            </w:pPr>
          </w:p>
        </w:tc>
      </w:tr>
      <w:tr w:rsidR="00410F4B" w:rsidRPr="00D679C9" w14:paraId="7EC93A7F" w14:textId="77777777" w:rsidTr="006017FE">
        <w:trPr>
          <w:trHeight w:val="300"/>
        </w:trPr>
        <w:tc>
          <w:tcPr>
            <w:tcW w:w="707" w:type="dxa"/>
          </w:tcPr>
          <w:p w14:paraId="13A71F43" w14:textId="0D8A683B" w:rsidR="00410F4B" w:rsidRPr="00D679C9" w:rsidRDefault="00410F4B" w:rsidP="00D679C9">
            <w:pPr>
              <w:spacing w:before="60" w:after="60"/>
              <w:rPr>
                <w:rFonts w:cs="Arial"/>
              </w:rPr>
            </w:pPr>
            <w:r w:rsidRPr="00D679C9">
              <w:rPr>
                <w:rFonts w:cs="Arial"/>
                <w:color w:val="000000" w:themeColor="text1"/>
              </w:rPr>
              <w:t>2.</w:t>
            </w:r>
          </w:p>
        </w:tc>
        <w:tc>
          <w:tcPr>
            <w:tcW w:w="8366" w:type="dxa"/>
            <w:gridSpan w:val="29"/>
          </w:tcPr>
          <w:p w14:paraId="0D66FAF9" w14:textId="5AAD10E5" w:rsidR="00410F4B" w:rsidRPr="00D679C9" w:rsidRDefault="00410F4B" w:rsidP="5E4741F4">
            <w:pPr>
              <w:spacing w:before="60" w:after="60"/>
              <w:rPr>
                <w:rFonts w:cs="Arial"/>
              </w:rPr>
            </w:pPr>
            <w:r w:rsidRPr="29336A8D">
              <w:rPr>
                <w:rFonts w:cs="Arial"/>
                <w:color w:val="000000" w:themeColor="text1"/>
              </w:rPr>
              <w:t>I understand that my baby’s participation is voluntary and that I am free to withdraw my baby at any time, without giving any reason, and without my own or my baby’s medical care or legal rights being affected. I understand that should I withdraw, then the information collected so far cannot be deleted and that this information may still be used in the trial analysis.</w:t>
            </w:r>
          </w:p>
        </w:tc>
        <w:tc>
          <w:tcPr>
            <w:tcW w:w="1413" w:type="dxa"/>
            <w:gridSpan w:val="2"/>
          </w:tcPr>
          <w:p w14:paraId="42B6EDAF" w14:textId="77777777" w:rsidR="00410F4B" w:rsidRPr="00D679C9" w:rsidRDefault="00410F4B" w:rsidP="00D679C9">
            <w:pPr>
              <w:spacing w:before="60" w:after="60"/>
              <w:rPr>
                <w:rFonts w:cs="Arial"/>
                <w:color w:val="000000" w:themeColor="text1"/>
              </w:rPr>
            </w:pPr>
          </w:p>
        </w:tc>
      </w:tr>
      <w:tr w:rsidR="00410F4B" w:rsidRPr="00D679C9" w14:paraId="22BB83BD" w14:textId="77777777" w:rsidTr="006017FE">
        <w:trPr>
          <w:trHeight w:val="300"/>
        </w:trPr>
        <w:tc>
          <w:tcPr>
            <w:tcW w:w="707" w:type="dxa"/>
          </w:tcPr>
          <w:p w14:paraId="005B3465" w14:textId="0BF87192" w:rsidR="00410F4B" w:rsidRPr="00D679C9" w:rsidRDefault="00410F4B" w:rsidP="00D679C9">
            <w:pPr>
              <w:spacing w:before="60" w:after="60"/>
              <w:rPr>
                <w:rFonts w:cs="Arial"/>
              </w:rPr>
            </w:pPr>
            <w:r w:rsidRPr="00D679C9">
              <w:rPr>
                <w:rFonts w:cs="Arial"/>
                <w:color w:val="000000" w:themeColor="text1"/>
              </w:rPr>
              <w:t>3.</w:t>
            </w:r>
          </w:p>
        </w:tc>
        <w:tc>
          <w:tcPr>
            <w:tcW w:w="8366" w:type="dxa"/>
            <w:gridSpan w:val="29"/>
          </w:tcPr>
          <w:p w14:paraId="45F5AE07" w14:textId="5529AE54" w:rsidR="00410F4B" w:rsidRPr="00D679C9" w:rsidRDefault="00410F4B" w:rsidP="5E4741F4">
            <w:pPr>
              <w:spacing w:before="60" w:after="60"/>
              <w:rPr>
                <w:rFonts w:cs="Arial"/>
              </w:rPr>
            </w:pPr>
            <w:r w:rsidRPr="5E4741F4">
              <w:rPr>
                <w:rFonts w:cs="Arial"/>
                <w:color w:val="000000" w:themeColor="text1"/>
              </w:rPr>
              <w:t xml:space="preserve">I understand that relevant sections of my baby’s medical notes and data collected in the trial may be looked at by authorised individuals from the Nottingham Clinical Trials Unit (University of Nottingham), the Sponsor (University Hospitals of Derby &amp; Burton NHS Foundation Trust), NHS bodies, the DEXTA research group, and regulatory authorities where it is relevant to my baby’s participation in this trial. I give permission for these individuals to have access to these </w:t>
            </w:r>
            <w:proofErr w:type="gramStart"/>
            <w:r w:rsidRPr="5E4741F4">
              <w:rPr>
                <w:rFonts w:cs="Arial"/>
                <w:color w:val="000000" w:themeColor="text1"/>
              </w:rPr>
              <w:t>records</w:t>
            </w:r>
            <w:proofErr w:type="gramEnd"/>
            <w:r w:rsidRPr="5E4741F4">
              <w:rPr>
                <w:rFonts w:cs="Arial"/>
                <w:color w:val="000000" w:themeColor="text1"/>
              </w:rPr>
              <w:t xml:space="preserve"> and I understand that my personal details will be kept confidential.  </w:t>
            </w:r>
          </w:p>
        </w:tc>
        <w:tc>
          <w:tcPr>
            <w:tcW w:w="1413" w:type="dxa"/>
            <w:gridSpan w:val="2"/>
          </w:tcPr>
          <w:p w14:paraId="7D222A3E" w14:textId="77777777" w:rsidR="00410F4B" w:rsidRPr="00D679C9" w:rsidRDefault="00410F4B" w:rsidP="00D679C9">
            <w:pPr>
              <w:spacing w:before="60" w:after="60"/>
              <w:rPr>
                <w:rFonts w:cs="Arial"/>
                <w:color w:val="000000" w:themeColor="text1"/>
              </w:rPr>
            </w:pPr>
          </w:p>
        </w:tc>
      </w:tr>
      <w:tr w:rsidR="00410F4B" w:rsidRPr="00D679C9" w14:paraId="44ECCC7B" w14:textId="77777777" w:rsidTr="006017FE">
        <w:trPr>
          <w:trHeight w:val="300"/>
        </w:trPr>
        <w:tc>
          <w:tcPr>
            <w:tcW w:w="707" w:type="dxa"/>
          </w:tcPr>
          <w:p w14:paraId="3D38647A" w14:textId="3B11A083" w:rsidR="00410F4B" w:rsidRPr="00D679C9" w:rsidRDefault="00410F4B" w:rsidP="00D679C9">
            <w:pPr>
              <w:spacing w:before="60" w:after="60"/>
              <w:rPr>
                <w:rFonts w:cs="Arial"/>
              </w:rPr>
            </w:pPr>
            <w:r w:rsidRPr="00D679C9">
              <w:rPr>
                <w:rFonts w:cs="Arial"/>
                <w:color w:val="000000" w:themeColor="text1"/>
              </w:rPr>
              <w:t>4.</w:t>
            </w:r>
          </w:p>
        </w:tc>
        <w:tc>
          <w:tcPr>
            <w:tcW w:w="8366" w:type="dxa"/>
            <w:gridSpan w:val="29"/>
          </w:tcPr>
          <w:p w14:paraId="377366CD" w14:textId="2E478CD2" w:rsidR="00410F4B" w:rsidRPr="00D679C9" w:rsidRDefault="00410F4B" w:rsidP="5E4741F4">
            <w:pPr>
              <w:spacing w:before="60" w:after="60"/>
              <w:rPr>
                <w:rFonts w:cs="Arial"/>
              </w:rPr>
            </w:pPr>
            <w:r w:rsidRPr="5E4741F4">
              <w:rPr>
                <w:rFonts w:cs="Arial"/>
                <w:color w:val="000000" w:themeColor="text1"/>
              </w:rPr>
              <w:t>I give permission for a copy of this signed consent form to be sent to and be retained by the Nottingham Clinical Trials Unit.</w:t>
            </w:r>
          </w:p>
        </w:tc>
        <w:tc>
          <w:tcPr>
            <w:tcW w:w="1413" w:type="dxa"/>
            <w:gridSpan w:val="2"/>
          </w:tcPr>
          <w:p w14:paraId="613B8F14" w14:textId="77777777" w:rsidR="00410F4B" w:rsidRPr="00D679C9" w:rsidRDefault="00410F4B" w:rsidP="00D679C9">
            <w:pPr>
              <w:spacing w:before="60" w:after="60"/>
              <w:rPr>
                <w:rFonts w:cs="Arial"/>
                <w:color w:val="000000" w:themeColor="text1"/>
              </w:rPr>
            </w:pPr>
          </w:p>
        </w:tc>
      </w:tr>
      <w:tr w:rsidR="00410F4B" w:rsidRPr="00D679C9" w14:paraId="6C27A13C" w14:textId="77777777" w:rsidTr="006017FE">
        <w:trPr>
          <w:trHeight w:val="300"/>
        </w:trPr>
        <w:tc>
          <w:tcPr>
            <w:tcW w:w="707" w:type="dxa"/>
          </w:tcPr>
          <w:p w14:paraId="65CA0295" w14:textId="09F215DB" w:rsidR="00410F4B" w:rsidRPr="00D679C9" w:rsidRDefault="00410F4B" w:rsidP="00D679C9">
            <w:pPr>
              <w:spacing w:before="60" w:after="60"/>
              <w:rPr>
                <w:rFonts w:cs="Arial"/>
              </w:rPr>
            </w:pPr>
            <w:r w:rsidRPr="00D679C9">
              <w:rPr>
                <w:rFonts w:cs="Arial"/>
                <w:color w:val="000000" w:themeColor="text1"/>
              </w:rPr>
              <w:t>5.</w:t>
            </w:r>
          </w:p>
        </w:tc>
        <w:tc>
          <w:tcPr>
            <w:tcW w:w="8366" w:type="dxa"/>
            <w:gridSpan w:val="29"/>
          </w:tcPr>
          <w:p w14:paraId="11D20C89" w14:textId="48A88C96" w:rsidR="00410F4B" w:rsidRPr="00D679C9" w:rsidRDefault="00410F4B" w:rsidP="5E4741F4">
            <w:pPr>
              <w:spacing w:before="60" w:after="60"/>
              <w:rPr>
                <w:rFonts w:cs="Arial"/>
              </w:rPr>
            </w:pPr>
            <w:r w:rsidRPr="5E4741F4">
              <w:rPr>
                <w:rFonts w:cs="Arial"/>
                <w:color w:val="000000" w:themeColor="text1"/>
              </w:rPr>
              <w:t xml:space="preserve">I understand that additional blood samples will be taken </w:t>
            </w:r>
            <w:r w:rsidR="5206AF85" w:rsidRPr="5E4741F4">
              <w:rPr>
                <w:rFonts w:cs="Arial"/>
                <w:color w:val="000000" w:themeColor="text1"/>
              </w:rPr>
              <w:t xml:space="preserve">at the time of routine blood samples </w:t>
            </w:r>
            <w:r w:rsidRPr="5E4741F4">
              <w:rPr>
                <w:rFonts w:cs="Arial"/>
                <w:color w:val="000000" w:themeColor="text1"/>
              </w:rPr>
              <w:t xml:space="preserve">for the purpose of this trial. This sample will be transferred to a central laboratory for testing. I agree to the collection, storage, and analysis of this sample. All samples will be anonymised, and my baby will not be identified in any way. </w:t>
            </w:r>
          </w:p>
        </w:tc>
        <w:tc>
          <w:tcPr>
            <w:tcW w:w="1413" w:type="dxa"/>
            <w:gridSpan w:val="2"/>
          </w:tcPr>
          <w:p w14:paraId="4237A7A8" w14:textId="77777777" w:rsidR="00410F4B" w:rsidRPr="00D679C9" w:rsidRDefault="00410F4B" w:rsidP="00D679C9">
            <w:pPr>
              <w:spacing w:before="60" w:after="60"/>
              <w:rPr>
                <w:rFonts w:cs="Arial"/>
                <w:color w:val="000000" w:themeColor="text1"/>
              </w:rPr>
            </w:pPr>
          </w:p>
        </w:tc>
      </w:tr>
      <w:tr w:rsidR="00410F4B" w:rsidRPr="00D679C9" w14:paraId="305CE362" w14:textId="77777777" w:rsidTr="006017FE">
        <w:trPr>
          <w:trHeight w:val="300"/>
        </w:trPr>
        <w:tc>
          <w:tcPr>
            <w:tcW w:w="707" w:type="dxa"/>
          </w:tcPr>
          <w:p w14:paraId="40B34A07" w14:textId="0CD718F3" w:rsidR="00410F4B" w:rsidRPr="00D679C9" w:rsidRDefault="00410F4B" w:rsidP="00D679C9">
            <w:pPr>
              <w:spacing w:before="60" w:after="60"/>
              <w:rPr>
                <w:rFonts w:cs="Arial"/>
                <w:color w:val="000000" w:themeColor="text1"/>
              </w:rPr>
            </w:pPr>
            <w:r w:rsidRPr="00D679C9">
              <w:rPr>
                <w:rFonts w:cs="Arial"/>
                <w:color w:val="000000" w:themeColor="text1"/>
              </w:rPr>
              <w:t>6.</w:t>
            </w:r>
          </w:p>
        </w:tc>
        <w:tc>
          <w:tcPr>
            <w:tcW w:w="8366" w:type="dxa"/>
            <w:gridSpan w:val="29"/>
          </w:tcPr>
          <w:p w14:paraId="392BC8AF" w14:textId="32E4E125" w:rsidR="00410F4B" w:rsidRPr="00D679C9" w:rsidRDefault="00410F4B" w:rsidP="00D679C9">
            <w:pPr>
              <w:spacing w:before="60" w:after="60"/>
              <w:rPr>
                <w:rFonts w:cs="Arial"/>
                <w:color w:val="000000" w:themeColor="text1"/>
              </w:rPr>
            </w:pPr>
            <w:r w:rsidRPr="00D679C9">
              <w:rPr>
                <w:rFonts w:cs="Arial"/>
                <w:color w:val="000000" w:themeColor="text1"/>
              </w:rPr>
              <w:t xml:space="preserve">I give permission for the Nottingham Clinical Trials Unit, the Sponsor, and the trial research group to collect, store, analyse and publish information obtained from my and my baby’s participation in this trial. </w:t>
            </w:r>
          </w:p>
        </w:tc>
        <w:tc>
          <w:tcPr>
            <w:tcW w:w="1413" w:type="dxa"/>
            <w:gridSpan w:val="2"/>
          </w:tcPr>
          <w:p w14:paraId="5FBEA8C1" w14:textId="77777777" w:rsidR="00410F4B" w:rsidRPr="00D679C9" w:rsidRDefault="00410F4B" w:rsidP="00D679C9">
            <w:pPr>
              <w:spacing w:before="60" w:after="60"/>
              <w:rPr>
                <w:rFonts w:cs="Arial"/>
                <w:color w:val="000000" w:themeColor="text1"/>
              </w:rPr>
            </w:pPr>
          </w:p>
        </w:tc>
      </w:tr>
      <w:tr w:rsidR="00410F4B" w:rsidRPr="00D679C9" w14:paraId="689175BD" w14:textId="77777777" w:rsidTr="006017FE">
        <w:trPr>
          <w:trHeight w:val="300"/>
        </w:trPr>
        <w:tc>
          <w:tcPr>
            <w:tcW w:w="707" w:type="dxa"/>
          </w:tcPr>
          <w:p w14:paraId="73291A60" w14:textId="119E0B21" w:rsidR="00410F4B" w:rsidRPr="00D679C9" w:rsidRDefault="00410F4B" w:rsidP="00D679C9">
            <w:pPr>
              <w:spacing w:before="60" w:after="60"/>
              <w:rPr>
                <w:rFonts w:cs="Arial"/>
                <w:color w:val="000000" w:themeColor="text1"/>
              </w:rPr>
            </w:pPr>
            <w:r w:rsidRPr="00D679C9">
              <w:rPr>
                <w:rFonts w:cs="Arial"/>
                <w:color w:val="000000" w:themeColor="text1"/>
              </w:rPr>
              <w:t>7.</w:t>
            </w:r>
          </w:p>
        </w:tc>
        <w:tc>
          <w:tcPr>
            <w:tcW w:w="8366" w:type="dxa"/>
            <w:gridSpan w:val="29"/>
          </w:tcPr>
          <w:p w14:paraId="0AE5D8E7" w14:textId="53B3E3D5" w:rsidR="00410F4B" w:rsidRPr="00D679C9" w:rsidRDefault="00410F4B" w:rsidP="00D679C9">
            <w:pPr>
              <w:spacing w:before="60" w:after="60"/>
              <w:rPr>
                <w:rFonts w:cs="Arial"/>
                <w:color w:val="000000" w:themeColor="text1"/>
              </w:rPr>
            </w:pPr>
            <w:r w:rsidRPr="00D679C9">
              <w:rPr>
                <w:rFonts w:cs="Arial"/>
                <w:color w:val="000000" w:themeColor="text1"/>
              </w:rPr>
              <w:t xml:space="preserve">I understand that the Nottingham Clinical Trials Unit and the trial research group will be provided with my personal details to contact me to send me study </w:t>
            </w:r>
            <w:r w:rsidRPr="00D679C9">
              <w:rPr>
                <w:rFonts w:cs="Arial"/>
                <w:color w:val="000000" w:themeColor="text1"/>
              </w:rPr>
              <w:lastRenderedPageBreak/>
              <w:t>questionnaires and important study communica</w:t>
            </w:r>
            <w:r w:rsidRPr="00D679C9">
              <w:rPr>
                <w:rFonts w:eastAsia="Arial" w:cs="Arial"/>
                <w:color w:val="000000" w:themeColor="text1"/>
              </w:rPr>
              <w:t>tions. I give my permission for this information to be kept and for these individuals to contact me</w:t>
            </w:r>
            <w:r w:rsidR="002C25A8">
              <w:rPr>
                <w:rFonts w:eastAsia="Arial" w:cs="Arial"/>
              </w:rPr>
              <w:t>.</w:t>
            </w:r>
          </w:p>
        </w:tc>
        <w:tc>
          <w:tcPr>
            <w:tcW w:w="1413" w:type="dxa"/>
            <w:gridSpan w:val="2"/>
          </w:tcPr>
          <w:p w14:paraId="2EBECB7E" w14:textId="77777777" w:rsidR="00410F4B" w:rsidRPr="00D679C9" w:rsidRDefault="00410F4B" w:rsidP="00D679C9">
            <w:pPr>
              <w:spacing w:before="60" w:after="60"/>
              <w:rPr>
                <w:rFonts w:cs="Arial"/>
                <w:color w:val="000000" w:themeColor="text1"/>
              </w:rPr>
            </w:pPr>
          </w:p>
        </w:tc>
      </w:tr>
      <w:tr w:rsidR="00410F4B" w:rsidRPr="00D679C9" w14:paraId="17175CB9" w14:textId="77777777" w:rsidTr="006017FE">
        <w:trPr>
          <w:trHeight w:val="300"/>
        </w:trPr>
        <w:tc>
          <w:tcPr>
            <w:tcW w:w="707" w:type="dxa"/>
          </w:tcPr>
          <w:p w14:paraId="0BD97D6C" w14:textId="3E5B1715" w:rsidR="00410F4B" w:rsidRPr="00D679C9" w:rsidRDefault="009E2CC5" w:rsidP="00D679C9">
            <w:pPr>
              <w:spacing w:before="60" w:after="60"/>
              <w:rPr>
                <w:rFonts w:cs="Arial"/>
                <w:color w:val="000000" w:themeColor="text1"/>
              </w:rPr>
            </w:pPr>
            <w:r>
              <w:rPr>
                <w:rFonts w:cs="Arial"/>
                <w:color w:val="000000" w:themeColor="text1"/>
              </w:rPr>
              <w:t>8</w:t>
            </w:r>
            <w:r w:rsidR="00410F4B" w:rsidRPr="00D679C9">
              <w:rPr>
                <w:rFonts w:cs="Arial"/>
                <w:color w:val="000000" w:themeColor="text1"/>
              </w:rPr>
              <w:t>.</w:t>
            </w:r>
          </w:p>
        </w:tc>
        <w:tc>
          <w:tcPr>
            <w:tcW w:w="8366" w:type="dxa"/>
            <w:gridSpan w:val="29"/>
          </w:tcPr>
          <w:p w14:paraId="31AD5C32" w14:textId="2A51B441" w:rsidR="00410F4B" w:rsidRPr="00D679C9" w:rsidRDefault="00410F4B" w:rsidP="5E4741F4">
            <w:pPr>
              <w:spacing w:before="60" w:after="60"/>
              <w:rPr>
                <w:rFonts w:cs="Arial"/>
                <w:color w:val="000000" w:themeColor="text1"/>
              </w:rPr>
            </w:pPr>
            <w:r w:rsidRPr="5E4741F4">
              <w:rPr>
                <w:rFonts w:cs="Arial"/>
                <w:color w:val="000000" w:themeColor="text1"/>
              </w:rPr>
              <w:t xml:space="preserve">I understand that the information held and maintained by my baby’s neonatal care team may be used to contact me or provide information about my baby’s health. </w:t>
            </w:r>
          </w:p>
        </w:tc>
        <w:tc>
          <w:tcPr>
            <w:tcW w:w="1413" w:type="dxa"/>
            <w:gridSpan w:val="2"/>
          </w:tcPr>
          <w:p w14:paraId="62B6BA56" w14:textId="77777777" w:rsidR="00410F4B" w:rsidRPr="00D679C9" w:rsidRDefault="00410F4B" w:rsidP="00D679C9">
            <w:pPr>
              <w:spacing w:before="60" w:after="60"/>
              <w:rPr>
                <w:rFonts w:cs="Arial"/>
                <w:color w:val="000000" w:themeColor="text1"/>
              </w:rPr>
            </w:pPr>
          </w:p>
        </w:tc>
      </w:tr>
      <w:tr w:rsidR="00410F4B" w:rsidRPr="00D679C9" w14:paraId="424894DF" w14:textId="77777777" w:rsidTr="006017FE">
        <w:trPr>
          <w:trHeight w:val="300"/>
        </w:trPr>
        <w:tc>
          <w:tcPr>
            <w:tcW w:w="707" w:type="dxa"/>
          </w:tcPr>
          <w:p w14:paraId="76A94EF1" w14:textId="47914F9A" w:rsidR="00410F4B" w:rsidRPr="00D679C9" w:rsidRDefault="009E2CC5" w:rsidP="00D679C9">
            <w:pPr>
              <w:spacing w:before="60" w:after="60"/>
              <w:rPr>
                <w:rFonts w:cs="Arial"/>
                <w:color w:val="000000" w:themeColor="text1"/>
              </w:rPr>
            </w:pPr>
            <w:r>
              <w:rPr>
                <w:rFonts w:cs="Arial"/>
                <w:color w:val="000000" w:themeColor="text1"/>
              </w:rPr>
              <w:t>9</w:t>
            </w:r>
            <w:r w:rsidR="00410F4B" w:rsidRPr="00D679C9">
              <w:rPr>
                <w:rFonts w:cs="Arial"/>
                <w:color w:val="000000" w:themeColor="text1"/>
              </w:rPr>
              <w:t>.</w:t>
            </w:r>
          </w:p>
        </w:tc>
        <w:tc>
          <w:tcPr>
            <w:tcW w:w="8366" w:type="dxa"/>
            <w:gridSpan w:val="29"/>
          </w:tcPr>
          <w:p w14:paraId="5846722E" w14:textId="2115AD5D" w:rsidR="00410F4B" w:rsidRPr="00D679C9" w:rsidRDefault="00410F4B" w:rsidP="00D679C9">
            <w:pPr>
              <w:spacing w:before="60" w:after="60"/>
              <w:rPr>
                <w:rFonts w:cs="Arial"/>
                <w:color w:val="000000" w:themeColor="text1"/>
              </w:rPr>
            </w:pPr>
            <w:r w:rsidRPr="00D679C9">
              <w:rPr>
                <w:rFonts w:eastAsia="Times New Roman" w:cs="Arial"/>
                <w:color w:val="000000" w:themeColor="text1"/>
              </w:rPr>
              <w:t>I understand that the anonymised information collected about me and my baby may be used to support other research in the future and may be shared with other researchers.</w:t>
            </w:r>
          </w:p>
        </w:tc>
        <w:tc>
          <w:tcPr>
            <w:tcW w:w="1413" w:type="dxa"/>
            <w:gridSpan w:val="2"/>
          </w:tcPr>
          <w:p w14:paraId="21973E95" w14:textId="77777777" w:rsidR="00410F4B" w:rsidRPr="00D679C9" w:rsidRDefault="00410F4B" w:rsidP="00D679C9">
            <w:pPr>
              <w:spacing w:before="60" w:after="60"/>
              <w:rPr>
                <w:rFonts w:cs="Arial"/>
                <w:color w:val="000000" w:themeColor="text1"/>
              </w:rPr>
            </w:pPr>
          </w:p>
        </w:tc>
      </w:tr>
      <w:tr w:rsidR="00410F4B" w:rsidRPr="00D679C9" w14:paraId="43912971" w14:textId="77777777" w:rsidTr="006017FE">
        <w:trPr>
          <w:trHeight w:val="300"/>
        </w:trPr>
        <w:tc>
          <w:tcPr>
            <w:tcW w:w="707" w:type="dxa"/>
            <w:tcBorders>
              <w:bottom w:val="single" w:sz="4" w:space="0" w:color="auto"/>
            </w:tcBorders>
          </w:tcPr>
          <w:p w14:paraId="0B269238" w14:textId="2CA7B205" w:rsidR="00410F4B" w:rsidRPr="00D679C9" w:rsidRDefault="00410F4B" w:rsidP="00D679C9">
            <w:pPr>
              <w:spacing w:before="60" w:after="60"/>
              <w:rPr>
                <w:rFonts w:cs="Arial"/>
                <w:color w:val="000000" w:themeColor="text1"/>
              </w:rPr>
            </w:pPr>
            <w:r w:rsidRPr="00D679C9">
              <w:rPr>
                <w:rFonts w:cs="Arial"/>
                <w:color w:val="000000" w:themeColor="text1"/>
              </w:rPr>
              <w:t>1</w:t>
            </w:r>
            <w:r w:rsidR="009E2CC5">
              <w:rPr>
                <w:rFonts w:cs="Arial"/>
                <w:color w:val="000000" w:themeColor="text1"/>
              </w:rPr>
              <w:t>0</w:t>
            </w:r>
            <w:r w:rsidRPr="00D679C9">
              <w:rPr>
                <w:rFonts w:cs="Arial"/>
                <w:color w:val="000000" w:themeColor="text1"/>
              </w:rPr>
              <w:t xml:space="preserve">. </w:t>
            </w:r>
          </w:p>
        </w:tc>
        <w:tc>
          <w:tcPr>
            <w:tcW w:w="8366" w:type="dxa"/>
            <w:gridSpan w:val="29"/>
            <w:tcBorders>
              <w:bottom w:val="single" w:sz="4" w:space="0" w:color="auto"/>
            </w:tcBorders>
          </w:tcPr>
          <w:p w14:paraId="61C41920" w14:textId="7799B227" w:rsidR="00410F4B" w:rsidRPr="00D679C9" w:rsidRDefault="00410F4B" w:rsidP="00D679C9">
            <w:pPr>
              <w:spacing w:before="60" w:after="60"/>
              <w:rPr>
                <w:rFonts w:cs="Arial"/>
                <w:color w:val="000000" w:themeColor="text1"/>
              </w:rPr>
            </w:pPr>
            <w:r w:rsidRPr="00D679C9">
              <w:rPr>
                <w:rFonts w:cs="Arial"/>
                <w:color w:val="000000" w:themeColor="text1"/>
              </w:rPr>
              <w:t>I agree to take part in the above trial.</w:t>
            </w:r>
          </w:p>
        </w:tc>
        <w:tc>
          <w:tcPr>
            <w:tcW w:w="1413" w:type="dxa"/>
            <w:gridSpan w:val="2"/>
            <w:tcBorders>
              <w:bottom w:val="single" w:sz="4" w:space="0" w:color="auto"/>
            </w:tcBorders>
          </w:tcPr>
          <w:p w14:paraId="3B04D5F7" w14:textId="77777777" w:rsidR="00410F4B" w:rsidRPr="00D679C9" w:rsidRDefault="00410F4B" w:rsidP="00D679C9">
            <w:pPr>
              <w:spacing w:before="60" w:after="60"/>
              <w:rPr>
                <w:rFonts w:cs="Arial"/>
                <w:color w:val="000000" w:themeColor="text1"/>
              </w:rPr>
            </w:pPr>
          </w:p>
        </w:tc>
      </w:tr>
      <w:tr w:rsidR="00410F4B" w:rsidRPr="00D679C9" w14:paraId="35D077A3" w14:textId="77777777" w:rsidTr="006017FE">
        <w:trPr>
          <w:trHeight w:val="300"/>
        </w:trPr>
        <w:tc>
          <w:tcPr>
            <w:tcW w:w="10486" w:type="dxa"/>
            <w:gridSpan w:val="32"/>
            <w:tcBorders>
              <w:left w:val="nil"/>
              <w:right w:val="nil"/>
            </w:tcBorders>
          </w:tcPr>
          <w:p w14:paraId="3897E246" w14:textId="3D59C41B" w:rsidR="00410F4B" w:rsidRPr="00D679C9" w:rsidRDefault="00410F4B" w:rsidP="00D679C9">
            <w:pPr>
              <w:spacing w:before="60" w:after="60"/>
              <w:rPr>
                <w:rFonts w:cs="Arial"/>
                <w:color w:val="000000" w:themeColor="text1"/>
              </w:rPr>
            </w:pPr>
          </w:p>
        </w:tc>
      </w:tr>
      <w:tr w:rsidR="00410F4B" w:rsidRPr="00D679C9" w14:paraId="74BDA914" w14:textId="77777777" w:rsidTr="006017FE">
        <w:trPr>
          <w:trHeight w:val="300"/>
        </w:trPr>
        <w:tc>
          <w:tcPr>
            <w:tcW w:w="9073" w:type="dxa"/>
            <w:gridSpan w:val="30"/>
          </w:tcPr>
          <w:p w14:paraId="4F9CB207" w14:textId="29F1AE71" w:rsidR="00410F4B" w:rsidRPr="00D679C9" w:rsidRDefault="00410F4B" w:rsidP="00D679C9">
            <w:pPr>
              <w:spacing w:before="60" w:after="60"/>
              <w:rPr>
                <w:rFonts w:cs="Arial"/>
                <w:color w:val="000000" w:themeColor="text1"/>
              </w:rPr>
            </w:pPr>
            <w:r w:rsidRPr="00D679C9">
              <w:rPr>
                <w:rFonts w:cs="Arial"/>
                <w:color w:val="000000" w:themeColor="text1"/>
              </w:rPr>
              <w:t>OPTIONAL</w:t>
            </w:r>
          </w:p>
        </w:tc>
        <w:tc>
          <w:tcPr>
            <w:tcW w:w="1413" w:type="dxa"/>
            <w:gridSpan w:val="2"/>
          </w:tcPr>
          <w:p w14:paraId="7D95BE97" w14:textId="722847BD" w:rsidR="00410F4B" w:rsidRPr="00D679C9" w:rsidRDefault="00410F4B" w:rsidP="5E4741F4">
            <w:pPr>
              <w:spacing w:before="60" w:after="60"/>
              <w:rPr>
                <w:rFonts w:cs="Arial"/>
                <w:color w:val="000000" w:themeColor="text1"/>
              </w:rPr>
            </w:pPr>
            <w:r w:rsidRPr="5E4741F4">
              <w:rPr>
                <w:rFonts w:cs="Arial"/>
                <w:b/>
                <w:bCs/>
                <w:color w:val="000000" w:themeColor="text1"/>
                <w:sz w:val="20"/>
                <w:szCs w:val="20"/>
              </w:rPr>
              <w:t xml:space="preserve">Please </w:t>
            </w:r>
            <w:r w:rsidRPr="5E4741F4">
              <w:rPr>
                <w:rFonts w:cs="Arial"/>
                <w:b/>
                <w:bCs/>
                <w:color w:val="000000" w:themeColor="text1"/>
                <w:sz w:val="20"/>
                <w:szCs w:val="20"/>
                <w:u w:val="single"/>
              </w:rPr>
              <w:t>initial</w:t>
            </w:r>
            <w:r w:rsidRPr="5E4741F4">
              <w:rPr>
                <w:rFonts w:cs="Arial"/>
                <w:b/>
                <w:bCs/>
                <w:color w:val="000000" w:themeColor="text1"/>
                <w:sz w:val="20"/>
                <w:szCs w:val="20"/>
              </w:rPr>
              <w:t xml:space="preserve"> either</w:t>
            </w:r>
          </w:p>
        </w:tc>
      </w:tr>
      <w:tr w:rsidR="00410F4B" w:rsidRPr="00D679C9" w14:paraId="1493DB22" w14:textId="77777777" w:rsidTr="006017FE">
        <w:trPr>
          <w:trHeight w:val="300"/>
        </w:trPr>
        <w:tc>
          <w:tcPr>
            <w:tcW w:w="9073" w:type="dxa"/>
            <w:gridSpan w:val="30"/>
          </w:tcPr>
          <w:p w14:paraId="7E8097FA" w14:textId="77777777" w:rsidR="00410F4B" w:rsidRPr="00D679C9" w:rsidRDefault="00410F4B" w:rsidP="00D679C9">
            <w:pPr>
              <w:spacing w:before="60" w:after="60"/>
              <w:rPr>
                <w:rFonts w:cs="Arial"/>
                <w:color w:val="000000" w:themeColor="text1"/>
              </w:rPr>
            </w:pPr>
          </w:p>
        </w:tc>
        <w:tc>
          <w:tcPr>
            <w:tcW w:w="704" w:type="dxa"/>
          </w:tcPr>
          <w:p w14:paraId="26533AF2" w14:textId="74FCCE3E" w:rsidR="00410F4B" w:rsidRPr="00D679C9" w:rsidRDefault="00410F4B" w:rsidP="00D679C9">
            <w:pPr>
              <w:spacing w:before="60" w:after="60"/>
              <w:rPr>
                <w:rFonts w:cs="Arial"/>
                <w:color w:val="000000" w:themeColor="text1"/>
              </w:rPr>
            </w:pPr>
            <w:r w:rsidRPr="00D679C9">
              <w:rPr>
                <w:rFonts w:cs="Arial"/>
                <w:color w:val="000000" w:themeColor="text1"/>
              </w:rPr>
              <w:t>Yes</w:t>
            </w:r>
          </w:p>
        </w:tc>
        <w:tc>
          <w:tcPr>
            <w:tcW w:w="709" w:type="dxa"/>
          </w:tcPr>
          <w:p w14:paraId="620929C2" w14:textId="717DF524" w:rsidR="00410F4B" w:rsidRPr="00D679C9" w:rsidRDefault="00410F4B" w:rsidP="00D679C9">
            <w:pPr>
              <w:spacing w:before="60" w:after="60"/>
              <w:rPr>
                <w:rFonts w:cs="Arial"/>
                <w:color w:val="000000" w:themeColor="text1"/>
              </w:rPr>
            </w:pPr>
            <w:r w:rsidRPr="00D679C9">
              <w:rPr>
                <w:rFonts w:cs="Arial"/>
                <w:color w:val="000000" w:themeColor="text1"/>
              </w:rPr>
              <w:t>No</w:t>
            </w:r>
          </w:p>
        </w:tc>
      </w:tr>
      <w:tr w:rsidR="00410F4B" w:rsidRPr="00D679C9" w14:paraId="04B8BE04" w14:textId="77777777" w:rsidTr="006017FE">
        <w:trPr>
          <w:trHeight w:val="300"/>
        </w:trPr>
        <w:tc>
          <w:tcPr>
            <w:tcW w:w="707" w:type="dxa"/>
          </w:tcPr>
          <w:p w14:paraId="767D9242" w14:textId="386532F2" w:rsidR="00410F4B" w:rsidRPr="00D679C9" w:rsidRDefault="00410F4B" w:rsidP="00D679C9">
            <w:pPr>
              <w:spacing w:before="60" w:after="60"/>
              <w:rPr>
                <w:rFonts w:cs="Arial"/>
                <w:color w:val="000000" w:themeColor="text1"/>
              </w:rPr>
            </w:pPr>
            <w:r w:rsidRPr="00D679C9">
              <w:rPr>
                <w:rFonts w:cs="Arial"/>
                <w:b/>
                <w:color w:val="000000" w:themeColor="text1"/>
              </w:rPr>
              <w:t>1</w:t>
            </w:r>
            <w:r w:rsidR="009E2CC5">
              <w:rPr>
                <w:rFonts w:cs="Arial"/>
                <w:b/>
                <w:color w:val="000000" w:themeColor="text1"/>
              </w:rPr>
              <w:t>1</w:t>
            </w:r>
            <w:r w:rsidRPr="00D679C9">
              <w:rPr>
                <w:rFonts w:cs="Arial"/>
                <w:b/>
                <w:color w:val="000000" w:themeColor="text1"/>
              </w:rPr>
              <w:t xml:space="preserve">. </w:t>
            </w:r>
          </w:p>
        </w:tc>
        <w:tc>
          <w:tcPr>
            <w:tcW w:w="8366" w:type="dxa"/>
            <w:gridSpan w:val="29"/>
            <w:vAlign w:val="center"/>
          </w:tcPr>
          <w:p w14:paraId="4A60EEC7" w14:textId="432BEBB0" w:rsidR="00410F4B" w:rsidRPr="00D679C9" w:rsidRDefault="00410F4B" w:rsidP="00D679C9">
            <w:pPr>
              <w:spacing w:before="60" w:after="60"/>
              <w:rPr>
                <w:rFonts w:cs="Arial"/>
                <w:color w:val="000000" w:themeColor="text1"/>
              </w:rPr>
            </w:pPr>
            <w:r w:rsidRPr="00D679C9">
              <w:rPr>
                <w:rFonts w:cs="Arial"/>
                <w:color w:val="000000" w:themeColor="text1"/>
              </w:rPr>
              <w:t xml:space="preserve">I agree for my baby’s details (including name, date of birth, and NHS number) to be used to link records held in other NHS and National School databases to find information about my baby’s health, education, and well-being in the longer term. </w:t>
            </w:r>
          </w:p>
        </w:tc>
        <w:tc>
          <w:tcPr>
            <w:tcW w:w="704" w:type="dxa"/>
          </w:tcPr>
          <w:p w14:paraId="03B52B6D" w14:textId="77777777" w:rsidR="00410F4B" w:rsidRPr="00D679C9" w:rsidRDefault="00410F4B" w:rsidP="00D679C9">
            <w:pPr>
              <w:spacing w:before="60" w:after="60"/>
              <w:rPr>
                <w:rFonts w:cs="Arial"/>
                <w:color w:val="000000" w:themeColor="text1"/>
              </w:rPr>
            </w:pPr>
          </w:p>
        </w:tc>
        <w:tc>
          <w:tcPr>
            <w:tcW w:w="709" w:type="dxa"/>
          </w:tcPr>
          <w:p w14:paraId="584FB3FC" w14:textId="77777777" w:rsidR="00410F4B" w:rsidRPr="00D679C9" w:rsidRDefault="00410F4B" w:rsidP="00D679C9">
            <w:pPr>
              <w:spacing w:before="60" w:after="60"/>
              <w:rPr>
                <w:rFonts w:cs="Arial"/>
                <w:color w:val="000000" w:themeColor="text1"/>
              </w:rPr>
            </w:pPr>
          </w:p>
        </w:tc>
      </w:tr>
      <w:tr w:rsidR="00410F4B" w:rsidRPr="00D679C9" w14:paraId="06469519" w14:textId="77777777" w:rsidTr="006017FE">
        <w:trPr>
          <w:trHeight w:val="300"/>
        </w:trPr>
        <w:tc>
          <w:tcPr>
            <w:tcW w:w="707" w:type="dxa"/>
          </w:tcPr>
          <w:p w14:paraId="08194FE7" w14:textId="1D60528C" w:rsidR="00410F4B" w:rsidRPr="00D679C9" w:rsidRDefault="00410F4B" w:rsidP="00D679C9">
            <w:pPr>
              <w:spacing w:before="60" w:after="60"/>
              <w:rPr>
                <w:rFonts w:cs="Arial"/>
                <w:b/>
                <w:color w:val="000000" w:themeColor="text1"/>
              </w:rPr>
            </w:pPr>
            <w:r w:rsidRPr="00D679C9">
              <w:rPr>
                <w:rFonts w:cs="Arial"/>
                <w:b/>
                <w:color w:val="000000" w:themeColor="text1"/>
              </w:rPr>
              <w:t>1</w:t>
            </w:r>
            <w:r w:rsidR="009E2CC5">
              <w:rPr>
                <w:rFonts w:cs="Arial"/>
                <w:b/>
                <w:color w:val="000000" w:themeColor="text1"/>
              </w:rPr>
              <w:t>2.</w:t>
            </w:r>
          </w:p>
        </w:tc>
        <w:tc>
          <w:tcPr>
            <w:tcW w:w="8366" w:type="dxa"/>
            <w:gridSpan w:val="29"/>
            <w:vAlign w:val="center"/>
          </w:tcPr>
          <w:p w14:paraId="4E1AFCD3" w14:textId="18CA3676" w:rsidR="00410F4B" w:rsidRPr="00D679C9" w:rsidRDefault="00410F4B" w:rsidP="00D679C9">
            <w:pPr>
              <w:spacing w:before="60" w:after="60"/>
              <w:rPr>
                <w:rFonts w:cs="Arial"/>
                <w:color w:val="000000" w:themeColor="text1"/>
              </w:rPr>
            </w:pPr>
            <w:r w:rsidRPr="00D679C9">
              <w:rPr>
                <w:rFonts w:cs="Arial"/>
                <w:color w:val="000000" w:themeColor="text1"/>
              </w:rPr>
              <w:t xml:space="preserve">I agree to be provided with a copy of the final trial results and to be sent trial newsletters. </w:t>
            </w:r>
          </w:p>
        </w:tc>
        <w:tc>
          <w:tcPr>
            <w:tcW w:w="704" w:type="dxa"/>
          </w:tcPr>
          <w:p w14:paraId="7C62156C" w14:textId="77777777" w:rsidR="00410F4B" w:rsidRPr="00D679C9" w:rsidRDefault="00410F4B" w:rsidP="00D679C9">
            <w:pPr>
              <w:spacing w:before="60" w:after="60"/>
              <w:rPr>
                <w:rFonts w:cs="Arial"/>
                <w:color w:val="000000" w:themeColor="text1"/>
              </w:rPr>
            </w:pPr>
          </w:p>
        </w:tc>
        <w:tc>
          <w:tcPr>
            <w:tcW w:w="709" w:type="dxa"/>
          </w:tcPr>
          <w:p w14:paraId="59DCCA37" w14:textId="77777777" w:rsidR="00410F4B" w:rsidRPr="00D679C9" w:rsidRDefault="00410F4B" w:rsidP="00D679C9">
            <w:pPr>
              <w:spacing w:before="60" w:after="60"/>
              <w:rPr>
                <w:rFonts w:cs="Arial"/>
                <w:color w:val="000000" w:themeColor="text1"/>
              </w:rPr>
            </w:pPr>
          </w:p>
        </w:tc>
      </w:tr>
      <w:tr w:rsidR="00410F4B" w:rsidRPr="00D679C9" w14:paraId="364C9B67" w14:textId="77777777" w:rsidTr="006017FE">
        <w:trPr>
          <w:trHeight w:val="300"/>
        </w:trPr>
        <w:tc>
          <w:tcPr>
            <w:tcW w:w="707" w:type="dxa"/>
            <w:tcBorders>
              <w:bottom w:val="single" w:sz="4" w:space="0" w:color="auto"/>
            </w:tcBorders>
          </w:tcPr>
          <w:p w14:paraId="59DA7754" w14:textId="134B762A" w:rsidR="00410F4B" w:rsidRPr="00D679C9" w:rsidRDefault="009E2CC5" w:rsidP="00D679C9">
            <w:pPr>
              <w:spacing w:before="60" w:after="60"/>
              <w:rPr>
                <w:rFonts w:cs="Arial"/>
                <w:b/>
                <w:color w:val="000000" w:themeColor="text1"/>
              </w:rPr>
            </w:pPr>
            <w:r>
              <w:rPr>
                <w:rFonts w:cs="Arial"/>
                <w:b/>
                <w:color w:val="000000" w:themeColor="text1"/>
              </w:rPr>
              <w:t>13</w:t>
            </w:r>
          </w:p>
        </w:tc>
        <w:tc>
          <w:tcPr>
            <w:tcW w:w="8366" w:type="dxa"/>
            <w:gridSpan w:val="29"/>
            <w:tcBorders>
              <w:bottom w:val="single" w:sz="4" w:space="0" w:color="auto"/>
            </w:tcBorders>
          </w:tcPr>
          <w:p w14:paraId="2D20B6D2" w14:textId="74B7F086" w:rsidR="00410F4B" w:rsidRPr="00D679C9" w:rsidRDefault="00410F4B" w:rsidP="00D679C9">
            <w:pPr>
              <w:spacing w:before="60" w:after="60"/>
              <w:rPr>
                <w:rFonts w:cs="Arial"/>
                <w:color w:val="000000" w:themeColor="text1"/>
              </w:rPr>
            </w:pPr>
            <w:r w:rsidRPr="00D679C9">
              <w:rPr>
                <w:rFonts w:cs="Arial"/>
                <w:color w:val="000000" w:themeColor="text1"/>
              </w:rPr>
              <w:t>I agree to be contacted and informed about future trials</w:t>
            </w:r>
            <w:r w:rsidR="00930623">
              <w:rPr>
                <w:rFonts w:cs="Arial"/>
                <w:color w:val="000000" w:themeColor="text1"/>
              </w:rPr>
              <w:t xml:space="preserve"> that I or my baby may be eligible for</w:t>
            </w:r>
            <w:r w:rsidRPr="00D679C9">
              <w:rPr>
                <w:rFonts w:cs="Arial"/>
                <w:color w:val="000000" w:themeColor="text1"/>
              </w:rPr>
              <w:t xml:space="preserve">. I understand that there is no obligation, and I will just be informed of what the future trial will involve. </w:t>
            </w:r>
          </w:p>
        </w:tc>
        <w:tc>
          <w:tcPr>
            <w:tcW w:w="704" w:type="dxa"/>
            <w:tcBorders>
              <w:bottom w:val="single" w:sz="4" w:space="0" w:color="auto"/>
            </w:tcBorders>
          </w:tcPr>
          <w:p w14:paraId="5B125FF1" w14:textId="77777777" w:rsidR="00410F4B" w:rsidRPr="00D679C9" w:rsidRDefault="00410F4B" w:rsidP="00D679C9">
            <w:pPr>
              <w:spacing w:before="60" w:after="60"/>
              <w:rPr>
                <w:rFonts w:cs="Arial"/>
                <w:color w:val="000000" w:themeColor="text1"/>
              </w:rPr>
            </w:pPr>
          </w:p>
        </w:tc>
        <w:tc>
          <w:tcPr>
            <w:tcW w:w="709" w:type="dxa"/>
            <w:tcBorders>
              <w:bottom w:val="single" w:sz="4" w:space="0" w:color="auto"/>
            </w:tcBorders>
          </w:tcPr>
          <w:p w14:paraId="6AF78F98" w14:textId="77777777" w:rsidR="00410F4B" w:rsidRPr="00D679C9" w:rsidRDefault="00410F4B" w:rsidP="00D679C9">
            <w:pPr>
              <w:spacing w:before="60" w:after="60"/>
              <w:rPr>
                <w:rFonts w:cs="Arial"/>
                <w:color w:val="000000" w:themeColor="text1"/>
              </w:rPr>
            </w:pPr>
          </w:p>
        </w:tc>
      </w:tr>
      <w:tr w:rsidR="009E2CC5" w:rsidRPr="00D679C9" w14:paraId="4C924E25" w14:textId="77777777" w:rsidTr="006017FE">
        <w:trPr>
          <w:trHeight w:val="300"/>
        </w:trPr>
        <w:tc>
          <w:tcPr>
            <w:tcW w:w="707" w:type="dxa"/>
            <w:tcBorders>
              <w:bottom w:val="single" w:sz="4" w:space="0" w:color="auto"/>
            </w:tcBorders>
          </w:tcPr>
          <w:p w14:paraId="33B1007C" w14:textId="3F9D3B5F" w:rsidR="009E2CC5" w:rsidRPr="00D679C9" w:rsidRDefault="009E2CC5" w:rsidP="009E2CC5">
            <w:pPr>
              <w:spacing w:before="60" w:after="60"/>
              <w:rPr>
                <w:rFonts w:cs="Arial"/>
                <w:b/>
                <w:color w:val="000000" w:themeColor="text1"/>
              </w:rPr>
            </w:pPr>
            <w:r>
              <w:rPr>
                <w:rFonts w:cs="Arial"/>
                <w:b/>
                <w:color w:val="000000" w:themeColor="text1"/>
              </w:rPr>
              <w:t>14</w:t>
            </w:r>
          </w:p>
        </w:tc>
        <w:tc>
          <w:tcPr>
            <w:tcW w:w="8366" w:type="dxa"/>
            <w:gridSpan w:val="29"/>
            <w:tcBorders>
              <w:bottom w:val="single" w:sz="4" w:space="0" w:color="auto"/>
            </w:tcBorders>
          </w:tcPr>
          <w:p w14:paraId="286C515E" w14:textId="38C0E71F" w:rsidR="009E2CC5" w:rsidRPr="00D679C9" w:rsidRDefault="009E2CC5" w:rsidP="009E2CC5">
            <w:pPr>
              <w:spacing w:before="60" w:after="60"/>
              <w:rPr>
                <w:rFonts w:cs="Arial"/>
                <w:color w:val="000000" w:themeColor="text1"/>
              </w:rPr>
            </w:pPr>
            <w:r w:rsidRPr="5E4741F4">
              <w:rPr>
                <w:rStyle w:val="cf01"/>
                <w:rFonts w:ascii="Arial" w:hAnsi="Arial" w:cs="Arial"/>
                <w:color w:val="000000" w:themeColor="text1"/>
                <w:sz w:val="22"/>
                <w:szCs w:val="22"/>
              </w:rPr>
              <w:t xml:space="preserve">I understand that my name and telephone number will be held by </w:t>
            </w:r>
            <w:proofErr w:type="spellStart"/>
            <w:r w:rsidRPr="5E4741F4">
              <w:rPr>
                <w:rStyle w:val="cf01"/>
                <w:rFonts w:ascii="Arial" w:hAnsi="Arial" w:cs="Arial"/>
                <w:color w:val="000000" w:themeColor="text1"/>
                <w:sz w:val="22"/>
                <w:szCs w:val="22"/>
              </w:rPr>
              <w:t>Esendex</w:t>
            </w:r>
            <w:proofErr w:type="spellEnd"/>
            <w:r w:rsidRPr="5E4741F4">
              <w:rPr>
                <w:rStyle w:val="cf01"/>
                <w:rFonts w:ascii="Arial" w:hAnsi="Arial" w:cs="Arial"/>
                <w:color w:val="000000" w:themeColor="text1"/>
                <w:sz w:val="22"/>
                <w:szCs w:val="22"/>
              </w:rPr>
              <w:t xml:space="preserve"> (text messaging provider) and their </w:t>
            </w:r>
            <w:proofErr w:type="spellStart"/>
            <w:r w:rsidRPr="5E4741F4">
              <w:rPr>
                <w:rStyle w:val="cf01"/>
                <w:rFonts w:ascii="Arial" w:hAnsi="Arial" w:cs="Arial"/>
                <w:color w:val="000000" w:themeColor="text1"/>
                <w:sz w:val="22"/>
                <w:szCs w:val="22"/>
              </w:rPr>
              <w:t>subprocessors</w:t>
            </w:r>
            <w:proofErr w:type="spellEnd"/>
            <w:r w:rsidRPr="5E4741F4">
              <w:rPr>
                <w:rStyle w:val="cf01"/>
                <w:rFonts w:ascii="Arial" w:hAnsi="Arial" w:cs="Arial"/>
                <w:color w:val="000000" w:themeColor="text1"/>
                <w:sz w:val="22"/>
                <w:szCs w:val="22"/>
              </w:rPr>
              <w:t xml:space="preserve"> and will be used to contact me by text message. I give permission for this information to be retained by </w:t>
            </w:r>
            <w:proofErr w:type="spellStart"/>
            <w:r w:rsidRPr="5E4741F4">
              <w:rPr>
                <w:rStyle w:val="cf01"/>
                <w:rFonts w:ascii="Arial" w:hAnsi="Arial" w:cs="Arial"/>
                <w:color w:val="000000" w:themeColor="text1"/>
                <w:sz w:val="22"/>
                <w:szCs w:val="22"/>
              </w:rPr>
              <w:t>Esendex</w:t>
            </w:r>
            <w:proofErr w:type="spellEnd"/>
            <w:r w:rsidRPr="5E4741F4">
              <w:rPr>
                <w:rStyle w:val="cf01"/>
                <w:rFonts w:ascii="Arial" w:hAnsi="Arial" w:cs="Arial"/>
                <w:color w:val="000000" w:themeColor="text1"/>
                <w:sz w:val="22"/>
                <w:szCs w:val="22"/>
              </w:rPr>
              <w:t xml:space="preserve"> until the end of the study. I understand that if I withdraw my personal details will be deleted.</w:t>
            </w:r>
          </w:p>
        </w:tc>
        <w:tc>
          <w:tcPr>
            <w:tcW w:w="704" w:type="dxa"/>
            <w:tcBorders>
              <w:bottom w:val="single" w:sz="4" w:space="0" w:color="auto"/>
            </w:tcBorders>
          </w:tcPr>
          <w:p w14:paraId="5E7A3F17" w14:textId="77777777" w:rsidR="009E2CC5" w:rsidRPr="00D679C9" w:rsidRDefault="009E2CC5" w:rsidP="009E2CC5">
            <w:pPr>
              <w:spacing w:before="60" w:after="60"/>
              <w:rPr>
                <w:rFonts w:cs="Arial"/>
                <w:color w:val="000000" w:themeColor="text1"/>
              </w:rPr>
            </w:pPr>
          </w:p>
        </w:tc>
        <w:tc>
          <w:tcPr>
            <w:tcW w:w="709" w:type="dxa"/>
            <w:tcBorders>
              <w:bottom w:val="single" w:sz="4" w:space="0" w:color="auto"/>
            </w:tcBorders>
          </w:tcPr>
          <w:p w14:paraId="12D33B30" w14:textId="77777777" w:rsidR="009E2CC5" w:rsidRPr="00D679C9" w:rsidRDefault="009E2CC5" w:rsidP="009E2CC5">
            <w:pPr>
              <w:spacing w:before="60" w:after="60"/>
              <w:rPr>
                <w:rFonts w:cs="Arial"/>
                <w:color w:val="000000" w:themeColor="text1"/>
              </w:rPr>
            </w:pPr>
          </w:p>
        </w:tc>
      </w:tr>
      <w:tr w:rsidR="009E2CC5" w:rsidRPr="00D679C9" w14:paraId="2209F59B" w14:textId="77777777" w:rsidTr="006017FE">
        <w:trPr>
          <w:trHeight w:val="300"/>
        </w:trPr>
        <w:tc>
          <w:tcPr>
            <w:tcW w:w="10486" w:type="dxa"/>
            <w:gridSpan w:val="32"/>
            <w:tcBorders>
              <w:left w:val="nil"/>
              <w:right w:val="nil"/>
            </w:tcBorders>
          </w:tcPr>
          <w:p w14:paraId="2A29D62B" w14:textId="77777777" w:rsidR="009E2CC5" w:rsidRPr="00D679C9" w:rsidRDefault="009E2CC5" w:rsidP="009E2CC5">
            <w:pPr>
              <w:spacing w:before="60" w:after="60"/>
              <w:rPr>
                <w:rFonts w:cs="Arial"/>
                <w:color w:val="000000" w:themeColor="text1"/>
              </w:rPr>
            </w:pPr>
          </w:p>
        </w:tc>
      </w:tr>
      <w:tr w:rsidR="009E2CC5" w:rsidRPr="00D679C9" w14:paraId="6AAE594F" w14:textId="77777777" w:rsidTr="006017FE">
        <w:trPr>
          <w:trHeight w:val="300"/>
        </w:trPr>
        <w:tc>
          <w:tcPr>
            <w:tcW w:w="3832" w:type="dxa"/>
            <w:gridSpan w:val="3"/>
          </w:tcPr>
          <w:p w14:paraId="4C0A0D58" w14:textId="77777777" w:rsidR="009E2CC5" w:rsidRPr="00D679C9" w:rsidRDefault="009E2CC5" w:rsidP="009E2CC5">
            <w:pPr>
              <w:spacing w:before="60" w:after="60"/>
              <w:rPr>
                <w:rFonts w:cs="Arial"/>
                <w:color w:val="000000" w:themeColor="text1"/>
              </w:rPr>
            </w:pPr>
          </w:p>
        </w:tc>
        <w:tc>
          <w:tcPr>
            <w:tcW w:w="375" w:type="dxa"/>
            <w:gridSpan w:val="2"/>
            <w:vAlign w:val="center"/>
          </w:tcPr>
          <w:p w14:paraId="38AED47E" w14:textId="7F834031"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D</w:t>
            </w:r>
          </w:p>
        </w:tc>
        <w:tc>
          <w:tcPr>
            <w:tcW w:w="406" w:type="dxa"/>
            <w:gridSpan w:val="3"/>
            <w:vAlign w:val="center"/>
          </w:tcPr>
          <w:p w14:paraId="261AB25A" w14:textId="6942814C"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D</w:t>
            </w:r>
          </w:p>
        </w:tc>
        <w:tc>
          <w:tcPr>
            <w:tcW w:w="410" w:type="dxa"/>
            <w:gridSpan w:val="2"/>
            <w:vAlign w:val="center"/>
          </w:tcPr>
          <w:p w14:paraId="6938F298" w14:textId="37673739"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w:t>
            </w:r>
          </w:p>
        </w:tc>
        <w:tc>
          <w:tcPr>
            <w:tcW w:w="406" w:type="dxa"/>
            <w:gridSpan w:val="3"/>
            <w:vAlign w:val="center"/>
          </w:tcPr>
          <w:p w14:paraId="48BFB17F" w14:textId="0DBE4DCB"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M</w:t>
            </w:r>
          </w:p>
        </w:tc>
        <w:tc>
          <w:tcPr>
            <w:tcW w:w="408" w:type="dxa"/>
            <w:gridSpan w:val="2"/>
            <w:vAlign w:val="center"/>
          </w:tcPr>
          <w:p w14:paraId="7D092DC6" w14:textId="58BB0E2E"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M</w:t>
            </w:r>
          </w:p>
        </w:tc>
        <w:tc>
          <w:tcPr>
            <w:tcW w:w="407" w:type="dxa"/>
            <w:gridSpan w:val="3"/>
            <w:vAlign w:val="center"/>
          </w:tcPr>
          <w:p w14:paraId="642E008F" w14:textId="1B1BE5B6"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M</w:t>
            </w:r>
          </w:p>
        </w:tc>
        <w:tc>
          <w:tcPr>
            <w:tcW w:w="405" w:type="dxa"/>
            <w:gridSpan w:val="2"/>
            <w:vAlign w:val="center"/>
          </w:tcPr>
          <w:p w14:paraId="53D86310" w14:textId="18483948"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w:t>
            </w:r>
          </w:p>
        </w:tc>
        <w:tc>
          <w:tcPr>
            <w:tcW w:w="407" w:type="dxa"/>
            <w:gridSpan w:val="2"/>
            <w:vAlign w:val="center"/>
          </w:tcPr>
          <w:p w14:paraId="2F5D32FB" w14:textId="25CA418B"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Y</w:t>
            </w:r>
          </w:p>
        </w:tc>
        <w:tc>
          <w:tcPr>
            <w:tcW w:w="406" w:type="dxa"/>
            <w:gridSpan w:val="2"/>
            <w:vAlign w:val="center"/>
          </w:tcPr>
          <w:p w14:paraId="25799CAE" w14:textId="5B4148C9"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Y</w:t>
            </w:r>
          </w:p>
        </w:tc>
        <w:tc>
          <w:tcPr>
            <w:tcW w:w="404" w:type="dxa"/>
            <w:gridSpan w:val="3"/>
            <w:vAlign w:val="center"/>
          </w:tcPr>
          <w:p w14:paraId="457C7C5A" w14:textId="7292384F"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Y</w:t>
            </w:r>
          </w:p>
        </w:tc>
        <w:tc>
          <w:tcPr>
            <w:tcW w:w="411" w:type="dxa"/>
            <w:gridSpan w:val="2"/>
          </w:tcPr>
          <w:p w14:paraId="3050EBD7" w14:textId="63A723EA" w:rsidR="009E2CC5" w:rsidRPr="00D679C9" w:rsidRDefault="009E2CC5" w:rsidP="009E2CC5">
            <w:pPr>
              <w:spacing w:before="60" w:after="60"/>
              <w:rPr>
                <w:rFonts w:cs="Arial"/>
                <w:color w:val="000000" w:themeColor="text1"/>
              </w:rPr>
            </w:pPr>
            <w:r w:rsidRPr="00D679C9">
              <w:rPr>
                <w:rFonts w:eastAsiaTheme="minorEastAsia" w:cs="Arial"/>
                <w:b/>
                <w:color w:val="D9D9D9" w:themeColor="background1" w:themeShade="D9"/>
                <w:lang w:eastAsia="en-GB"/>
              </w:rPr>
              <w:t>Y</w:t>
            </w:r>
          </w:p>
        </w:tc>
        <w:tc>
          <w:tcPr>
            <w:tcW w:w="2209" w:type="dxa"/>
            <w:gridSpan w:val="3"/>
          </w:tcPr>
          <w:p w14:paraId="2A326736" w14:textId="77777777" w:rsidR="009E2CC5" w:rsidRPr="00D679C9" w:rsidRDefault="009E2CC5" w:rsidP="009E2CC5">
            <w:pPr>
              <w:spacing w:before="60" w:after="60"/>
              <w:rPr>
                <w:rFonts w:cs="Arial"/>
                <w:color w:val="000000" w:themeColor="text1"/>
              </w:rPr>
            </w:pPr>
          </w:p>
        </w:tc>
      </w:tr>
      <w:tr w:rsidR="009E2CC5" w:rsidRPr="00D679C9" w14:paraId="07881693" w14:textId="77777777" w:rsidTr="006017FE">
        <w:trPr>
          <w:trHeight w:val="300"/>
        </w:trPr>
        <w:tc>
          <w:tcPr>
            <w:tcW w:w="3832" w:type="dxa"/>
            <w:gridSpan w:val="3"/>
          </w:tcPr>
          <w:p w14:paraId="5AF2C875" w14:textId="7352AAB9" w:rsidR="009E2CC5" w:rsidRPr="00D679C9" w:rsidRDefault="009E2CC5" w:rsidP="009E2CC5">
            <w:pPr>
              <w:spacing w:before="60" w:after="60"/>
              <w:rPr>
                <w:rFonts w:cs="Arial"/>
                <w:color w:val="000000" w:themeColor="text1"/>
              </w:rPr>
            </w:pPr>
            <w:r w:rsidRPr="00D679C9">
              <w:rPr>
                <w:rFonts w:eastAsiaTheme="minorEastAsia" w:cs="Arial"/>
                <w:color w:val="000000" w:themeColor="text1"/>
                <w:lang w:eastAsia="en-GB"/>
              </w:rPr>
              <w:t>Name of person taking consent*</w:t>
            </w:r>
          </w:p>
        </w:tc>
        <w:tc>
          <w:tcPr>
            <w:tcW w:w="4445" w:type="dxa"/>
            <w:gridSpan w:val="26"/>
            <w:vAlign w:val="center"/>
          </w:tcPr>
          <w:p w14:paraId="1DD1FE21" w14:textId="5B38FCB8" w:rsidR="009E2CC5" w:rsidRPr="00D679C9" w:rsidRDefault="009E2CC5" w:rsidP="009E2CC5">
            <w:pPr>
              <w:spacing w:before="60" w:after="60"/>
              <w:rPr>
                <w:rFonts w:eastAsiaTheme="minorEastAsia" w:cs="Arial"/>
                <w:b/>
                <w:color w:val="000000" w:themeColor="text1"/>
                <w:lang w:eastAsia="en-GB"/>
              </w:rPr>
            </w:pPr>
            <w:r w:rsidRPr="00D679C9">
              <w:rPr>
                <w:rFonts w:eastAsiaTheme="minorEastAsia" w:cs="Arial"/>
                <w:b/>
                <w:color w:val="000000" w:themeColor="text1"/>
                <w:lang w:eastAsia="en-GB"/>
              </w:rPr>
              <w:t>Date</w:t>
            </w:r>
          </w:p>
        </w:tc>
        <w:tc>
          <w:tcPr>
            <w:tcW w:w="2209" w:type="dxa"/>
            <w:gridSpan w:val="3"/>
          </w:tcPr>
          <w:p w14:paraId="1C0F06E4" w14:textId="1858C8FC" w:rsidR="009E2CC5" w:rsidRPr="00D679C9" w:rsidRDefault="009E2CC5" w:rsidP="009E2CC5">
            <w:pPr>
              <w:spacing w:before="60" w:after="60"/>
              <w:rPr>
                <w:rFonts w:cs="Arial"/>
                <w:color w:val="000000" w:themeColor="text1"/>
              </w:rPr>
            </w:pPr>
            <w:r w:rsidRPr="00D679C9">
              <w:rPr>
                <w:rFonts w:cs="Arial"/>
                <w:color w:val="000000" w:themeColor="text1"/>
              </w:rPr>
              <w:t>Signature</w:t>
            </w:r>
          </w:p>
        </w:tc>
      </w:tr>
      <w:tr w:rsidR="009E2CC5" w:rsidRPr="00D679C9" w14:paraId="7598FFF1" w14:textId="77777777" w:rsidTr="006017FE">
        <w:trPr>
          <w:trHeight w:val="300"/>
        </w:trPr>
        <w:tc>
          <w:tcPr>
            <w:tcW w:w="10486" w:type="dxa"/>
            <w:gridSpan w:val="32"/>
            <w:tcBorders>
              <w:bottom w:val="single" w:sz="4" w:space="0" w:color="auto"/>
            </w:tcBorders>
          </w:tcPr>
          <w:p w14:paraId="07196DE1" w14:textId="2441C645" w:rsidR="009E2CC5" w:rsidRPr="00D679C9" w:rsidRDefault="009E2CC5" w:rsidP="009E2CC5">
            <w:pPr>
              <w:spacing w:before="60" w:after="60"/>
              <w:rPr>
                <w:rFonts w:cs="Arial"/>
                <w:color w:val="000000" w:themeColor="text1"/>
              </w:rPr>
            </w:pPr>
            <w:r w:rsidRPr="5E4741F4">
              <w:rPr>
                <w:rFonts w:cs="Arial"/>
                <w:i/>
                <w:iCs/>
                <w:color w:val="000000" w:themeColor="text1"/>
              </w:rPr>
              <w:t>*</w:t>
            </w:r>
            <w:proofErr w:type="gramStart"/>
            <w:r w:rsidRPr="5E4741F4">
              <w:rPr>
                <w:rFonts w:cs="Arial"/>
                <w:i/>
                <w:iCs/>
                <w:color w:val="000000" w:themeColor="text1"/>
              </w:rPr>
              <w:t>must</w:t>
            </w:r>
            <w:proofErr w:type="gramEnd"/>
            <w:r w:rsidRPr="5E4741F4">
              <w:rPr>
                <w:rFonts w:cs="Arial"/>
                <w:i/>
                <w:iCs/>
                <w:color w:val="000000" w:themeColor="text1"/>
              </w:rPr>
              <w:t xml:space="preserve"> be on the delegation log and authorised to perform this task</w:t>
            </w:r>
          </w:p>
        </w:tc>
      </w:tr>
      <w:tr w:rsidR="009E2CC5" w:rsidRPr="00D679C9" w14:paraId="3D00DE5C" w14:textId="77777777" w:rsidTr="006017FE">
        <w:trPr>
          <w:trHeight w:val="300"/>
        </w:trPr>
        <w:tc>
          <w:tcPr>
            <w:tcW w:w="10486" w:type="dxa"/>
            <w:gridSpan w:val="32"/>
            <w:tcBorders>
              <w:left w:val="nil"/>
              <w:right w:val="nil"/>
            </w:tcBorders>
          </w:tcPr>
          <w:p w14:paraId="36037088" w14:textId="77777777" w:rsidR="009E2CC5" w:rsidRPr="00D679C9" w:rsidRDefault="009E2CC5" w:rsidP="009E2CC5">
            <w:pPr>
              <w:spacing w:before="60" w:after="60"/>
              <w:rPr>
                <w:rFonts w:cs="Arial"/>
                <w:color w:val="000000" w:themeColor="text1"/>
              </w:rPr>
            </w:pPr>
          </w:p>
        </w:tc>
      </w:tr>
      <w:tr w:rsidR="009E2CC5" w:rsidRPr="00D679C9" w14:paraId="34D1AF9A" w14:textId="77777777" w:rsidTr="006017FE">
        <w:trPr>
          <w:trHeight w:val="300"/>
        </w:trPr>
        <w:tc>
          <w:tcPr>
            <w:tcW w:w="3832" w:type="dxa"/>
            <w:gridSpan w:val="3"/>
          </w:tcPr>
          <w:p w14:paraId="223C7CED" w14:textId="77777777" w:rsidR="009E2CC5" w:rsidRPr="00D679C9" w:rsidRDefault="009E2CC5" w:rsidP="009E2CC5">
            <w:pPr>
              <w:spacing w:before="60" w:after="60"/>
              <w:rPr>
                <w:rFonts w:cs="Arial"/>
                <w:color w:val="000000" w:themeColor="text1"/>
              </w:rPr>
            </w:pPr>
          </w:p>
        </w:tc>
        <w:tc>
          <w:tcPr>
            <w:tcW w:w="397" w:type="dxa"/>
            <w:gridSpan w:val="3"/>
            <w:vAlign w:val="center"/>
          </w:tcPr>
          <w:p w14:paraId="05915B8E" w14:textId="42CEBE97"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D</w:t>
            </w:r>
          </w:p>
        </w:tc>
        <w:tc>
          <w:tcPr>
            <w:tcW w:w="397" w:type="dxa"/>
            <w:gridSpan w:val="3"/>
            <w:vAlign w:val="center"/>
          </w:tcPr>
          <w:p w14:paraId="347206B1" w14:textId="10729082"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D</w:t>
            </w:r>
          </w:p>
        </w:tc>
        <w:tc>
          <w:tcPr>
            <w:tcW w:w="397" w:type="dxa"/>
            <w:vAlign w:val="center"/>
          </w:tcPr>
          <w:p w14:paraId="15777F4F" w14:textId="161E830D"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w:t>
            </w:r>
          </w:p>
        </w:tc>
        <w:tc>
          <w:tcPr>
            <w:tcW w:w="396" w:type="dxa"/>
            <w:gridSpan w:val="2"/>
            <w:vAlign w:val="center"/>
          </w:tcPr>
          <w:p w14:paraId="245BA65C" w14:textId="2B964990"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M</w:t>
            </w:r>
          </w:p>
        </w:tc>
        <w:tc>
          <w:tcPr>
            <w:tcW w:w="397" w:type="dxa"/>
            <w:gridSpan w:val="2"/>
            <w:vAlign w:val="center"/>
          </w:tcPr>
          <w:p w14:paraId="6B09D4C9" w14:textId="3F90E9DC"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M</w:t>
            </w:r>
          </w:p>
        </w:tc>
        <w:tc>
          <w:tcPr>
            <w:tcW w:w="397" w:type="dxa"/>
            <w:gridSpan w:val="3"/>
            <w:vAlign w:val="center"/>
          </w:tcPr>
          <w:p w14:paraId="73351A27" w14:textId="356880E1"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M</w:t>
            </w:r>
          </w:p>
        </w:tc>
        <w:tc>
          <w:tcPr>
            <w:tcW w:w="397" w:type="dxa"/>
            <w:gridSpan w:val="2"/>
            <w:vAlign w:val="center"/>
          </w:tcPr>
          <w:p w14:paraId="5739432D" w14:textId="0524F70E"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w:t>
            </w:r>
          </w:p>
        </w:tc>
        <w:tc>
          <w:tcPr>
            <w:tcW w:w="397" w:type="dxa"/>
            <w:gridSpan w:val="2"/>
            <w:vAlign w:val="center"/>
          </w:tcPr>
          <w:p w14:paraId="4AD2FCAC" w14:textId="76269A37"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Y</w:t>
            </w:r>
          </w:p>
        </w:tc>
        <w:tc>
          <w:tcPr>
            <w:tcW w:w="396" w:type="dxa"/>
            <w:gridSpan w:val="2"/>
            <w:vAlign w:val="center"/>
          </w:tcPr>
          <w:p w14:paraId="1B343ED5" w14:textId="41F730C8"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Y</w:t>
            </w:r>
          </w:p>
        </w:tc>
        <w:tc>
          <w:tcPr>
            <w:tcW w:w="396" w:type="dxa"/>
            <w:gridSpan w:val="3"/>
            <w:vAlign w:val="center"/>
          </w:tcPr>
          <w:p w14:paraId="3E5B3DE2" w14:textId="43174BC9"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Y</w:t>
            </w:r>
          </w:p>
        </w:tc>
        <w:tc>
          <w:tcPr>
            <w:tcW w:w="396" w:type="dxa"/>
            <w:gridSpan w:val="2"/>
          </w:tcPr>
          <w:p w14:paraId="4D61CC09" w14:textId="6FC343C5"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b/>
                <w:color w:val="D9D9D9" w:themeColor="background1" w:themeShade="D9"/>
                <w:lang w:eastAsia="en-GB"/>
              </w:rPr>
              <w:t>Y</w:t>
            </w:r>
          </w:p>
        </w:tc>
        <w:tc>
          <w:tcPr>
            <w:tcW w:w="2291" w:type="dxa"/>
            <w:gridSpan w:val="4"/>
          </w:tcPr>
          <w:p w14:paraId="3BDD534E" w14:textId="77777777" w:rsidR="009E2CC5" w:rsidRPr="00D679C9" w:rsidRDefault="009E2CC5" w:rsidP="009E2CC5">
            <w:pPr>
              <w:spacing w:before="60" w:after="60"/>
              <w:ind w:right="-361"/>
              <w:rPr>
                <w:rFonts w:cs="Arial"/>
                <w:color w:val="000000" w:themeColor="text1"/>
              </w:rPr>
            </w:pPr>
          </w:p>
        </w:tc>
      </w:tr>
      <w:tr w:rsidR="009E2CC5" w:rsidRPr="00D679C9" w14:paraId="065BF45D" w14:textId="77777777" w:rsidTr="006017FE">
        <w:trPr>
          <w:trHeight w:val="300"/>
        </w:trPr>
        <w:tc>
          <w:tcPr>
            <w:tcW w:w="3832" w:type="dxa"/>
            <w:gridSpan w:val="3"/>
            <w:tcBorders>
              <w:bottom w:val="single" w:sz="4" w:space="0" w:color="auto"/>
            </w:tcBorders>
          </w:tcPr>
          <w:p w14:paraId="61EB2AF3" w14:textId="44C7EF12" w:rsidR="009E2CC5" w:rsidRPr="00D679C9" w:rsidRDefault="009E2CC5" w:rsidP="009E2CC5">
            <w:pPr>
              <w:spacing w:before="60" w:after="60"/>
              <w:rPr>
                <w:rFonts w:cs="Arial"/>
                <w:color w:val="000000" w:themeColor="text1"/>
              </w:rPr>
            </w:pPr>
            <w:r w:rsidRPr="00D679C9">
              <w:rPr>
                <w:rFonts w:eastAsiaTheme="minorEastAsia" w:cs="Arial"/>
                <w:color w:val="000000" w:themeColor="text1"/>
                <w:lang w:eastAsia="en-GB"/>
              </w:rPr>
              <w:t>Name of parent or legal guardian</w:t>
            </w:r>
          </w:p>
        </w:tc>
        <w:tc>
          <w:tcPr>
            <w:tcW w:w="4363" w:type="dxa"/>
            <w:gridSpan w:val="25"/>
            <w:tcBorders>
              <w:bottom w:val="single" w:sz="4" w:space="0" w:color="auto"/>
            </w:tcBorders>
          </w:tcPr>
          <w:p w14:paraId="690BA900" w14:textId="452B538A" w:rsidR="009E2CC5" w:rsidRPr="00D679C9" w:rsidRDefault="009E2CC5" w:rsidP="009E2CC5">
            <w:pPr>
              <w:spacing w:before="60" w:after="60"/>
              <w:rPr>
                <w:rFonts w:eastAsiaTheme="minorEastAsia" w:cs="Arial"/>
                <w:b/>
                <w:color w:val="D9D9D9" w:themeColor="background1" w:themeShade="D9"/>
                <w:lang w:eastAsia="en-GB"/>
              </w:rPr>
            </w:pPr>
            <w:r w:rsidRPr="00D679C9">
              <w:rPr>
                <w:rFonts w:eastAsiaTheme="minorEastAsia" w:cs="Arial"/>
                <w:color w:val="000000" w:themeColor="text1"/>
                <w:lang w:eastAsia="en-GB"/>
              </w:rPr>
              <w:t>Date</w:t>
            </w:r>
          </w:p>
        </w:tc>
        <w:tc>
          <w:tcPr>
            <w:tcW w:w="2291" w:type="dxa"/>
            <w:gridSpan w:val="4"/>
            <w:tcBorders>
              <w:bottom w:val="single" w:sz="4" w:space="0" w:color="auto"/>
            </w:tcBorders>
          </w:tcPr>
          <w:p w14:paraId="7F5F4EB8" w14:textId="2A30C0BB" w:rsidR="009E2CC5" w:rsidRPr="00D679C9" w:rsidRDefault="009E2CC5" w:rsidP="009E2CC5">
            <w:pPr>
              <w:spacing w:before="60" w:after="60"/>
              <w:rPr>
                <w:rFonts w:cs="Arial"/>
                <w:color w:val="000000" w:themeColor="text1"/>
              </w:rPr>
            </w:pPr>
            <w:r w:rsidRPr="00D679C9">
              <w:rPr>
                <w:rFonts w:eastAsiaTheme="minorEastAsia" w:cs="Arial"/>
                <w:color w:val="000000" w:themeColor="text1"/>
                <w:lang w:eastAsia="en-GB"/>
              </w:rPr>
              <w:t>Signature</w:t>
            </w:r>
          </w:p>
        </w:tc>
      </w:tr>
      <w:tr w:rsidR="009E2CC5" w:rsidRPr="00D679C9" w14:paraId="3A3F7867" w14:textId="77777777" w:rsidTr="006017FE">
        <w:trPr>
          <w:trHeight w:val="300"/>
        </w:trPr>
        <w:tc>
          <w:tcPr>
            <w:tcW w:w="10486" w:type="dxa"/>
            <w:gridSpan w:val="32"/>
            <w:tcBorders>
              <w:left w:val="nil"/>
              <w:bottom w:val="nil"/>
              <w:right w:val="nil"/>
            </w:tcBorders>
          </w:tcPr>
          <w:p w14:paraId="7D6C2E77" w14:textId="0389F4EC" w:rsidR="009E2CC5" w:rsidRPr="00D679C9" w:rsidRDefault="009E2CC5" w:rsidP="009E2CC5">
            <w:pPr>
              <w:spacing w:before="60" w:after="60"/>
              <w:ind w:right="28"/>
              <w:rPr>
                <w:rFonts w:cs="Arial"/>
                <w:i/>
                <w:iCs/>
                <w:color w:val="000000" w:themeColor="text1"/>
              </w:rPr>
            </w:pPr>
            <w:r w:rsidRPr="66C4839E">
              <w:rPr>
                <w:rFonts w:ascii="Calibri" w:eastAsia="Calibri" w:hAnsi="Calibri" w:cs="Calibri"/>
              </w:rPr>
              <w:t xml:space="preserve">Original signed ICF will be retained at site, one copy will be provided to the </w:t>
            </w:r>
            <w:proofErr w:type="gramStart"/>
            <w:r w:rsidRPr="66C4839E">
              <w:rPr>
                <w:rFonts w:ascii="Calibri" w:eastAsia="Calibri" w:hAnsi="Calibri" w:cs="Calibri"/>
              </w:rPr>
              <w:t>participant</w:t>
            </w:r>
            <w:proofErr w:type="gramEnd"/>
            <w:r w:rsidRPr="66C4839E">
              <w:rPr>
                <w:rFonts w:ascii="Calibri" w:eastAsia="Calibri" w:hAnsi="Calibri" w:cs="Calibri"/>
              </w:rPr>
              <w:t xml:space="preserve"> and another copy will be retained by NCTU on their trial database.</w:t>
            </w:r>
          </w:p>
        </w:tc>
      </w:tr>
    </w:tbl>
    <w:p w14:paraId="6631A6DA" w14:textId="540FB631" w:rsidR="00684B88" w:rsidRPr="00D020C5" w:rsidRDefault="00684B88" w:rsidP="00684B88">
      <w:pPr>
        <w:rPr>
          <w:rFonts w:cs="Arial"/>
          <w:color w:val="000000" w:themeColor="text1"/>
        </w:rPr>
      </w:pPr>
    </w:p>
    <w:p w14:paraId="5F1A5BFC" w14:textId="355BCCCB" w:rsidR="00612954" w:rsidRDefault="00612954" w:rsidP="0048099D">
      <w:pPr>
        <w:spacing w:before="0" w:after="0"/>
        <w:rPr>
          <w:rFonts w:cs="Arial"/>
          <w:i/>
          <w:color w:val="000000" w:themeColor="text1"/>
        </w:rPr>
      </w:pPr>
    </w:p>
    <w:sectPr w:rsidR="00612954" w:rsidSect="00255B4D">
      <w:headerReference w:type="default" r:id="rId11"/>
      <w:footerReference w:type="default" r:id="rId1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870C" w14:textId="77777777" w:rsidR="00140E0A" w:rsidRDefault="00140E0A" w:rsidP="00BB14C7">
      <w:pPr>
        <w:spacing w:after="0"/>
      </w:pPr>
      <w:r>
        <w:separator/>
      </w:r>
    </w:p>
  </w:endnote>
  <w:endnote w:type="continuationSeparator" w:id="0">
    <w:p w14:paraId="534CE440" w14:textId="77777777" w:rsidR="00140E0A" w:rsidRDefault="00140E0A" w:rsidP="00BB14C7">
      <w:pPr>
        <w:spacing w:after="0"/>
      </w:pPr>
      <w:r>
        <w:continuationSeparator/>
      </w:r>
    </w:p>
  </w:endnote>
  <w:endnote w:type="continuationNotice" w:id="1">
    <w:p w14:paraId="0ECFF39C" w14:textId="77777777" w:rsidR="00140E0A" w:rsidRDefault="00140E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C33C" w14:textId="58B4CE9E" w:rsidR="000575FA" w:rsidRDefault="009F368F" w:rsidP="006E76A3">
    <w:pPr>
      <w:pStyle w:val="Footer"/>
      <w:ind w:hanging="709"/>
    </w:pPr>
    <w:r w:rsidRPr="006E76A3">
      <w:rPr>
        <w:noProof/>
        <w:color w:val="FF0000"/>
      </w:rPr>
      <mc:AlternateContent>
        <mc:Choice Requires="wps">
          <w:drawing>
            <wp:anchor distT="45720" distB="45720" distL="114300" distR="114300" simplePos="0" relativeHeight="251658241" behindDoc="0" locked="0" layoutInCell="1" allowOverlap="1" wp14:anchorId="5FE6E648" wp14:editId="7CAFE021">
              <wp:simplePos x="0" y="0"/>
              <wp:positionH relativeFrom="margin">
                <wp:posOffset>-2922270</wp:posOffset>
              </wp:positionH>
              <wp:positionV relativeFrom="paragraph">
                <wp:posOffset>-2626360</wp:posOffset>
              </wp:positionV>
              <wp:extent cx="4645660" cy="413385"/>
              <wp:effectExtent l="1587" t="0" r="4128" b="4127"/>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645660" cy="413385"/>
                      </a:xfrm>
                      <a:prstGeom prst="rect">
                        <a:avLst/>
                      </a:prstGeom>
                      <a:solidFill>
                        <a:srgbClr val="FFFFFF"/>
                      </a:solidFill>
                      <a:ln w="9525">
                        <a:noFill/>
                        <a:miter lim="800000"/>
                        <a:headEnd/>
                        <a:tailEnd/>
                      </a:ln>
                    </wps:spPr>
                    <wps:txbx>
                      <w:txbxContent>
                        <w:p w14:paraId="08F49E9E" w14:textId="4AEF1C20" w:rsidR="009F368F" w:rsidRPr="007369B2" w:rsidRDefault="009F368F" w:rsidP="009F368F">
                          <w:pPr>
                            <w:rPr>
                              <w:i/>
                              <w:iCs/>
                              <w:color w:val="BFBFBF" w:themeColor="background1" w:themeShade="BF"/>
                            </w:rPr>
                          </w:pPr>
                          <w:r w:rsidRPr="007369B2">
                            <w:rPr>
                              <w:i/>
                              <w:iCs/>
                              <w:color w:val="BFBFBF" w:themeColor="background1" w:themeShade="BF"/>
                            </w:rPr>
                            <w:t xml:space="preserve">WPD </w:t>
                          </w:r>
                          <w:r w:rsidR="00684B88">
                            <w:rPr>
                              <w:i/>
                              <w:iCs/>
                              <w:color w:val="BFBFBF" w:themeColor="background1" w:themeShade="BF"/>
                            </w:rPr>
                            <w:t>3.4</w:t>
                          </w:r>
                          <w:r w:rsidRPr="007369B2">
                            <w:rPr>
                              <w:i/>
                              <w:iCs/>
                              <w:color w:val="BFBFBF" w:themeColor="background1" w:themeShade="BF"/>
                            </w:rPr>
                            <w:t>_</w:t>
                          </w:r>
                          <w:r w:rsidR="00684B88">
                            <w:rPr>
                              <w:i/>
                              <w:iCs/>
                              <w:color w:val="BFBFBF" w:themeColor="background1" w:themeShade="BF"/>
                            </w:rPr>
                            <w:t xml:space="preserve">Informed Consent Form </w:t>
                          </w:r>
                          <w:proofErr w:type="spellStart"/>
                          <w:r w:rsidR="00684B88">
                            <w:rPr>
                              <w:i/>
                              <w:iCs/>
                              <w:color w:val="BFBFBF" w:themeColor="background1" w:themeShade="BF"/>
                            </w:rPr>
                            <w:t>template</w:t>
                          </w:r>
                          <w:r w:rsidRPr="007369B2">
                            <w:rPr>
                              <w:i/>
                              <w:iCs/>
                              <w:color w:val="BFBFBF" w:themeColor="background1" w:themeShade="BF"/>
                            </w:rPr>
                            <w:t>_Version</w:t>
                          </w:r>
                          <w:proofErr w:type="spellEnd"/>
                          <w:r w:rsidRPr="007369B2">
                            <w:rPr>
                              <w:i/>
                              <w:iCs/>
                              <w:color w:val="BFBFBF" w:themeColor="background1" w:themeShade="BF"/>
                            </w:rPr>
                            <w:t xml:space="preserve"> </w:t>
                          </w:r>
                          <w:r w:rsidR="00684B88">
                            <w:rPr>
                              <w:i/>
                              <w:iCs/>
                              <w:color w:val="BFBFBF" w:themeColor="background1" w:themeShade="BF"/>
                            </w:rPr>
                            <w:t>2.0</w:t>
                          </w:r>
                          <w:r w:rsidRPr="007369B2">
                            <w:rPr>
                              <w:i/>
                              <w:iCs/>
                              <w:color w:val="BFBFBF" w:themeColor="background1" w:themeShade="BF"/>
                            </w:rPr>
                            <w:t>_</w:t>
                          </w:r>
                          <w:r w:rsidR="00826CAE">
                            <w:rPr>
                              <w:i/>
                              <w:iCs/>
                              <w:color w:val="BFBFBF" w:themeColor="background1" w:themeShade="BF"/>
                            </w:rPr>
                            <w:t>26-Jul-2022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A000D0">
            <v:shapetype id="_x0000_t202" coordsize="21600,21600" o:spt="202" path="m,l,21600r21600,l21600,xe" w14:anchorId="5FE6E648">
              <v:stroke joinstyle="miter"/>
              <v:path gradientshapeok="t" o:connecttype="rect"/>
            </v:shapetype>
            <v:shape id="_x0000_s1027" style="position:absolute;margin-left:-230.1pt;margin-top:-206.8pt;width:365.8pt;height:32.55pt;rotation:-90;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GyGAIAAAwEAAAOAAAAZHJzL2Uyb0RvYy54bWysU9tu2zAMfR+wfxD0vjhJnSw14hRdugwD&#10;ugvQ7QNkWY6FyaJGKbG7ry+lGEm2vQ3TgyCS0iHPIbW+GzrDjgq9Blvy2WTKmbISam33Jf/+bfdm&#10;xZkPwtbCgFUlf1ae321ev1r3rlBzaMHUChmBWF/0ruRtCK7IMi9b1Qk/AacsBRvATgQycZ/VKHpC&#10;70w2n06XWQ9YOwSpvCfvwynINwm/aZQMX5rGq8BMyam2kHZMexX3bLMWxR6Fa7UcyxD/UEUntKWk&#10;Z6gHEQQ7oP4LqtMSwUMTJhK6DJpGS5U4EJvZ9A82T61wKnEhcbw7y+T/H6z8fHxyX5GF4R0M1MBE&#10;wrtHkD88s7Bthd2re0ToWyVqSjyLkmW988X4NErtCx9Bqv4T1NRkcQiQgIYGO4ZAqs+W1C1ayU20&#10;GSWjfjyfe6CGwCQ582W+WC4pJCmWz25uVouUURQRLErs0IcPCjoWDyVH6nFCFcdHH2Jxlyvxugej&#10;6502Jhm4r7YG2VHQPOzSGtF/u2Ys60t+u5gvErKF+D6NSqcDzavRXclXJ0LJHcV5b+t0DkKb05kq&#10;MXZUKwp0kioM1cB0PUoZxaugfib5klDEnL4T8WoBf3HW02iW3P88CFScmY+WWnA7y/M4y8nIF2/n&#10;ZOB1pLqOCCsJquSBs9NxG9L8Rzks3FOrGp1ku1Qylkwjl9Qcv0ec6Ws73bp84s0LAAAA//8DAFBL&#10;AwQUAAYACAAAACEApAYnteQAAAANAQAADwAAAGRycy9kb3ducmV2LnhtbEyPT0vDQBDF74LfYRnB&#10;i6SbhJrYmE2R4h96Eawi9LbNjkkwOxuy2zb66Ts96W0e7/Hm/crlZHtxwNF3jhQksxgEUu1MR42C&#10;j/en6A6ED5qM7h2hgh/0sKwuL0pdGHekNzxsQiO4hHyhFbQhDIWUvm7Raj9zAxJ7X260OrAcG2lG&#10;feRy28s0jjNpdUf8odUDrlqsvzd7qyB/ec22YWV/u+1zvF483tj1MP9U6vpqergHEXAKf2E4z+fp&#10;UPGmnduT8aJXECVpzjCBr3yeMQVnoixZgNidzdsUZFXK/xTVCQAA//8DAFBLAQItABQABgAIAAAA&#10;IQC2gziS/gAAAOEBAAATAAAAAAAAAAAAAAAAAAAAAABbQ29udGVudF9UeXBlc10ueG1sUEsBAi0A&#10;FAAGAAgAAAAhADj9If/WAAAAlAEAAAsAAAAAAAAAAAAAAAAALwEAAF9yZWxzLy5yZWxzUEsBAi0A&#10;FAAGAAgAAAAhAP0t8bIYAgAADAQAAA4AAAAAAAAAAAAAAAAALgIAAGRycy9lMm9Eb2MueG1sUEsB&#10;Ai0AFAAGAAgAAAAhAKQGJ7XkAAAADQEAAA8AAAAAAAAAAAAAAAAAcgQAAGRycy9kb3ducmV2Lnht&#10;bFBLBQYAAAAABAAEAPMAAACDBQAAAAA=&#10;">
              <v:textbox>
                <w:txbxContent>
                  <w:p w:rsidRPr="007369B2" w:rsidR="009F368F" w:rsidP="009F368F" w:rsidRDefault="009F368F" w14:paraId="7E7D1026" w14:textId="4AEF1C20">
                    <w:pPr>
                      <w:rPr>
                        <w:i/>
                        <w:iCs/>
                        <w:color w:val="BFBFBF" w:themeColor="background1" w:themeShade="BF"/>
                      </w:rPr>
                    </w:pPr>
                    <w:r w:rsidRPr="007369B2">
                      <w:rPr>
                        <w:i/>
                        <w:iCs/>
                        <w:color w:val="BFBFBF" w:themeColor="background1" w:themeShade="BF"/>
                      </w:rPr>
                      <w:t xml:space="preserve">WPD </w:t>
                    </w:r>
                    <w:r w:rsidR="00684B88">
                      <w:rPr>
                        <w:i/>
                        <w:iCs/>
                        <w:color w:val="BFBFBF" w:themeColor="background1" w:themeShade="BF"/>
                      </w:rPr>
                      <w:t>3.4</w:t>
                    </w:r>
                    <w:r w:rsidRPr="007369B2">
                      <w:rPr>
                        <w:i/>
                        <w:iCs/>
                        <w:color w:val="BFBFBF" w:themeColor="background1" w:themeShade="BF"/>
                      </w:rPr>
                      <w:t>_</w:t>
                    </w:r>
                    <w:r w:rsidR="00684B88">
                      <w:rPr>
                        <w:i/>
                        <w:iCs/>
                        <w:color w:val="BFBFBF" w:themeColor="background1" w:themeShade="BF"/>
                      </w:rPr>
                      <w:t>Informed Consent Form template</w:t>
                    </w:r>
                    <w:r w:rsidRPr="007369B2">
                      <w:rPr>
                        <w:i/>
                        <w:iCs/>
                        <w:color w:val="BFBFBF" w:themeColor="background1" w:themeShade="BF"/>
                      </w:rPr>
                      <w:t xml:space="preserve">_Version </w:t>
                    </w:r>
                    <w:r w:rsidR="00684B88">
                      <w:rPr>
                        <w:i/>
                        <w:iCs/>
                        <w:color w:val="BFBFBF" w:themeColor="background1" w:themeShade="BF"/>
                      </w:rPr>
                      <w:t>2.0</w:t>
                    </w:r>
                    <w:r w:rsidRPr="007369B2">
                      <w:rPr>
                        <w:i/>
                        <w:iCs/>
                        <w:color w:val="BFBFBF" w:themeColor="background1" w:themeShade="BF"/>
                      </w:rPr>
                      <w:t>_</w:t>
                    </w:r>
                    <w:r w:rsidR="00826CAE">
                      <w:rPr>
                        <w:i/>
                        <w:iCs/>
                        <w:color w:val="BFBFBF" w:themeColor="background1" w:themeShade="BF"/>
                      </w:rPr>
                      <w:t>26-Jul-2022</w:t>
                    </w:r>
                  </w:p>
                </w:txbxContent>
              </v:textbox>
              <w10:wrap type="square" anchorx="margin"/>
            </v:shape>
          </w:pict>
        </mc:Fallback>
      </mc:AlternateContent>
    </w:r>
    <w:r w:rsidR="000575FA">
      <w:tab/>
    </w:r>
  </w:p>
  <w:tbl>
    <w:tblPr>
      <w:tblStyle w:val="TableGrid"/>
      <w:tblW w:w="10774" w:type="dxa"/>
      <w:tblInd w:w="-714" w:type="dxa"/>
      <w:tblBorders>
        <w:insideH w:val="none" w:sz="0" w:space="0" w:color="auto"/>
        <w:insideV w:val="none" w:sz="0" w:space="0" w:color="auto"/>
      </w:tblBorders>
      <w:tblLook w:val="04A0" w:firstRow="1" w:lastRow="0" w:firstColumn="1" w:lastColumn="0" w:noHBand="0" w:noVBand="1"/>
    </w:tblPr>
    <w:tblGrid>
      <w:gridCol w:w="2269"/>
      <w:gridCol w:w="3402"/>
      <w:gridCol w:w="5103"/>
    </w:tblGrid>
    <w:tr w:rsidR="000575FA" w14:paraId="0ED41DCB" w14:textId="77777777" w:rsidTr="007A5790">
      <w:trPr>
        <w:trHeight w:val="269"/>
      </w:trPr>
      <w:tc>
        <w:tcPr>
          <w:tcW w:w="2269" w:type="dxa"/>
        </w:tcPr>
        <w:p w14:paraId="0F85B72E" w14:textId="0E88300E" w:rsidR="000575FA" w:rsidRPr="00DF40FC" w:rsidRDefault="00DF40FC" w:rsidP="007A5790">
          <w:pPr>
            <w:spacing w:before="0" w:after="0"/>
          </w:pPr>
          <w:r w:rsidRPr="00DF40FC">
            <w:t>Document Title:</w:t>
          </w:r>
        </w:p>
      </w:tc>
      <w:tc>
        <w:tcPr>
          <w:tcW w:w="3402" w:type="dxa"/>
        </w:tcPr>
        <w:p w14:paraId="17D12639" w14:textId="675C9B6F" w:rsidR="000575FA" w:rsidRPr="00DF40FC" w:rsidRDefault="00DF40FC" w:rsidP="007A5790">
          <w:pPr>
            <w:spacing w:before="0" w:after="0"/>
          </w:pPr>
          <w:r w:rsidRPr="00293EAC">
            <w:t xml:space="preserve">Informed Consent </w:t>
          </w:r>
          <w:r w:rsidRPr="00DF40FC">
            <w:t>Form</w:t>
          </w:r>
        </w:p>
      </w:tc>
      <w:tc>
        <w:tcPr>
          <w:tcW w:w="5103" w:type="dxa"/>
        </w:tcPr>
        <w:p w14:paraId="4DB40943" w14:textId="77777777" w:rsidR="000575FA" w:rsidRDefault="000575FA" w:rsidP="007A5790">
          <w:pPr>
            <w:spacing w:before="0" w:after="0"/>
          </w:pPr>
        </w:p>
      </w:tc>
    </w:tr>
    <w:tr w:rsidR="00DF40FC" w14:paraId="0E644F53" w14:textId="77777777" w:rsidTr="007A5790">
      <w:trPr>
        <w:trHeight w:val="269"/>
      </w:trPr>
      <w:tc>
        <w:tcPr>
          <w:tcW w:w="2269" w:type="dxa"/>
        </w:tcPr>
        <w:p w14:paraId="13413626" w14:textId="3A6F7287" w:rsidR="00DF40FC" w:rsidRPr="00DF40FC" w:rsidRDefault="00DF40FC" w:rsidP="007A5790">
          <w:pPr>
            <w:spacing w:before="0" w:after="0"/>
          </w:pPr>
          <w:r w:rsidRPr="00DF40FC">
            <w:t>Trial Name:</w:t>
          </w:r>
        </w:p>
      </w:tc>
      <w:tc>
        <w:tcPr>
          <w:tcW w:w="3402" w:type="dxa"/>
        </w:tcPr>
        <w:p w14:paraId="47C71736" w14:textId="719F7FF8" w:rsidR="00DF40FC" w:rsidRPr="00293EAC" w:rsidRDefault="00293EAC" w:rsidP="007A5790">
          <w:pPr>
            <w:spacing w:before="0" w:after="0"/>
          </w:pPr>
          <w:r w:rsidRPr="00293EAC">
            <w:t>DEXTA</w:t>
          </w:r>
        </w:p>
      </w:tc>
      <w:tc>
        <w:tcPr>
          <w:tcW w:w="5103" w:type="dxa"/>
        </w:tcPr>
        <w:p w14:paraId="3BD2506E" w14:textId="77777777" w:rsidR="00DF40FC" w:rsidRDefault="00DF40FC" w:rsidP="007A5790">
          <w:pPr>
            <w:spacing w:before="0" w:after="0"/>
          </w:pPr>
        </w:p>
      </w:tc>
    </w:tr>
    <w:tr w:rsidR="00095D76" w14:paraId="55C8C464" w14:textId="77777777" w:rsidTr="007A5790">
      <w:trPr>
        <w:trHeight w:val="269"/>
      </w:trPr>
      <w:tc>
        <w:tcPr>
          <w:tcW w:w="2269" w:type="dxa"/>
        </w:tcPr>
        <w:p w14:paraId="75D6EDA2" w14:textId="6B575669" w:rsidR="00095D76" w:rsidRPr="00DF40FC" w:rsidRDefault="00095D76" w:rsidP="007A5790">
          <w:pPr>
            <w:spacing w:before="0" w:after="0"/>
          </w:pPr>
          <w:r>
            <w:t>IRAS</w:t>
          </w:r>
          <w:r w:rsidR="009F1CBE">
            <w:t>:</w:t>
          </w:r>
        </w:p>
      </w:tc>
      <w:tc>
        <w:tcPr>
          <w:tcW w:w="3402" w:type="dxa"/>
        </w:tcPr>
        <w:p w14:paraId="5167441B" w14:textId="3058FCB3" w:rsidR="00095D76" w:rsidRPr="00293EAC" w:rsidRDefault="009F1CBE" w:rsidP="007A5790">
          <w:pPr>
            <w:spacing w:before="0" w:after="0"/>
          </w:pPr>
          <w:r w:rsidRPr="009F1CBE">
            <w:t>1012134</w:t>
          </w:r>
        </w:p>
      </w:tc>
      <w:tc>
        <w:tcPr>
          <w:tcW w:w="5103" w:type="dxa"/>
        </w:tcPr>
        <w:p w14:paraId="01AC9B26" w14:textId="77777777" w:rsidR="00095D76" w:rsidRDefault="00095D76" w:rsidP="007A5790">
          <w:pPr>
            <w:spacing w:before="0" w:after="0"/>
          </w:pPr>
        </w:p>
      </w:tc>
    </w:tr>
    <w:tr w:rsidR="00DF40FC" w14:paraId="355E6F09" w14:textId="77777777" w:rsidTr="007A5790">
      <w:trPr>
        <w:trHeight w:val="254"/>
      </w:trPr>
      <w:tc>
        <w:tcPr>
          <w:tcW w:w="2269" w:type="dxa"/>
        </w:tcPr>
        <w:p w14:paraId="7A87AF09" w14:textId="7F5625AE" w:rsidR="00DF40FC" w:rsidRPr="00DF40FC" w:rsidRDefault="00DF40FC" w:rsidP="007A5790">
          <w:pPr>
            <w:spacing w:before="0" w:after="0"/>
          </w:pPr>
          <w:r w:rsidRPr="00DF40FC">
            <w:t>Version No:</w:t>
          </w:r>
        </w:p>
      </w:tc>
      <w:tc>
        <w:tcPr>
          <w:tcW w:w="3402" w:type="dxa"/>
        </w:tcPr>
        <w:p w14:paraId="4252F89C" w14:textId="7E0EBEDD" w:rsidR="00DF40FC" w:rsidRPr="00293EAC" w:rsidRDefault="005D2C14" w:rsidP="007A5790">
          <w:pPr>
            <w:spacing w:before="0" w:after="0"/>
          </w:pPr>
          <w:r>
            <w:t xml:space="preserve">Final </w:t>
          </w:r>
          <w:r w:rsidR="00293EAC" w:rsidRPr="00293EAC">
            <w:t>Version 1.0</w:t>
          </w:r>
        </w:p>
      </w:tc>
      <w:tc>
        <w:tcPr>
          <w:tcW w:w="5103" w:type="dxa"/>
        </w:tcPr>
        <w:p w14:paraId="04185AC2" w14:textId="77777777" w:rsidR="00DF40FC" w:rsidRDefault="00DF40FC" w:rsidP="007A5790">
          <w:pPr>
            <w:spacing w:before="0" w:after="0"/>
          </w:pPr>
        </w:p>
      </w:tc>
    </w:tr>
    <w:tr w:rsidR="00DF40FC" w14:paraId="787362FE" w14:textId="77777777" w:rsidTr="007A5790">
      <w:trPr>
        <w:trHeight w:val="269"/>
      </w:trPr>
      <w:tc>
        <w:tcPr>
          <w:tcW w:w="2269" w:type="dxa"/>
        </w:tcPr>
        <w:p w14:paraId="02D68CB5" w14:textId="08B18E05" w:rsidR="00DF40FC" w:rsidRPr="00DF40FC" w:rsidRDefault="00DF40FC" w:rsidP="007A5790">
          <w:pPr>
            <w:spacing w:before="0" w:after="0"/>
          </w:pPr>
          <w:r w:rsidRPr="00DF40FC">
            <w:t>Version Date:</w:t>
          </w:r>
        </w:p>
      </w:tc>
      <w:tc>
        <w:tcPr>
          <w:tcW w:w="3402" w:type="dxa"/>
        </w:tcPr>
        <w:p w14:paraId="7BE0A676" w14:textId="5FC75642" w:rsidR="00DF40FC" w:rsidRPr="00293EAC" w:rsidRDefault="00B540AA" w:rsidP="007A5790">
          <w:pPr>
            <w:spacing w:before="0" w:after="0"/>
          </w:pPr>
          <w:r>
            <w:t>22</w:t>
          </w:r>
          <w:r w:rsidR="00293EAC" w:rsidRPr="00293EAC">
            <w:t>-</w:t>
          </w:r>
          <w:r>
            <w:t>May</w:t>
          </w:r>
          <w:r w:rsidR="00293EAC" w:rsidRPr="00293EAC">
            <w:t>-202</w:t>
          </w:r>
          <w:r w:rsidR="00DC1F3B">
            <w:t>5</w:t>
          </w:r>
        </w:p>
      </w:tc>
      <w:tc>
        <w:tcPr>
          <w:tcW w:w="5103" w:type="dxa"/>
        </w:tcPr>
        <w:p w14:paraId="745EEB3C" w14:textId="4925D92B" w:rsidR="00DF40FC" w:rsidRDefault="00DF40FC" w:rsidP="007A5790">
          <w:pPr>
            <w:spacing w:before="0" w:after="0"/>
            <w:jc w:val="right"/>
          </w:pPr>
          <w:r>
            <w:t xml:space="preserve">Page </w:t>
          </w:r>
          <w:r>
            <w:rPr>
              <w:sz w:val="24"/>
              <w:szCs w:val="24"/>
            </w:rPr>
            <w:fldChar w:fldCharType="begin"/>
          </w:r>
          <w:r>
            <w:instrText xml:space="preserve"> PAGE </w:instrText>
          </w:r>
          <w:r>
            <w:rPr>
              <w:sz w:val="24"/>
              <w:szCs w:val="24"/>
            </w:rPr>
            <w:fldChar w:fldCharType="separate"/>
          </w:r>
          <w:r>
            <w:rPr>
              <w:sz w:val="24"/>
              <w:szCs w:val="24"/>
            </w:rPr>
            <w:t>2</w:t>
          </w:r>
          <w:r>
            <w:rPr>
              <w:sz w:val="24"/>
              <w:szCs w:val="24"/>
            </w:rPr>
            <w:fldChar w:fldCharType="end"/>
          </w:r>
          <w:r>
            <w:t xml:space="preserve"> of </w:t>
          </w:r>
          <w:r>
            <w:fldChar w:fldCharType="begin"/>
          </w:r>
          <w:r>
            <w:instrText>NUMPAGES</w:instrText>
          </w:r>
          <w:r>
            <w:fldChar w:fldCharType="separate"/>
          </w:r>
          <w:r>
            <w:rPr>
              <w:sz w:val="24"/>
              <w:szCs w:val="24"/>
            </w:rPr>
            <w:t>3</w:t>
          </w:r>
          <w:r>
            <w:fldChar w:fldCharType="end"/>
          </w:r>
          <w:r>
            <w:t xml:space="preserve">                                                                                          </w:t>
          </w:r>
        </w:p>
      </w:tc>
    </w:tr>
  </w:tbl>
  <w:p w14:paraId="53487B79" w14:textId="77777777" w:rsidR="007F3151" w:rsidRDefault="007F3151" w:rsidP="000575FA">
    <w:pPr>
      <w:pStyle w:val="Footer"/>
      <w:tabs>
        <w:tab w:val="clear" w:pos="4513"/>
        <w:tab w:val="clear" w:pos="9026"/>
        <w:tab w:val="left" w:pos="5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9492" w14:textId="77777777" w:rsidR="00140E0A" w:rsidRDefault="00140E0A" w:rsidP="00BB14C7">
      <w:pPr>
        <w:spacing w:after="0"/>
      </w:pPr>
      <w:r>
        <w:separator/>
      </w:r>
    </w:p>
  </w:footnote>
  <w:footnote w:type="continuationSeparator" w:id="0">
    <w:p w14:paraId="04FFE29C" w14:textId="77777777" w:rsidR="00140E0A" w:rsidRDefault="00140E0A" w:rsidP="00BB14C7">
      <w:pPr>
        <w:spacing w:after="0"/>
      </w:pPr>
      <w:r>
        <w:continuationSeparator/>
      </w:r>
    </w:p>
  </w:footnote>
  <w:footnote w:type="continuationNotice" w:id="1">
    <w:p w14:paraId="48F08211" w14:textId="77777777" w:rsidR="00140E0A" w:rsidRDefault="00140E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9060" w14:textId="710A3589" w:rsidR="00413DB8" w:rsidRPr="00D82EDD" w:rsidRDefault="006017FE" w:rsidP="00D82EDD">
    <w:pPr>
      <w:pStyle w:val="Header"/>
      <w:jc w:val="center"/>
      <w:rPr>
        <w:color w:val="2E74B5" w:themeColor="accent1" w:themeShade="BF"/>
      </w:rPr>
    </w:pPr>
    <w:r>
      <w:rPr>
        <w:noProof/>
      </w:rPr>
      <mc:AlternateContent>
        <mc:Choice Requires="wpg">
          <w:drawing>
            <wp:anchor distT="0" distB="0" distL="114300" distR="114300" simplePos="0" relativeHeight="251660292" behindDoc="0" locked="0" layoutInCell="1" allowOverlap="1" wp14:anchorId="32DEBD9A" wp14:editId="75785D6C">
              <wp:simplePos x="0" y="0"/>
              <wp:positionH relativeFrom="column">
                <wp:posOffset>-1038225</wp:posOffset>
              </wp:positionH>
              <wp:positionV relativeFrom="paragraph">
                <wp:posOffset>-229235</wp:posOffset>
              </wp:positionV>
              <wp:extent cx="7622540" cy="781050"/>
              <wp:effectExtent l="0" t="0" r="0" b="0"/>
              <wp:wrapNone/>
              <wp:docPr id="1249668373" name="Group 7"/>
              <wp:cNvGraphicFramePr/>
              <a:graphic xmlns:a="http://schemas.openxmlformats.org/drawingml/2006/main">
                <a:graphicData uri="http://schemas.microsoft.com/office/word/2010/wordprocessingGroup">
                  <wpg:wgp>
                    <wpg:cNvGrpSpPr/>
                    <wpg:grpSpPr>
                      <a:xfrm>
                        <a:off x="0" y="0"/>
                        <a:ext cx="7622540" cy="781050"/>
                        <a:chOff x="0" y="0"/>
                        <a:chExt cx="7622540" cy="781050"/>
                      </a:xfrm>
                    </wpg:grpSpPr>
                    <wpg:grpSp>
                      <wpg:cNvPr id="1463661802" name="Group 5"/>
                      <wpg:cNvGrpSpPr/>
                      <wpg:grpSpPr>
                        <a:xfrm>
                          <a:off x="0" y="0"/>
                          <a:ext cx="7622540" cy="781050"/>
                          <a:chOff x="0" y="0"/>
                          <a:chExt cx="7622540" cy="781050"/>
                        </a:xfrm>
                      </wpg:grpSpPr>
                      <wpg:grpSp>
                        <wpg:cNvPr id="503405027" name="Group 3"/>
                        <wpg:cNvGrpSpPr/>
                        <wpg:grpSpPr>
                          <a:xfrm>
                            <a:off x="0" y="0"/>
                            <a:ext cx="7622540" cy="706120"/>
                            <a:chOff x="0" y="0"/>
                            <a:chExt cx="7623073" cy="706327"/>
                          </a:xfrm>
                        </wpg:grpSpPr>
                        <wps:wsp>
                          <wps:cNvPr id="436417991" name="Rectangle 2"/>
                          <wps:cNvSpPr/>
                          <wps:spPr>
                            <a:xfrm>
                              <a:off x="0" y="0"/>
                              <a:ext cx="7623073" cy="70632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6406648" name="Picture 4" descr="Blue and white text on a white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462872" y="9528"/>
                              <a:ext cx="1102746" cy="611049"/>
                            </a:xfrm>
                            <a:prstGeom prst="rect">
                              <a:avLst/>
                            </a:prstGeom>
                            <a:noFill/>
                            <a:ln>
                              <a:noFill/>
                            </a:ln>
                          </pic:spPr>
                        </pic:pic>
                        <pic:pic xmlns:pic="http://schemas.openxmlformats.org/drawingml/2006/picture">
                          <pic:nvPicPr>
                            <pic:cNvPr id="1365662098" name="Picture 6" descr="A close-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63335" y="120461"/>
                              <a:ext cx="2308324" cy="413095"/>
                            </a:xfrm>
                            <a:prstGeom prst="rect">
                              <a:avLst/>
                            </a:prstGeom>
                            <a:noFill/>
                            <a:ln>
                              <a:noFill/>
                            </a:ln>
                          </pic:spPr>
                        </pic:pic>
                      </wpg:grpSp>
                      <pic:pic xmlns:pic="http://schemas.openxmlformats.org/drawingml/2006/picture">
                        <pic:nvPicPr>
                          <pic:cNvPr id="233316248" name="Picture 4" descr="A logo of a baby in a hand&#10;&#10;AI-generated content may be incorrect."/>
                          <pic:cNvPicPr>
                            <a:picLocks noChangeAspect="1"/>
                          </pic:cNvPicPr>
                        </pic:nvPicPr>
                        <pic:blipFill rotWithShape="1">
                          <a:blip r:embed="rId3">
                            <a:extLst>
                              <a:ext uri="{28A0092B-C50C-407E-A947-70E740481C1C}">
                                <a14:useLocalDpi xmlns:a14="http://schemas.microsoft.com/office/drawing/2010/main" val="0"/>
                              </a:ext>
                            </a:extLst>
                          </a:blip>
                          <a:srcRect l="15977" t="11325" r="15012"/>
                          <a:stretch>
                            <a:fillRect/>
                          </a:stretch>
                        </pic:blipFill>
                        <pic:spPr bwMode="auto">
                          <a:xfrm>
                            <a:off x="504825" y="9525"/>
                            <a:ext cx="851535" cy="77152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13269865" name="Picture 6" descr="Home | University Hospitals of Derby and Burton (UHDB) | University  Hospitals of Derby and Burton NHS"/>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790700" y="9525"/>
                          <a:ext cx="1457325" cy="610870"/>
                        </a:xfrm>
                        <a:prstGeom prst="rect">
                          <a:avLst/>
                        </a:prstGeom>
                        <a:noFill/>
                        <a:ln>
                          <a:noFill/>
                        </a:ln>
                      </pic:spPr>
                    </pic:pic>
                  </wpg:wgp>
                </a:graphicData>
              </a:graphic>
            </wp:anchor>
          </w:drawing>
        </mc:Choice>
        <mc:Fallback>
          <w:pict>
            <v:group w14:anchorId="3E2EACD9" id="Group 7" o:spid="_x0000_s1026" style="position:absolute;margin-left:-81.75pt;margin-top:-18.05pt;width:600.2pt;height:61.5pt;z-index:251660292" coordsize="76225,7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RB1L60FAACDFAAADgAAAGRycy9lMm9Eb2MueG1s5Fjb&#10;btw2EH0v0H8gVKBoH+zVfS/1OtjYTRzATYw4QZ65FLUiIpEqyfV6i358Z0hJ67Vd59I4gNEHy6TE&#10;y8zhzJnDPXp23dTkimsjlJwH0WEYEC6ZKoRczYP3714cTAJiLJUFrZXk82DLTfDs+McfjjbtjMeq&#10;UnXBNYFFpJlt2nlQWdvORiPDKt5Qc6haLuFjqXRDLXT1alRouoHVm3oUh2E+2ihdtFoxbgy8PfUf&#10;g2O3fllyZt+UpeGW1PMAbLPuqd1zic/R8RGdrTRtK8E6M+hXWNFQIWHTYalTailZa3FnqUYwrYwq&#10;7SFTzUiVpWDc+QDeROEtb15qtW6dL6vZZtUOMAG0t3D66mXZ66uXur1sLzQgsWlXgIXroS/XpW7w&#10;P1hJrh1k2wEyfm0Jg5fjPI6zFJBl8G08icKsw5RVAPydaaz6/eGJo37b0Z4xQ8cbCVZfaCIKiLg0&#10;T/I8moRxQCRtIMIcaCTDk8VZT93BLExSADUe7/uXPI5/YR7Fn3+ASThOupMP8wRMBMz/9QAhv80u&#10;hM1/C+HLirbcZYbBE+6CIU3yNBpPp1GP1VvIfypXNSexx8uNHqLdzAwE/heE+oMO01mrjX3JVUOw&#10;MQ807O5IgV6dG+ux6YfgpkbVongh6tp1kPH4Sa3JFQWuWq6iDs29UbXEsVLhLL8gvoFc6V1xLbut&#10;OY6r5VteQppAnsbOEEeru00oY1zayH+qaMH93lEWhi4I4CyHGe5k3YK4cgn7D2t3C+w70K/trezG&#10;41TuWHmYHD5kmJ88zHA7K2mHyY2QSt+3QA1edTv78T1IHhpEaamKLcSNVr4mmJa9EHBs59TYC6qh&#10;CACpQWGzb+BR1mozD1TXCkil9F/3vcfxENjwNSAbKCrzwPy5ppoHpH4lIeSnUYpcaV0nzcaQa0Tf&#10;/LK8+UWumxMFsQDhDNa5Jo63dd8stWo+QP1b4K7wiUoGe88DZnXfObG+2EEFZXyxcMOg8rTUnsvL&#10;luHiiCqG5bvrD1S3XexaIPjXqk8zOrsVwn4szpRqsbaqFC6+d7h2eEPKHx+1gs3grytf0LqT+58u&#10;8zDLrhFILxWaz1qjofrjuj3w/oqlqIXdOtUAPqNR8upCMCQA7OxoZBzmaZjnKUgXX1JgFG5O0oAU&#10;3DBA9Hm95gB3QTaVsJwgWkRJQrv+krKPKyjesvj5p+vFb+5xijNFa0EoEQqQgaARjNb1lqy45Jpa&#10;XmDI9qZ4w+BkBDtX7KMhUp1UwGV8YVrgFTw4DPD94a6759WyFm1PMdju8AMXbimIe47Aq5NTxdYN&#10;0ISXW5rXYLeSphKtgWCc8WbJC+C6VwWEKQOpZ6EGt1pIi/YBgWiGLOzbVnPLKpfGjkDce2SZ/oNz&#10;YGczeocUTZabP1QBCyNwLmBvaZM8zePJGDQAqJBpFk/83r1IiSKon2nuS1UOvXTqwOu1xhcz90DA&#10;yLE+C24xcm95d0TQfXp5ECV5ludxOL2TCABllwgLwmpl+MG6JaqE+K/VSv2PYt7Jiu8V5Mk4T5Ik&#10;c0EOMi3NHQVARe0kdZyEkyQGkkItnkZJOHUqeFBk3ynMd8r96YV8DABHefwQ9S9cjPtoX9Lllgjk&#10;faDmG1y/eHUwkDphoECAP0lDt2TJYThTGqXhIXLQPn9/M7pHWfNB2MoV8L7IPzL/uyvJkAt44Y6y&#10;6RjuLVisoiSGwIWyA+Iy6rOmZ/1eT36zcpCF6QT389XAZcEuTSZZlGEWuRvrOMpgIFbS71wMnnKW&#10;4Gnm00kOIO4LpF1dOFMNJ3+T91KAJjagu8iZMq2wtDaYOqdcQ+aggHq+1hYU0S/vz06f/7o/4xNT&#10;Xp9dPmIGYVV/5IRJ0fwhYR5ZIcG9OBzDte7+nIjgMuIyFJMij8LJuL8A9kKrv7h+5t326xSSSwr4&#10;pculY/erHP6UdrMP7Zu/HR7/AwAA//8DAFBLAwQKAAAAAAAAACEAD52pSlheAABYXgAAFQAAAGRy&#10;cy9tZWRpYS9pbWFnZTEuanBlZ//Y/+AAEEpGSUYAAQEBANwA3AAA/9sAQwACAQEBAQECAQEBAgIC&#10;AgIEAwICAgIFBAQDBAYFBgYGBQYGBgcJCAYHCQcGBggLCAkKCgoKCgYICwwLCgwJCgoK/9sAQwEC&#10;AgICAgIFAwMFCgcGBwoKCgoKCgoKCgoKCgoKCgoKCgoKCgoKCgoKCgoKCgoKCgoKCgoKCgoKCgoK&#10;CgoKCgoK/8AAEQgAkw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z+07+0qRg/tC+OP/CsvP8A45X75/8ABG39v64/bu/ZdjvPH2rwz/EL&#10;wfKum+NFhtkh+053G1vgisQBNEpDEBFM8M+yNECCvwm/Yt/Z1j/az/aV8O/s8NrjabL4mjvoLO+X&#10;G2G6SxuJoGcYOY/Njj3gDcU3BSCQR3X7D37UHxN/4Jfftu/8JF4s0W4txouqXHhr4leHYhDPLLZr&#10;cBLuFCH2GaKWESRssiqzwqpfy3cH+iOLMjwWd4OeFoJLEU4qcUkk2ndW9JWa8ny3P5x4Qz7G5Hjo&#10;Yqu28PUk6cm22k0k7+sbp+avY9W/4LZfHX43+C/+CnXxO8N+DvjH4q0nTbVtGNvp+m+IbmCGLdot&#10;i7bURwoyzMxwOSSepNfqcn7avhT9jL/gkp8Of2mPipJPrV5H8K/DSWGnzaokd3ruqXGn2+yISTEl&#10;mJLyyOBI6xRzSBJChU/jn/wWi8Z+GfiL/wAFIviB8QPBWsQ6jo+uab4d1DSdQt87Lm2m8P6dJFKu&#10;QDhkZWGQDg161/wWM+K8d5+yj+x/8DrLXLhW074H6ZrmpaarSrE4uLCygtpmGPLdh9mu1UglkDSZ&#10;2hxu8PGZHRzXB5NhZxspRTnZWdlTi2n62tfpc9zB55WynGZzi6cuZqTULu6vKo0mulle/nY8J/aB&#10;/bc/b0/4KT/EdvCmua/4m8QNrBxpvw08D2t01gVg8ycCPT4C5naMB3MsgklCpy+1F2w/En9gj/go&#10;v+xVb2fxt8VfBTxn4RSxRrmDxV4dvRK2lr9wySXFhK5s879oMjRk7sDPNfqn/wAG537LXgb4d/sc&#10;L+0xJo9jceKPiHqV4P7WwzT22mWty1slp83yoDPBNM2wDfvj3lvLQJ+hrxRyDa6KfqK4Mz46p5Jm&#10;E8vwOFh7Gm3Fp6czWjtbRa3V2pX3e56GV8B1M8y+GY47FT9tUSkmtUk9Ve+r0s7Jxtt0Px5/4I8f&#10;8Fu/iZqHxM0X9lH9szxZceILPxBdW+meDfGdxb+ZfW163lwwWl46DdPFK3AuXDSrLJmV2jYvD8q/&#10;FL4R/wDBXKf4m+I5tC+GH7Rj2Ta9eGze10XXjE0RnfaUKpjbjGMcY6Vyf/BVz4H+Cv2dP+ChfxQ+&#10;E/w6tFttFtdahvrGxit44orNb60gvjbRJGqqkMTXJjjUAYRFHJGT/Q5+yV8Q/EXxe/ZY+GvxZ8Yt&#10;C2seKPAOj6vqzW8WyM3NzZRTSlFydq73bA7Dit86xmE4b9lm2X4eDhioq8ZLRNJSTSW109UtLrzM&#10;MkweK4mdXKcxxE1PCydpRerTfK0290nHR72fkfzQ+IPj/wDtZeE9evvC3in41fETTdU0y8ltNS03&#10;UPEV/DcWtxG5SSKSN3DI6sCrKwBBBBGRXqB+D/8AwWExk/Cz9pT/AMEfiD/4iuH/AG//APk+/wCN&#10;3/ZXvEn/AKdLmv6iMD0r0uJuJJZFhcJVpYeEnWi27rayi9Lf4jzeF+GI59isXSq4icVRkkrPe7kt&#10;b/4eh+Kv/BZP4df8FFPEX7eniTVP2dvAnxqvvC8mk6WLO48GaXq8unmQWcYkCNbKY9wcHdjvnPNf&#10;EHxN8f8A7d3wV16Hwr8ZfGnxa8I6pcWa3cGm+JtQ1SwuJLdmZBKsc7KxQsjqGAwSjDOQa/qJ2j+7&#10;X4Yf8HNYH/DePhLj/mkdh/6dNUryeB+IpZhiqWWVKEOWMPit7z5Ut76a9T1+OOGYZdhauZ068+aU&#10;17t9FzPpbXQ+aPAvh7/gqT8UvCtr47+GWhfHzxHod9v+xazoNrrd5a3GyRo32TRBkfa6MhwThlIP&#10;INfZ37XfiL9pn4O/8EE/gvN4/wBc8deFvHP/AAti5h1ptYur2x1YRs+vvGk3mFZtpjELKrcFQhHG&#10;2vt7/ghKAf8AglT8LMj/AKDn/p81CvI/+DmwAfsHeEcD/mrth/6a9VrGXEMs04oo5dOhCMadd6pa&#10;vl5o69Nd35mseG4ZXwvWzKFecpVKC0b0XNyy066NaHz/AP8ABET4sfFbxx+zB+1pqfjL4neIdWuN&#10;J8A2cul3Gp61PO9o5stZJaIu5MZJRDlcH5V9BXlcHx1+OFpPHd2Xxk8VQzROHhmj8QXIZGByGB38&#10;EHmu0/4INf8AJqX7Yn/ZPbL/ANIdcrnf2dvgVrf7Rnj64+Gnhedl1aTQ7680mEKn+k3EEDSpAS7K&#10;q+YV8vcWAUuGOQpB+norA4bN8yqVopQi6d7pWS9nG/yPwLxG/tjG0cjw2BnJ1akKqilJpyl7V2W+&#10;/RH6+/sV/tPaJ+1h8DdP+JNmY4dWhxZeJbGOB41tdQREMgQMTmNgyyIdzYVwpO9WA/Kr9qn4v/Fr&#10;Tf2ofiVpum/FDxFb29v4+1iO3hh1udUjRb2YKqgPgKBgADgAYre/4J4/tU3P7JHx+C+L5pbbwxrz&#10;Jp/iuGSFs221j5VyVBBDQuzbhhj5bygKWK489/axYN+1X8TmU5B+IOtHPr/p01eNk/D8Mo4hxEVG&#10;9KcOaF9dLq6+X5W7nRxj4gVeL/D3LqkqjjiqNdQrJNptqEuWeltJpX7cyklsfpf/AMFTv+ClHhj/&#10;AIJzfBK01y10Bda8beKmuLXwTotwrC2MkSoZbq5ZSD5EPmxZjUiSVpERSil5YvxLk1j/AIKU/wDB&#10;WD4jTabDc+N/iheRXccs1nC/l6Po8rQsqMV/d2Wnb0gcBj5fmFW5dyc+of8ABwd8TdZ8e/8ABSzx&#10;D4V1SwtYbfwT4b0jRdNkgDb54ZLVdRLyZJG/zb+VRjA2ovGck/rh/wAEsPhJ8Nf2Z/8Agm98OLrw&#10;7B9ntdU8E2vizxHfSW6Ga4u721S7nkkMSKZdgcQoSGcQwRIS2wE8OElheC+GcPjoUVUxNezTlsk1&#10;dWtrZK2iabbu3okv3XFRxfG3E2IwNSs6eGoXTUerTs/K7d9Wmkla2tz8PPil+xx/wUf/AOCc0lp8&#10;W/FngHxj8PPOV4IvFnhfXkZYAxC+VJd6dM4g3lgAkjqX5wG2nH6b/wDBE/8A4LCeNP2ttduP2Xf2&#10;ob6zn8bW1jNfeG/FC/Z7Ua5BGQZLWSFdgN1GrGRfJTEkEcjOqGBnm9H+K/8AwWQ/4I8fGv4aa98J&#10;PiJ+0K19ofiTSZ9O1S1/4QvW1MkEqFG2sLPKMAcqwIZWAIIIBriP+CafiD/ghb4F+L2g/DL9jHWI&#10;9e+Jmp28kWm67r/hzVZdSnaC0uHmkjuLu2SCzZrfz9/kCBZB8pB+VanN8xxWc5HV/tTLZxrR1jON&#10;OSiktbty1SVtVdp76Wunk+X4TJc+pf2VmUJUJNKUJTTbbdrJR0bd/ddk1trfX8vP27P2iP2gNB/b&#10;a+Mmi6J8c/GNnZ2fxU8RQ2lpa+JrqOKCNNTuFVERZAFUAAAAYAHFf0sDpX8u/wDwUAAP7d/xsB/6&#10;K54l/wDTpc191f8AEUL8c/8Ao1rwn/4O7n/4mvQ4q4ZzHOcBgXl9JPlg+bWMd1C27V9mcHCnE+W5&#10;JmGOWPqtc0/d0lLZzvsnbdFH/g46+MXxd+Hn7cHhfRfAHxS8RaHZy/CuxnktdH1y4tonkOpampcr&#10;G6gsQqjdjOFA7Cv0W/4I9+IfEHiz/gm98LfEXinXLzUtQutJumur7ULp5ppiL+5ALO5LMcADk9BX&#10;4V/8FEP28fFf/BQ3416X8avGHgHT/DtzpnheDREsdNupJo3jjubmcSEuAdxNywx0wor9xv8Agi9/&#10;yjD+E3/YIu//AE4XVeXxdl9TLeD8FRrQUakZWla2/LLqtz1eD8yp5lxljq9GblTlFuN77c0ej2Pm&#10;H/g5G/bG8SfCvwd4D/Zt+FvjjUtH13Wr6TxBrl1oeuT2lzDYwq0FvDIsW3zIZ5ZJn5bAewHyk4K/&#10;n/8A8E7/APgoH8XvgP8Atn+APiF8T/jb4m1DwsuuLY+JrXWvFd21mtjdKbeWeZCzCRYBKLkKVPzw&#10;L0OCI/2/fjB4o/4KMf8ABS3WE+HOpxX0OveL7Xwh8PxLqzS2bWyzLZ20kbsAIoZ5S10VAwrXTn5j&#10;lj6R/wAF4P2K9G/ZJ/aC8E6h4CtNRbwt4h+HmnadZX2pX0Mjy3mkW8OnvGFQKy7bSPTnZmUB5J3K&#10;ngon1OS5flmByvDZNior2uIpzk9rptJteqTsrfyv1Pk87zDNMwzbEZ1hZP2WHqQit7WTaT9G1d/4&#10;kfv4CJY/94V/NV+3V+0R+0DoP7bnxj0TRfjr4xs7Oz+KniKC1tLXxNdxxwxJqdwqoirIAqgAAADA&#10;AxX7ff8ABIj9qa3/AGsv2D/BfjS91a4vNe0GzXw74skvb+W6uH1CzjSMzTTSqGkkniMN0xy2Dc7S&#10;zMrGvw+/aD+Fx+OP/BWbxt8FBrn9mf8ACYftEalon9pfZvO+yfa9ekg87y9y79vmbtu5c4xkZzXz&#10;Hh/g44HNsbRxUV+6VndX+GTu/wAPmfU+IWMlj8nwNfCyf7x3VnbeKsmfqt/wbz/tmeI/2i/2X9Z+&#10;DHxE1XUNS8RfDbU0T+2NQuJJ5L3Tr5p5rffNLIzPJHJHcxYwqpEluBk5x9Kf8FHv2nE/ZD/Ys8ef&#10;HC01FrXV7PRXtPDLxRwyONVuf9HtHEcxCyrHLIszrhj5UUh2tjafxD/4JPfH/VP2Af8AgpDp+m/F&#10;yzj0W3vL278EeOk1Bol/szzbhELySNIscSw3lvA0shYgRRy4zkV9S/8ABzb+1BDqniXwH+x/4f1M&#10;yR6XG3ifxPCscLxi4kD29iu8EyJIkf2xmjIVSlzC3zcbcsy4VjW44p0qa/c1mqmm3KtZr5tadPeR&#10;rlfFUqPAtSpUf76j+6135npB/JPX/Cz82h+09+0p2/aF8cY/7Gy8/wDjlL/w09+0p/0cL44/8Ky8&#10;/wDjlaH7Qn7O+ufs+6D8M7vxMs0WoePvhrb+LpLSSSJ1ggur++jtdjRkgrJaW9vNgncpmZWClSo8&#10;2r9ho0sBiKfPThFrXWy6O36H43Wq4/D1OSpOSeml31Vz6i/4It/8pPPhN/2Frz/03XVfbH/Bxz+w&#10;Be6ha2f7ffwz0a326fbQ6Z8SkjmiiZkMiQ2N+E2BpnDSC2kYuzBBahUCRyOp/wAE+f8Agg5+17+y&#10;f+2N4H/aF+IvxF+G97ovhm+uJr610XWL+S6kV7WaECNZbGNCd0gPLjgHvwf1Y8YeEfDnj/wjqfgX&#10;xlo0Oo6TrWnzWOqafdLujubeaMxyROO6sjMpHoa/IeJeKsPh+KsPmGAqKcYwUZW2a5pXj62aa7Oz&#10;P2HhnhPEYjhXEZfmFN05Sm5RvunyxtJfO6fdXR/JbwVJ9q/UD/grt+z94w8Wf8EvP2U/2jfDenC4&#10;0zwf8NdI0zxK0aSNJBHfaZp32ac4UokKy27xM7FT5l1CoDbvly/iH/wbJ/tYx+PNaX4T/Fz4dt4W&#10;/tW4/wCEdPiHXL5b/wCw+YfIFyIdOMfnbNu/YdpYEjAOB+hh/ab/AGI/2K/2TvDP7Mv7YH7Q/wAP&#10;21Dwl4B0jwt4z8Mw3n9qSzMNPhgkRrCKN7l4JF5+eEAxuCwANe1xBxRha2MwOJyx+2lTlJuMU2+W&#10;UUmrW0dm15M8bh/hbFUcFjsNmi9jGpGKjOTSXNGTad29VdJ+aPgb/ghz/wAFcvg3+zH8OLz9lX9q&#10;TxLeaPo66xJfeEfEssUlxa2gnKiWykWNS0KebumWTBTM0xcoAC36M/Gz/grF/wAE+Pgl8Przx3qf&#10;7UvhHxB5ETi10bwVr1tq2oXkwjZlijitpG2Fiu0SSFIlZl3yIDmvyr8Z/wDBLD9jL9qzx1Jf/wDB&#10;Mz/goB4EuJNd1Rm0f4a+PZ7nT7y1h2ytJHbySo11c7GjOxGttwh+Z5nIDyR6L/wbcf8ABQfVbpob&#10;7xB8ONNjWPd9ovvElyyk5HygQ2jtnBz0A465xXDmmU8F5nj3jK+IlQlL3pwkuV366SV03re11e7R&#10;25Vm3GuV4FYHD4eNeMdITi+ZW6axdml0vZpbnzf8TPFvxp/4Khft3X3iHw54VaTxV8TPEyQ6TpMP&#10;71bC3CLFAkkkcS5it7WJPMnKD5IXlcD5q/pV+FXw48N/B74Z+HvhL4Ngki0fwvodppOkxzSF3S2t&#10;oVhiDMeWbYi5J5J5r4U/4Jnfstf8Etv2GPFUX/CO/tnfDn4gfFbVrgaVFqlx4q0xLhJZJWjW1sLN&#10;J5JIXk3JGw3ySSMCAVVvLH6FV8zxtnVPMKtHC4am4UKUbRumubZXSetkkkr679z6fgbJamX0q2Lx&#10;NSM69V3lytS5d3ZtaXbbb6bdj+Xf/goB/wAn3/G7/sr3iT/06XNf1EV+KH7b3/BCf9pXVPjX8Tv2&#10;oPFH7QfwZ8KeD/EHjrVNaj1HxZ4svLFLOC91B3gW4kayMUbkzRpjeQXYAE5Gf1v+H/7V/wCy78WJ&#10;761+F37R/gPxJLpWntfapHoPi6zvGs7VcBp5RFI3lxgkZdsKM9a7ONMZh80y3AvCS51Ti1JpO0W1&#10;DRu1r6HHwTg8RleZY9YtcjqSTim0nJXnqle9tT0Cvwx/4Oa/+T8vCX/ZI7D/ANOmqV+tw/4KEfsE&#10;np+2z8Jf/DjaZ/8AH6+PP+CwX/BH/wDaX/4KC/tK6H8Z/gx438Dabpem+BbXRZofE2p3kNw08d5e&#10;zsyrBaSrs23KAEsDkNwAAT5/BdankufwrY69KPLLWSa7eR6PGtGedcPyo4C1WXNF2i03a/kz2r/g&#10;hL/yip+Ff/cc/wDT5qFeRf8ABzZ/yYd4R/7K7Yf+mvVa9Y/YQ8X/AAC/4Jz/ALKnhf8AY2/ab/a6&#10;+Eul+N/Bpvv7bsf+E8tofK+131xfQ/JdGGZcwXMR+aNeuRlcMeb/AOC6Xwn8K/tLfs1eE/gyf2lv&#10;hb8P9UfxrDr1jP8AE7xgukwX1rBZXcEggOx2kYNeQk4XAB5IJUMsvn7PjWGKkn7OVWUk7Ozjdu60&#10;1Vmnp0HmCVTgmeFi06kaUYuN1dSslZ66O6a16nxX/wAEGv8Ak1L9sT/sntl/6Q65Xd/8EjAD+27o&#10;OR/zC9R/9JXr0/8A4JJ/8E1/il8C/wBmr44WKfGz4Z+MrH4v+FotM8J694D8Rz6hp/nQRanbSGWY&#10;2yDaJblVPl+YQY5AQCoB6f8AZK/YC+In7D3xx039oD4+fF74eaf4csLa5tri4/t6aI+ZNE0aAG4t&#10;4k5Y9NwPoD0r6vMc4y2rVzWnConKryqC1vJqmotJW3vp6n4zmHDOfPPOG8b7B+xw7cqs7rlhH23N&#10;eTva3LrfscR/wV9/Y+b4e+Ov+GmfAmnTNo3ia6K+JoYbWNYdNv8AaoWX5MNtuPmZiynEwYs+ZkUf&#10;E6gAYAr9eviT+2//AME7fj14Y1j4C+Lfjjp8trr1tNYXElxpV1HDG2DiZLie38hWRgHjkJKh1RlJ&#10;OK+PfD//AAR0+OnjrSl8T/Df44fDHXtFuJJBYatp+vXUsdwquUJ3RWzpkFSGAZtrAjJxW/DfEH1X&#10;Kfq+a3pygrRc01zRtok2t1a3pbzPi/Ejw/8A7W4s+v8ACjhiadZ89SFKcJOnNNczaUtFK/Mu0nJa&#10;Kx4f/wAHH/7L/iD4e/tY6f8AtOaZo95J4f8AiBo9vBf6k2Gjh1a0jEBh+VB5Ya1jtnQOzM7JOV+V&#10;CF+pv+CVP/BV39lj4qfsf6T+y5+0b8WND8B+JPCnhEaDJNrl9HptnqGnQxi1gmguLhzF5/kmIPGz&#10;B2dZHVCmQn3H+0x+zB8Gv2vfg9f/AAW+OPhOPVNIvv3kMikLcafchWVLq2kwfKmQMwDDgqzIwZHd&#10;W/GD9tL/AIIWR/s4+P2svCX7bvwl0/R9Qha50XTfil4ui0HVvL8918sBlaK5EaeXunDRB234iTCh&#10;vIynMMn4kyOllOYTdOrS+CSV7pLTo9lo07bJp9v3zN8tznhnPKubZfBVKVX44t2s3v1W71TV92mr&#10;b9p+2n/wTl/4Iw/sbfDXW9f1D9q3x14l8Xaeqwab4B0Tx1ok2o3N5JEZIVmjj09mtYSuHaeRdqp9&#10;0O7Rxv4H/wAEJef+Cqnws/7jn/pj1CvUf2L/APggN4y/aO1uPxT4r/ar+G954IsNS8jWLr4Z+JU1&#10;y8kkXyne2V0T7PA7RSHDu7shKsYXU8/RP/BP7/ghX+0r+xj+3r4b/aJ1v4oeB9Y8HeGb3VhCLS8v&#10;F1O5t57C7tbd2ga1ESSHzo2dBMwX5trPgZ+ixGdZXg8nxeBrY91q0qc1eSsruLSjFWte77v16Hzu&#10;FyXNMdnGDx1DAKjRjUg/dd9FJNyk29reS22PzH/4KAEr+3d8bGHb4ueJf/Tpc1+5n/DiT/glYR/y&#10;az/5fGuf/Jtfmj+2B/wTIX4gftY/FLx0f+Chf7MGi/218RNcvv7G8QfFc29/YedfzSeRcw/Zm8qd&#10;N210ydrKRk4zX71DpXz/ABlnlWOBwMcDXlG0HzcrlHpC19r9T6LgvI6M8dj5Y6hGV5rl5lGXWd7b&#10;2vofz1f8Fzv2TfgB+xx+1r4e+GP7OPgH/hHdDvvh1Z6pdWP9q3d5vunv7+JpN91LI4ykEQ2hgo25&#10;AyST9zfDj9qP/hkf/g3Z8P8AxK0rVTa+INQ8L3mieFGi1IWs41C81C6hSWBsEtLBG0t0EAyy2rDK&#10;/eF3/gsF/wAEfP2mP+Cgf7TGifGX4N+N/Aum6Xpvga10WeDxNqd5DcNPHeXs7MqwWky7NtygBLA5&#10;DcAAE8j+0b/wRp/by+MP7H/wT/ZJ8MfEr4c2Om/DOw1CfX2uvE+pLBqepXF1I0bpElgQVhgYqkr4&#10;fN1OoVQN0nRUzTJ80ynLaGLxCbhNSqczbdkpOzb11dl8znp5VnGVZvmeIweGaU4ONPlSSu3FaJaK&#10;yu/kflZ+z38PP2qfFHiiTxv+yl4G+IOoa14dZGk1f4e6bfTXWltMsiqTLZqXhLqsqg5G4K4GQDXd&#10;/HL4Uf8ABUX4j6APE37Svw2+PuvaX4atbm7GoeOdH1u6t9Kg2hp5t90rLAm2JWdsqMRgscLx+3X/&#10;AASK/wCCd2t/8E8P2fdU8FfEPVvD+q+MPEfiCTUNc1TQIHMSwIgitrVZ5EjkmRAJJRuRAj3UyqCP&#10;nf6c8Z+EPDfxA8Iat4D8Y6LDqOka3ps9hqmn3C5juraaNo5Ym/2WRmU+xrXMfEijSzSXscPGpCLs&#10;pv4murWnrbyMct8Na9bKoutiJU5yV3C3up9E9delz8Y/+DaL9qD/AIQn4++Kv2VfEWrMth420sap&#10;4fhmvJNi6nZg+bHFCAUDzWrvI8mVO2wQfN8uPn+b/lO7/wB3bH/1KK+oP2f/APggJ/wUA/Zf/aX8&#10;M/Hr4cfGT4Z3w8I+KIr+z8zxFqmnz6laJLiSCXy7CUQieAvFIoaVQsrrlx17Bv8Aghb+1wf+ClH/&#10;AA2QfiD8Oz4Z/wCF4/8ACZ/Yf7Xv/t/2H+2ft3l7PsXl+d5fy7fM2buN+PmrvnnHDtLOMVi6WIja&#10;tSS6/GtLW81b53POjk/ElXJcLg6uHlejVb6fA7Pv0d/lY+cP+Dh/9l5/gr+2ynxk0LSvI0L4oaUu&#10;oLJEkMca6pbBILyNEQ7slfs1w8jAb5Lt8FiGx4R8F9G+Lf8AwVH/AOCgXhXQPjD4kuNY13x5r1lB&#10;4o1a0FtZznTrS2QXM0eIxCssdjauy/IQzIPlYnB/cP8A4Kyf8E/ZP+ChH7Ncfw/8Hto9n420PWIb&#10;/wAJaxrMhihgJZUuoZZY4ZZRFJAWOxF+aWG3LcJXiX/BHj/gjj8Sf2Cfit4o+Mn7QXiDwprOtXWj&#10;w6b4Vk8MahcXEdrE8he7aRbi1hKyHy7dUdCflMwON3PDlnGWBocI3qSX1qlGVOK+1Z25WvJLlb11&#10;cfQ9DNOC8dX4utTg/qtWcakn9lWu5J+d+ZLspHxv/wAHLdpbWH7c/g+ys7eOGGH4QackcUaBVRRq&#10;WqAAAcAAdq/PGv3A/wCCv/8AwR6/aa/4KA/tMaL8Zvg5438C6Zpem+B7XRZrfxNqd5DcNPHeXk7M&#10;ogtJl2bbhACWByG4AAJ+VP8AiGU/by/6Kz8I/wDwfap/8rq+g4Z4oyHCZDh6NbERjKMUmnumfP8A&#10;E3CvEGMz7EVqGGlKEpNpq1mj9z6KKK/n8/oU/MP/AILwf8FXfGHwAu1/Y4/Zs8S3GmeK72wju/GH&#10;ijTboJPo9vJkxWcDI2+G5kTEjOQpjieIoWaXdF+f/wCxR/wR2/bI/bo8ByfFT4a6boXh/wAMtM8W&#10;n674u1CW3h1KSN9kot1hhmlcIwKmQoI9yugcsjKOH/4KZeLfE3jX/goP8aNY8XahJdXUPxI1awik&#10;mHzLa2ty9rbJ9FghiUeyiv6Wvhz4D8KfC7wBofw18C6WLHRfDuk2+maPZiZ5PItYIliij3yMzvtR&#10;FG5mLHGSSea/YMdjpcDcO4WngYL2tdc0ptX1Si36/ElHoknpd3PxrL8vjx1xHi6uOm/ZUHyxgnbR&#10;tpenwtytq21rZH87P7bH/BHz9sb9hXwRF8T/AInaVomveFzLHDfeIPB99LcwabLIxWNbhZoYpYwz&#10;YUSbDHudELh3VT+j3/BAb/gpV8QP2o/DmtfsvfHrxDcax4u8JaaupaL4gvZZJrrVdL8xIZBcOVwZ&#10;YJJIF8xnLzLcLlcxO7/fvxf+EXwz+O/w21j4SfGHwlZ654b12zNvq2l3wPlypkMGBBDRurKrpIhV&#10;43RXRlZQRU+DvwF+CH7Pvho+Dvgd8LfD/hTTZGWSa10HS4rYXEioqCWUooMsm1VBkcsxxyTXzOac&#10;ZRzzI3hcfRUq6d4zVkktNeur1TSsmrdT6fK+C6mR58sVgK3LQatKDu299OistGm9U77o/nB/ZO/5&#10;SdfDP/su+i/+nqGv6bq/mR/ZO/5SdfDP/su2i/8Ap7hr+m6vS8Sv96wn/Xv9TzfDH/dMX/18/Q+R&#10;P+C73/KKv4of72h/+nuwr81P+CBfPjD48c/80N1P/wBGR1+lf/Bd3/lFX8UP97Q//T3YV+an/BAv&#10;/kcPjxz/AM0N1L/0ZHW3D/8Ayb3Gf9fP/lRz8Rf8nEwn/Xv/AOWnwCPpX74/8EJP+Cil3+118ApP&#10;gn8W/F0+ofEb4fwKl5fapfRyXWuaWzkQXfRXdosrbyud7EiGSSRnuCB+Q3/BM79nTwN+1r+2l4V/&#10;Z3+I4mXSfE2n63BJPbSskltMmj3s0Fwu0jLRTRxSBTlWKbWDKWUz/C34hfHz/gkz+3dJfahp0sfi&#10;HwDrkmn+JdGhuJbeDXLAkeZEGki3GC4hKSwyNEcboZgpKrX3XFWX4TiKhPLo/wC8QiqkL+batfs7&#10;WfRNxZ8HwpmWL4dxEMykn9XnJ0528kn96vddXaSO2/4Lo5H/AAVR+Kn+/ov/AKZLCvqP/g51zt+A&#10;nP8AzB9c/wDcdXxr/wAFafjD8P8A9oD9vzxt8aPhZr0WpeH/ABJYaDe6bdxsD8raJYZRwCdkiMGj&#10;dD8yOjK2CpFfZX/Bzr0+Af8A2B9c/wDcdXDSp1KeOyGE1ZqnNNPdNUY3TOypUhVwOeTg7p1INNbN&#10;OtKzR9Nf8EqfjZoX7O3/AARE8I/GXxHCZrfQ7TXJY7VWZTczNrt7HDDuVW2b5XjTftITduPANfFn&#10;izxb+0V+3l8ePtM8F14i8UazIU07SrP5LeygHIhhV22wQoMkszAfed2LMzH0Lwvd3Vv/AMG//wAF&#10;IILqSOO4+IOox3EaOQJVF/rbbWHcblVsHuoPava/+CEug6Nc698TPEt1p8LX9paaTbWt4yDzIoZW&#10;u2ljU9QrNDCSO5jX0FeLH2OR0MyzhQUqvtqkY36Ln5fzd3a11ZHyXE31zjbizJuD51pU8L7CnOai&#10;9ZP2bm32bUYqMLpqLblZ7Hn+qf8ABFH9rfT9KuNRtfE/gW+lhgaSOxtdXuhLOwBIjUyWqoGJ4G5l&#10;XJ5IGSPK/wBnb49fGn9gj4+zR6lpt9Yrb3iWvjTwrdJgXcCnJG3IAlVWLxSg4G7q0bur/tZgEYrz&#10;/Uv2Xf2d9Z+KN18Z9f8AhNoeoeKLz7P52ralaLcOrQACJ0WTcscigKPMQByFUEnaMfN4XjutiKNW&#10;hmtNVYSWiSSd+3p52umkfY5p4D4PBYvDY3hfEywtelJNylJyTVt0t+a9k4tqMotp9n2ega/o/inw&#10;/Z+J/DupQ3mn6hax3NjeW8gaOeF1DJIpHBVlIIPcGv50P+Cu37TDftqf8FBvEms/Dy9k17RdJmg8&#10;K+C/sMMMxu4bdirNA1uzi5jmvJLmWJwSzxzR8DhF/bz/AIKeftSwfse/sQ+OPi1p2upY68+ltpfh&#10;BluokmbVLr9zA8KygiZodzXJjCsTHbSHGFJH5Df8G9n7OuofGD9va1+Kl3Af7E+Gui3OqXkk2ned&#10;BNeTxtaWsBckCGTMstyjYY5smAAPzr2cC0qeV4HF55VWlOLjBPq3ZtX7v3Y3t1Z9nx3Vq5pjMHkd&#10;OXvVJKU2ui2TtfZe9K1+iNX/AIN0v2mX+D37a918E9X1KSPR/ihorWaxBIBH/adoHuLWSSR8Oo8r&#10;7ZCqoTvkuYwVOAy/vJkEV/M9+2h8KPEX/BPD/goh4i0D4beTpzeCvGkGv+A5I1kuIre1MiX2njNw&#10;CZzEjRRvu3AyQyAs/U/0c/BH4reGvjr8HvC/xq8GpcJpfizw/Z6vp8N4qCaKK4hWVY5QjMqyKG2s&#10;oZgGBGTjNY+ImEp1MTQzWh8FeC+9JWv6xaXyZv4c4ypTw1fKa3x0Ju3o2729JJv/ALeR/ND+3wP+&#10;M9fjVj/or3iT/wBOtzX9Q1fy8/t8f8n6/Gr/ALK94k/9OtzX9Q1dXiJ/ueXf4H+UDn8Of9+zL/Gv&#10;zqBRRRX5efqQUUUUAFFFFABRRRQAUUUUAFFFFAH4Pf8ABwr+xp4j+Cv7W1x+0v4c8LNH4N+JCxSz&#10;X1nYJHbWmtJFsuLd9nSSZYvtW5wplaWcjcYpGHp3/BPD/g4b8N/A74E2PwY/bB8C+J9euPDNvDZe&#10;GvEXhO1tZZrmxRSqQ3Uc88AEkSqiLMrMZVxvAdGkm/XL4rfCj4cfHH4eap8KPi34NsfEHh3Wrfyd&#10;S0nUod8Uyhgyn1V1dVdHUhkdVZSGUEfnF8b/APg2G+Avi7xKdY+An7RviDwTYzTzy3Gj6zosetRQ&#10;hnzHFbv51vIkca5X960zsApL5BLfpmX8ScPZtk9PLs8i06VlGau9FotrtO2j0adr7n5fmXDPEWU5&#10;1UzLIpJqpdyg7LVu73smr3a1TV7LQ8Z/4KR/8HBXh/8AaN+BOqfAD9lT4a+INDtfFVi1l4n8ReK1&#10;gjuEsnDLNa28EEsyfvUIRpnk4RpFEe5lkT0r/g3Fuf2yfiXeeLPi38UfjT4o1j4ZabpaeHtD0fxD&#10;4gmvIjqUbQS5to5XYwJBbnY20Ij/AGlAN/lME6L4Ef8ABsf+z/4K8ULrvx++P+ueOrKCaOS30XS9&#10;HXRYJQpO6O4cTzyujDA/dPCw7Nzx+kHgTwB4J+F/hCz8A/Djwlpug6Lp0Zj0/SdIskt7e3UksQka&#10;AKuWJY4HJJJ5JrnzrOuGcLksssyenzc7u5yWq21XNrd2tskltrt0ZLkXFGMzqOZ5xU5eRWUIvffR&#10;8rtZXvu23vofzD/C74m6D8FP23fDfxm8U2d5caZ4R+KlnrOo2+nxo1xLBa6mk8ixh2VS5VCFDMoJ&#10;IyQOR+vX/ETV+wf/ANEk+Ln/AIItL/8AllWdr/8AwbN/sv8AiHXb3X7n9oLx8kl9dyXEipHZbVZ2&#10;LED9z0yaqf8AEMH+yx/0cP8AED/viy/+M17maZ1wHnnsp4yU3KEVFWUl+h4WVZLx9kXtIYKEFGcu&#10;Z3cX+pc/by/bs+E//BQT/gir8YvjF8HPDfiLS9L0vxJpOjTQ+JrS3hneePVNJnZlWCeZdm24QAlg&#10;chuAACfj/wD4IFn/AIrD488/80N1L/0ZHX6R+BP+CNnwX8BfsK+NP2C9P+K3iibw7428TQ61fazN&#10;HbfbIJY3sXCR4j2bSbCPqpPzt7VB+xl/wRd+Cf7FOq+MtV8DfFrxVqzeNPB9x4evk1VLbEEMrKTI&#10;nlxr8428ZyPavHp55w/g8gxmX4aUrTqXhdP4f3e77+6z16mQ8RY3iDB5hiYRvCnabTXxfvNlf+8t&#10;j8nf+CE//KVT4Wf9xz/0x6hX6Bf8HD/7AVn8X/g2v7aXw50SaTxZ4Fs44PE0Nt50hv8AQt7EyCJE&#10;cb7aSUymT92BbtcNIzCKNR6H+x7/AMEIPgH+xr+0Z4c/aS8E/GjxhquqeG/tf2Wx1RLXyJftFpNa&#10;tu8uJW4WdiMEcgdq+4ryztdQs5LC+t45oZoyk0UihldSMFSD1BHas+IOLqM+JqGZZdJtQgk7pq/v&#10;Sbi/Jp/rujbh/g+vHhevlmYxSc5uSs07e7FJq3VNfdpsz+SDPvX6sf8ABzr0+Af/AGB9c/8AcdXt&#10;Xiv/AINmP2Qdc8T6jrXh74w+ONEsby+lms9HtZLaaKxjZyywI80bSOqAhQ0jM5CjczHJPvv/AAUD&#10;/wCCVXwo/wCChp8G/wDCyPiX4i0P/hC7S8gsf7DSD/SBcfZ9xk81G5H2dcYx9457Y+izDjXIsVnm&#10;BxcJS5aXtOb3Xdc0El6672Pm8BwPn+FyXHYWcFzVPZ8tpKz5Ztv002ueAfsL/s83P7TP/BBPwd8P&#10;dEsoZtct21nUfDvnKP8Aj8h1y/IRSzqqtJGZYQzMFXziTwDXzT+y1+038T/2JvjHP4k03RJZNpbT&#10;/E3hfUt9v56pJ80TgrmGZGB2sVLIdwKkM6n9UfgB8FvAH/BOL9jRfhxo+s6xrnh34e6PqupyXVzH&#10;EbyeLzri+lUBdiFv3jKo+UcLkjk18SftP/tQ/wDBMf8Aam1lvGPin4W/FDRfEbLGs2v6DY6fHLdL&#10;GjKizI920cgAK/PtEuI41EgVQtedkubfXsVjaEsPKthatScrxi21zO+q31VnpqmrpHx3iVw3Ry3+&#10;zM0w+YU8JmVCnGKU5KKmoLdOzV024u6cZRdm0lr7lqn/AAXC/Zsh0q4m0X4X+OLi+W3Y2tvdWlnD&#10;FJJtO1WkW5copOAWCMQOQp6H4t8UftI/tSftT/tS3XjL4S614i0vxJ4plSw0fR/DGuTwtBZpzHbC&#10;RXTEagGWRjsj3GSUhATjmIPD37H41NJbr4ufEprIXAaS3h+HOnrKYs8qJDq7KGxxuKEA87SOK+u/&#10;2HP2ov8Agnd8GPHWl+APgp8K/iE3ibxZqVro3/CTeJLWykmbz7gKiMyXO2KIO67hFGCwjQsHZFNe&#10;j9Ryvh/D1K2BwlSrUcWvejLlS315ktFa7sm3a1z4r+3OKvELMMNg89zfD4ahCaf7upDnk9k4qnKT&#10;cndpXcYq7dm9H8z/APBxn+0Praaj8MP2Jl8dy6zJ4T0GLW/Gl95sJ+36lJH9nt2mjXLQzLGlxMVJ&#10;AKX6HBG0182/BH/gi9/wUI/aC+FGifGf4efB+1/sPxFafatJk1bW7eymmgLEJL5UzK4RwN6MRh0Z&#10;HUlWBPp/7fXiv/gmP8RP20vid4g+PPjv9oq58XQeMr3TdYbRfDfh77HG9lIbNIoC1yjNDHHAkaM6&#10;iRlRWfLljX2f8G/+Dh3/AIJr+E9G8O/B/wAPfDn4l+FfDuj6fb6XptxqWg2strp1pBEI4lbyb2ed&#10;lVEVflR2PGc8mtqeOzvJuH8NQynCylOzlNunK13q7Wte7eluiWmx+vyy/I83z7EVs2xUYQVowSqR&#10;crR91XbvslrfVt3vuflz+1l/wS//AGwv2Jvh5ZfFH9oPwNp2l6NqGtR6Va3Fnr1tdM108M0yqVic&#10;kDZBIc4xwB3FfqJ/wbYftJN8Rf2S9f8A2c9UZje/DbXvNsf9GVI/7N1FpZ413A5kkF1HfMxIG1Xi&#10;AJ6D6c+LfhL9mL/grP8Asc6l4H8HfFiLVvCPiRrWRNe8NSRPdWM8EsN0qFZkJt5sBVeKRFkVJWUh&#10;Sa/OP9g7x9/wTw/4J/f8FHLj4UfC7xF8btU8YXniWf4bagutaDozaXLNJqcVuZBJHcrMsYuYIn3h&#10;N2wH5MnFeXis6rcWcO18JiqT+s0pcyUYSsrd9+W6cou+256uFyajwlxJQxmFqr6tVjytynG7v225&#10;rPlkreh8Lft+Ns/by+NbDt8XPEh/8qtzX64/8RNX7B//AEST4uf+CLS//llVn40f8G6X7N3xt+MX&#10;iz4z698d/HFpfeLvE1/rV5a2iWflQy3Vw87om6InaGkIGSTgc18bft2/8E9f+CW//BPjx3ovw0+M&#10;Pxt+Nmsa3rWktqaWPhXSdKmNra+a0UckrXBgX948cyqELkeSxYKCm70J4/hHiinhsNWVSdSnGyUY&#10;y7Lm2WuxwxwHGHCtTE4mj7OFOpO7c5Rtu+Xd6fEfqV+wH/wU3+BH/BRlvFg+CfhHxdpf/CHCxOpf&#10;8JVY2sHm/a/tHl+V5FzNux9mk3btuMrjOTj6Mr81v+DfB/2LLW9+LNh+yTrnxKuJJItDfXI/iPY6&#10;bbttU6gImthZTSbhl5PML4xmPGcmv0odwi7iOlfmXEWDwuBzirQw0ZRguWykmpK8U3e+u7dvI/UO&#10;G8ZisdktKvipRlN813Fpx0k0rW02Sv5i0V8T/sv/APBeH9kX9rT48eH/ANnn4cfDj4kWWteJJpor&#10;G61zSdPjtY2jgkmbzGivpHA2xMBhG5I6DJH2wDkZxXBjsvx2W1VTxVNwk1dJqzttf8DvwOZYHMqb&#10;qYWopxTs2ndX3t+KCiqPiTxJ4f8AB2gX3ivxXrdnpml6bZyXWo6lqF0sNvawRqXklkkchY0VQWZm&#10;IAAJJAFfCPxE/wCDkH/gnv4J8UTeHvDmmeP/ABbawopXWvD3h2GO1lJGSqi9uLebKng5jAJ+6WHN&#10;aZflOZZpJrCUpTtvZaL1eyMswzfLMpipYurGF9rvV+i3Z9+UV8k/sjf8FrP2Gf2wfFcPw88MeLdS&#10;8J+Jby7+z6XoPjizjs5dQY7Aogliklgd2d9ixeaJWZW2oRgn62FZ43AY3La3ssVTcJdmrfNd15o2&#10;wOYYHMqPtsLUU4907/J9n5MKKKK4zsCiiigAooooAKKKKACiiigAooooAKKKKACiiigDB+KfgO1+&#10;KXw08RfDO/v5LW38RaHd6ZcXUKgvEk8LRF1B4JAckZ4zXxnd/wDBDf4RW1tJOvxv8SHYhbH2K35w&#10;PpX3VVfVP+QdP/1xb+Rr1ctzrNMrThhargpNXtbX70z5Hibgvhfii1bNMMqsqcWotuSsnq9mup+H&#10;f7I/wS0j9oz9obw78GNd1q40611p7lZby0jVpIvLtZZgQG45MYH0NfoD8Mv+CNfwt+F/xJ8O/EvT&#10;fjH4gurjw/rtpqcFrNZwBJXgmWUIxHIBKAHHOK+NP+CXn/J9vgL/AK7X/wD6brmv2UPRa/QePs6z&#10;TL8whQw9VxhKnqlbW8pJ7rsfz94C8F8L8QcO1cfmGGVStTrtRk3JNKMKcls0tG29UfzJ/tbeG7Lx&#10;j/wU0+Jvg/U5ZUt9U+O2tWdxJAwV1jl1qZGKkggHDHGQRnsa/QT9tX/g3h/Zu+DH7Lfjb4x/BP4v&#10;eN/7d8I+HrrW1t/FWoWdxaXNvaxNNNFiCzicO0aPsbdjftBGDkfnj+2peeIdO/4KM/FrUPCSTNq0&#10;Hxs16TTFt7fzZDcDV5zGFTB3NuxhcHJ4xW3+2J+3T/wUe+MQm+Bn7YfxW8X2v9nFf7U8H6lo6aJu&#10;3+TcR/a7SCGDzsbIZY/OVtnDJt3En7jEYPO8VLAvBYhU4RjFzT3kvd2Vnftq1uezh8ZkuF+vRxuG&#10;dScpNQa0UX727vp0eiex9C/8G3nxz8XeBv21NT+Clpb6peaD458M3DX1vY2qyQWl3Z/voLy4YjdF&#10;GIzcW4IOGku4gwJ2lfJX/wCU6jf9naf+7PX6F/8ABB//AIJZ+Mf2X7W6/a8+NWuWX/CReKdBaw8N&#10;6Fo+pW1/a22lyyRTfbHubdpIppJ/JiaPyZCiQnJZ2mKQ/no3/KdRv+ztP/dnrycJjsDmHEWY1cK0&#10;0qSTa2cldN+fRX627Hq43A47L+G8up4pNN1ZNJ7qL5bJ9urt566n9GLNt5NfzcftufFTXv8AgpP/&#10;AMFMtU/4VxrcVxa+K/GVn4U8AyX19O1nHZiVLK2mG9N8EMrZunQJ8jXEh2kkk/th/wAFeP2nx+yj&#10;+wT448caXrDWev63Y/8ACP8AhaSC+ktpxfXgMfmwSx/MksMHn3KkFTm24YHBr8Z/+CMfxd/ZW/Z1&#10;/bDh/aC/ar+KP/CNWPhfQbs+GxHpl7dNdajcJ9m+ZLW3l/drby3JO4p87REbsNj5ngHB1sHl+Lze&#10;NNynGLhBJNtvRuyV3vyq/qfV+IGMo4zMsJlE6ihCUlKbbSSWyu32XM7PyG/8EW/2h7z9mD/gox4P&#10;TWYbiCx8X3TeDtetxaK0y/bZI0gB8xl8oJepaNI2dwjSQAMTtP8ARhJ/qG/3f6V/Mn/wUs8S/s9e&#10;P/21vHHxQ/Zg8cx+IPB/i7U/7bguFtb2GSK7uQJLyORLyCJwTdGaRQoZBHJGA2QyL/QZ+wX+0kv7&#10;W/7G3gH4/wA0TLe694fVdYX7KIV/tC3Z7a8MaBmxEbiGbZyTs2k4PAnxEwMq0cLm3I4+0ioyTVmp&#10;Wuk0+trr/t0fh1jo0ZYrKedS9nJyi07pxvZtNdL2f/bx+Ef/AARQ/wCUn/wn/wCwlf8A/psu6/o+&#10;HSv5wf8Agih/yk/+E/8A2Er/AP8ATZd1/R8OlY+KP/I8o/8AXtf+lSNvCr/kR1v+vj/9JifnR/wc&#10;rfFjxr4L/Yx8P/Dfw5bXkemeM/GEMHiG+jiga3aC2je5jtXLnzFd50ilQxrjFo4Z1BCyfHn/AARg&#10;/wCCXP7KX7eXgLxZ41+Ovxa1L+2tL1KbT9P8E+H9Vtra6t7Y2i41OUMskrr51wvlYVIxJaMH85Xa&#10;Jf1p/wCCg37EXgD9v39nm6+BfjnXJ9JnjvotT8P65bq0jaZfxLIizGIOizqY5ZY2jY4Kykgq4R1/&#10;Dj48f8EUv+Ci3wIvbx2+Atz4y0y0ZFh1rwDMNUjut3l58u3UC7+V32nfAvKOwyi769DhHH4LEcNy&#10;y2ni1hq/M3zaJu9rWbavppo01bscHF+Ax2H4mjmVTCPE0OVLl1aVl1snbXXVNO/c+hPjZ/wbo/tP&#10;eGf2m4tJ/ZC8Ywt4LjsIdS0nxt4u15LWbTLxHP8Aor/ZEad5gyCVZo7dY8OASrKc/sp8J9L+IOif&#10;C7w3o3xZ8Q2ur+KbTQbOHxJq1jCI4b3UFgRbiaNQq7UeUOwUKuAwGB0r+fH9nL/gq1/wUJ/Ye+MH&#10;9l/ELx94v8QWOn6hFB4q+HvxFvriR2jjDqbdGug82nSASFg0e351jMqSqnln+gT4H/F7wr8ffg74&#10;X+NngdZ10nxVoNrqtjFdbPOhjniWQRShGZRIm7a6hmAZWGTivH44o8QUaeHWPnCpBJqE4rV6K/N1&#10;u9Hpo997nscCV+Hq1XESwEZ06jacoSd0ld25fJarXVbPSx1VFFFfnp+jBRRRQAUUUUAFFFFABRRR&#10;QAUUUUAFFFFABRRRQAVX1T/kHTf9cW/lXP8Axv8AGurfDb4M+LviJoNvby32g+GL/UbOO6UtE8sF&#10;u8qBwpBKllGQCDjOCOtfFH7Gv/BUr9oL9pL9pXw18FvHXg7wbbaTrX2xbybS9Pu451EVnPMu1nun&#10;UZaNQcqeCeh5HrYDJsfmGFq4mjFOFJXlqlZJN7PfRHyPEHGWQ5DmWGyvGzcauKfLTSi2m3JRV2lZ&#10;ayW580f8EvP+T7fAP/Xa/wD/AE3XNfsp2WvnuT9iH9lP9l/S9S/aB+D/AMHobHxN4T0PUL/Sbq41&#10;3UbiNZFtJRho5LgqwKkqcjODkEHBHhP7Fv8AwVM/aD/aO/aW8M/Bfxv4Q8G2ul6x9s+1T6Tp11HO&#10;vk2U867TJdOoy0Sg5U8E9DyPpuIKlXjCrPMMFTap0YWlzNJ6OUrpXd9D8x4Bo4Pwgw1Lh/Oq8ZV8&#10;bXbpezU5RfMqdNJtxjZ81t9LPfc/J79onP8Aw9f8dED/AJuH1T/0+y19r/8ABy3+x5DpOveF/wBt&#10;rwhpsMcWqGPw74xWGJVaS6RGezum2pl2aJJYHkdvlW3tUUc14n+1V+1z+w78Ov21viRJq/8AwTJ0&#10;vWvEmg/FLWGufEkvxb1uBr6+g1KXddmBGMUZeRTJ5ajYu7aBgYr9OP2O/wBqL9nj/gtH+yDr3hv4&#10;p/DS1ji+3LpvjrwJJrzSNCVkW4tZ1khMUwik8tXSTbGRLDMilvKLt9Xm2aZll88Bmyw8o0qcVGTb&#10;g+aM1HpGTa2uua2tkz0MpyvLMxjmGUvERlWqScoWU1yyg5dZRSe9ny30uzyD/g3Z/bXb40/s23n7&#10;K/jvxD53ib4akHRvtV1umvNBlY+VjzJmkk+zSloDtRIooXskHJr85XP/ABvUb/s7P/3Z6+3f21Nd&#10;/Y9/4IXfHbwT44/Zh/Yz8/XPEmh6gJdQb4na1Cqwq0aNBJBJNNFcIxZX2yKQrxxuBuRWXA8Zaz+x&#10;B4V/Yu8J/wDBaZf2DbGf4heJvihLqclg3xI1hY7fU11a9b7WD5hjYma0Evl+SI/n27dowcMvrRw+&#10;KrZlh8PP2ON9ynrBP2j5rprn0Tabu7fkaZlQlicHRyzEYiHtsFec3advZrltZ8mrSaVl69zjf+Dl&#10;/wDahbxh8a/CP7Jvh3VjJY+D9N/trxFFb6iWRtRuxiCKaDGFkhtl8xXJJKagQAozuyv2QP8Ag3X8&#10;VftNfs2eEfj74v8A2l28G3XizS/7Rh8PP4IW+MFrJIxtpPOW/jDCWDypgNilRKFIyprsPgV4l/Yf&#10;/wCCnfg/9o39sn45fsF248UfDjwqviK8kPxU1yT+2pBY3rrEdksa26KmnxxqEQqqsAFAUA0/Df8A&#10;wc3a74P8P2PhPwn+w94d03S9Ls4rTTdOsfFrxQWtvGgSOKNFtAqIqgKqgAAAAVvQnxJhcrhlWTUX&#10;CrQt7VydJ6yXNpdyTTbvfdJJd0Y1o8NYrNJ5tnVZTpV7+yUVVWkXy3dlFppK1tm232Z5f/wUV/4I&#10;UeKf2Ef2cJv2itA+PbeObTT9atbXXLJfCa6b9gtZy0a3Rdr2UyDzzbw+WqZ/f7sgI1e5/wDBsV+0&#10;gDF8Rv2RtUKqfl8X6GI7Y7myIrO93yZxxjT9iYzzKcnjHDfF3/g40s/j18NtX+EHxg/YI8O694b1&#10;61Nvqml3njObZKmQQQVtgyOrBXSRCro6q6srKCOJ/YC/bf8A2OPDH7aHw1X4M/8ABNrTfCXiLWvF&#10;1loVp4ih+LWtXrWKahKLKWTyLgtFLiO4f5WHXBBBAYb4vD8T4/hmvhc1oOVT4ozTpJK1mrpSXZrR&#10;NtPuYYXEcL4DiahisorqFO3LKDVVt3unZuMt009WldHyX+x3+0jqv7IX7SHhf9o3RvCsOtXXhm4n&#10;li0u5uGhjn8y2lgwXUEjAlLdD0r9BB/wdFfFoDH/AAyR4e/8Kef/AOM19tL/AMEJP+CVJGT+yz/5&#10;fGu//J1H/DiT/glT/wBGs/8Al8a7/wDJ1eVmfF3BWcVlWxmEqTklZO9tLt20murZ7GV8G8bZPRdL&#10;B4ynCLd2ld62SvrB9EfCn/BSf4sftRf8FE/+Ccngr9tzwZp+qaL4VtdU1PTPiN4H0PX7maz8mK5Q&#10;2l/JAFVJkjeF97vkxmSEqMB2Xhf+Caf/AAXZ139iP4N6d+zf8TfgmnijwrpN3O+j6lo+pC1vrCOa&#10;aW4mRkdGS6zLKSvzQlQWBLjaF/af9nz9m/4L/sr/AAxt/g38BvBn9g+G7S4mnt9N/tC4utskrl5G&#10;8y4kkkOWJPLEDtivEPHP/BFP/gmH8QPFF34v1r9lHTLa7vXVp4tE1rUdNtQQoX5La0uY4YuAMhEU&#10;E5JySSfKwvFHDdTBVMuxuFk6CnKVPl+KKbbSfvLVJtX5ndaNO1z1MVwrxNSxlPMcDiorEOCjU5vh&#10;k0km17rVnZO3KrPVPU/EX9vn9sbxh/wUx/ansvifovwUj0O/vNMsdA0HwxockmoXd24kfYHdY0a6&#10;uJJp2VdkSHZ5MYVihd/6B/2FPgJrP7MH7Ifw9+BHiS8+0ap4d8NQQatILx7hBeNmSdI3cljEsruq&#10;dAEVQqqoCjD/AGb/APgmd+wz+yb4mbxv8C/2ddH0nXG5h1q8uLjULu1/dyRnyJryWV7bcksiP5RT&#10;erYbcAMe7V5vE3EmDzXC0MDgaThQpbKWrbtZdXa2vV3uepwvwzjMpxVfH4+qp16u/Lstbvortu3R&#10;JW0CiiivjT7UKKKKACiiigAooooAKKKKACiiigAooooAKKKKAPP/ANq//k1z4k/9iDrH/pFLX5W/&#10;8Esv+T8vAf8Aval/6bLuv1Y/ae0/UNX/AGbfiFpOk2M11dXXgfVobW1t4y8k0jWcqqiqMlmJIAA5&#10;JNflN/wS0ZV/bx8Blmx8+pf+my7r9I4R/wCSZzL/AAP/ANIkfzb4wf8AJyeGn/09j/6epH6w/tE/&#10;8kA8cf8AYn6n/wCkslflD/wSt/5P08B/9xT/ANNd3X6tftK3ttp/7Onj3ULyTZDD4L1SSVtpO1Ra&#10;Sknjrx6V+Uv/AAStI/4b08B/9xT/ANNd3U8I/wDJNZm/7j/9IkaeLrX/ABErhhf9Po/+nqR8D/8A&#10;BQD/AJPw+Nn/AGVzxJ/6dLiu2/4J1ftceMP+CbP7atv4w8aaPqVrp9rdXHhz4j+HmiVLgW3m+XMp&#10;V0YrNbzxpMEXYzNbmIuiyOa4n/goAf8AjO/42Ef9Fc8Sf+nS4r9Af+DjT/gn82iaxa/t7fC/Rf8A&#10;Q9Qkg034jQQiRjFcYWO01AjBVUcBbeQ5UBxb4Vmldq/SKuNwP1PBZZjF7mJpuN/NRhZfPmdn0klb&#10;cyp4HHfXcdmmDfv4arzW/uuU7v5WV12b7GN/wcz+JNA8ZeMPgn4t8Ka7Z6ppeqeE9Qu9N1LTrlJr&#10;e7t5JLZ45Y5EJWRGUhlZSQQQQSDWX8X/APlWZ+Ff/ZQrn/076xXwj8Uf2k/iB8Yvg98P/hF46vZL&#10;6L4cW9/Z6DqFxcGSQWFw8MkdqcjO2FkkCHcQI3SMBViXP3d8X/8AlWZ+Ff8A2UK5/wDTvrFebVy2&#10;pk+VZZg5u7hiUr903UafzTWh30cyp5xmmZ4yCsp4aTt2dqaa+TTOm/4NpfAXhP4qeCP2kPhh490n&#10;7fofiTR9B0vWrHznj+0WlxHrEU0e+NlddyOy7lIYZyCDg19pS/8ABCP/AIJU+U2P2Wj0/wCh413/&#10;AOTq+Rf+DWP/AF/x0/3fDH89Wr9dJf8AVt9K/P8AjTMMfguK8SsPVlC/Jflk43/dx3s1c/ROCcvw&#10;GN4SwzxFKM2ue3NFO3vy2umfyy/sa+AfCXxV/a3+F/ww8faT9v0PxF8QNH0zWbH7RJF9otZ72KKW&#10;PfGyum5GYblYMM5BB5r9+fAH/BF7/gmn8LvHei/EzwJ+zebHXPDurW2p6Pff8JlrMv2e6glWWKTZ&#10;JeMj7XVTtZSpxggjivwe/wCCef8Ayfr8E/8Asq3h7/04wV/UJXveJWPx2FzCjCjVlFODulJpPV7p&#10;PU8Hwxy/A4rL6069KM5Kas5RTa0T0bWgAYGKKKK/JT9eCiiigAooooAKKKKACiiigAooooAKKKKA&#10;CiiigAooooAKKKKACiiigBskayoUcZB4r8af2wv2NPi7+xx8ULjxP4f03VF8LR6v5/hXxXYStutc&#10;OrwrJLGd0E6EqoZthdkLJnBx+zFNkjWRdjCvoOH+IcRw/iJThFThNWlF6XttrrZq76NWb0Pz3xC8&#10;PMv8QMvp0q1R0qtJt06iV3Fu101dXTsno07pNPdP8Q/it+3B+1R8cPAa/DL4n/GC91LQ/MjeWxFn&#10;bw/aGj+55rwxo8oBw21yw3KrY3KpH19/wST/AGF/HngTxRN+0t8Z/C02kTR2c1r4V0fUoHju1Z/k&#10;lu5I2wYhs3xorDc4kdiAvls/3Zp3gfwdo+qS67pPhXTbW+uN32i8trGOOWXcQx3OoBOSATk8mtQc&#10;cV7GacZRxWXyweCw0aMZ/Fa2veySilfZvVtaaHx/CvgzUyviGlnOd5jPG1aX8Pm5rJrZtynNvlve&#10;KVknrqfy7/8ABQEY/bw+No/6q54k/wDTpcV/TX8Svhz4M+Lnw91r4X/ETRV1LQvEWlT6dq9i8jx+&#10;fbTIY5E3oVdCVJwysrKcEEEAjdorgz7iaWdYbCUo0/Zugmk+a99Iq+ytblvu9/I/R8g4XjkmIxdS&#10;VX2irtO3La2snbd3vzW6beZ/MH+39+x14q/YX/ah8QfATxBJJcWEEn23wtqkjbjqGkys32eYnYgM&#10;gCtFJtUKJopVUsoDH7I+L/8AyrM/Cv8A7KFc/wDp31iv20or28V4gVsZQwsa1C8qM4zcub43FNbc&#10;vu3ve936HhYXw7o4OvipUa9o1oSgo8t+RSae/N71rWtZX7n5E/8ABrH/AK/46f7vhj+erV+ukv8A&#10;q2+lOor5PP8ANv7czapjeTk5+XS97Wio72W9r7H13D+T/wBh5RTwPPz8nN71rXvJy2u9r23P5e/+&#10;Cef/ACfr8E/+yreHv/TjBX9QlFFehxTxJ/rLiqdb2Xs+WNrc3NfW99onn8KcM/6sYWpR9r7TnlzX&#10;5eW2lrfFIKKKK+XPqgooooAKKKKACiiigDxr9sf/AIKC/sdfsAeF9J8X/td/HHT/AAfaa9eSW2iw&#10;zWlzeXV68ahpDFbWkcs7ogZN8gQohljDMpkQN4P+3l/wXe/Y2/ZB/Y38O/tYfDrxbpnxIm8fW5n+&#10;GPh3Tr+4tV8RrDcWsd8pultZxYyWsdzvkjuERxJGYSqyZC/OP/Bb74y/FD4K/wDBTr4D+K7fWLH4&#10;N+F/+ETvLC0/aat/g0fF+o6fqN2155mgxQukse6ZLa3EZSE3KC8n2N5Mt0j/ACl8L/2WfFvi3/g3&#10;O/aos7z9l3XJfG+k/tDXV94Z0zVvhulprmlWpufDLXjRWcMI+wgQQS+fHbqsSJBIvCR8fVZflGBl&#10;RoV8Q3aUopq9k1KTVttLWV7SbtfSOjfn1sTWUpxh0Ttp2V/+G0+8/cbwD+2j+zN8Uf2V7j9tbwJ8&#10;U7fUPhha6LqWrTeLEsLlI1s7Bp1vJvKeMTYja2nBGzcfLO0MCM/BOr/8HCXw0/ao/Yv/AGmvEX7K&#10;Xi2Hwp8SfhbYa5feA/3El8+q6BZz2cNv4i8u8sY4YBNJdqv2OVXkjI+bOcj7e/Yo+I/7P/7VH7Gm&#10;g+N/hL+z7ceDvh/4otdStofh/wCJ/CdrpzQwi8uba5insYmeFUmkSV9uWEiS7m5civyH0Oz8HfDf&#10;4Ef8FGP2Lbb9jrxNoXxCuPFXjvxN4X8Rx/DtLWzl8Ky3+lw2em2tzhZmRzsuYreOPyGiKyKx4Fc2&#10;W4XB1KlSNSD5ozjZNrRc1nzK1n5/oXXqVIqNno0/vtpb9D9Dv+CX/wDwWJ/ZB/bE8CfDX4CXX7VW&#10;k+IPjpc/DPSr/wAZaLNpctjJd6sNOgm1BYWNvFazSpIZneC2LFFjlOxVifb23xX/AOCzf/BMD4H/&#10;AB/X9mL4p/tjeFtJ8ZC6FtdWcn2iS0sJt7RmK7vo4mtLN0ZGDpPNG0fBcKCM/nr41+CWoeA/H3/B&#10;IvxJ8NPhLNol9beFreDxdf6HoLW8sCy2WiSzR3jxIGUPNd37ush+Z7m5JyZJCfke78E/GX9mr4W/&#10;HD9g39rvxP8AFy++Kfjr4h30+k+AtC+Bem6uPjFKzyBNZstavtPkvflnSaTzlJkhE6SW6vK06R90&#10;cly/FVnOEmk9eW6uvflFvSLXKkk7WVrq8ktTKWKrU42aT8/kn331/wCAf0Eft4fE7xn8Ff2IPjJ8&#10;Zvhvqq2PiLwj8KvEWtaDfNbpMLe9tdNuJ4JCkgZHCyIp2sCpxggjivm39nP9s39ovx//AMG/2oft&#10;yeK/HUd18TIPgj4o8QxeIBpNtGq6jZxX7W832dYxDhTBH8uza23kHJz7Fq37Mfjvx3/wSkuf2NrW&#10;+vrHxLrH7Pb+DI7rxpeRy3FvfS6F9hD30tq86PIsjZleFpVLBijSDBP5I/Dj/gpJ8XPh1/wSfk/4&#10;Id+Fv2FPjI/7S194F1Lws3h/UfAJ+wjT9Qvp0nvP+PtLlVXTrmR1naHyVmCs2+EFj5+X4KniqHLB&#10;KTjUjd6fBZ3bv9nv26m1arKErt2vF29f8z9GvAX/AAWj/Y3+Af7L3wU1P9vH9p2x0H4geOPgX4c8&#10;a6pHN4fu3a+F5ZKZblEs7ZowXuI7jESAEbcKgGKq/tv/APBQ7R/jX/wS38Rftif8E1f29vh/4Otd&#10;L16xtrv4jeKfDd3e22nD7ZBDLZy232WeayuXNxBjzrKcmOUYiQTx3UXyfpP7Ifi74Zf8F3f2H/hT&#10;8VPAtvr8Pwx/ZJ0nRtX1i106W60mPVtNsddjWWOWWJRlZ40kiZ1V1PluFVtuPHfiX8HfGfhf/gl3&#10;/wAFJfhD4J+Fmqabo8P7UinwX4X0nQ5IbVLNfEtkimyto0CCIQQRKPKXbsiXsox3Ucty6WIpzhJ3&#10;coSd+VxtKo42s10ST1uuljGVasoNNdGut7pX3P2q+EX7Yn7OXxw+IfxA+Enw0+JCX3iL4VX0Vn8Q&#10;NNuNMurRtHmlM/l72uIkSRXFvMyvGXQqoYNtZSfMPGX/AAWV/wCCaXw+/Z58N/tU+Mv2pdNsPA3j&#10;G+urXwpqkujagZ9XktpfKuTbWa25upo4ZMJJIsRSNmUMwLAH89f+C/nwh/ak/Zm/bHn/AGj/ANir&#10;4IHxY37VHwd1L4RfEKxh8N396I7qU28Md15sMqxw3k1qYIbcP8gFhMxR8uRnftw/steMv+CWf7U/&#10;7N/xV0Dx1408H/CP4b/AGLwPdfF74d/Cey16LwrrX9oMuoa1fWV3DcQael8NQDyTxlrqVmnRPOO9&#10;H5qGUYGtCnP2j99NpXV7xXvLRN35tI6O6vo2aTxNaN1bbf5vR/dufpvqX/BVH/gn3pf7Mmn/ALY9&#10;x+0/oEnw21PVINMt/E1pHPOsV9LH5i2s8McbTW04TDNFMiPHkbwpIFcx40/4La/8EsvAPwum+M/i&#10;D9sTw6/hqPxld+FY9S0u0vL77XqlrFDNcJbR20Mkl1DHHcW7Ncwq8AE8X7z94ufxd+Nn7N3xSX/g&#10;iz8V/iZ4a+GfxWt9O+In7UGn6v4d8O+MPDcdjPeWy2dw761BpVjBHBYJcmdYzHCHjUWUao7IiAfe&#10;3/BYv4Ofs5fsU+Nf2e/iz8CbzUP2Ybfwj4g8U3S/F34bfA+y1jwt4Za/0y2s7htV063gG+6vBFZ2&#10;tvJjoJSQ3lK0en9j5fGtGnzSblKa0ttGKdnaLd23bRN6O0W9BfWK3K5WWiX4u3f9fme1fth/t1aj&#10;4v8AFn7JPxL/AGNv2/vAPhvwB8VPiZbWmqWeoaFLfyePNPa8s4n06zmSyufsdyrNNbukv2Vklmw8&#10;0LQutZf7Ov8AwcX/ALAHx+/aN+Jnwct/HtrpfhzwbpEeqeD/ABo6ahIPFlnb6TdalrEy2rWKPaLY&#10;paSg72czgbo85VT+fOg6D+0j8QPhl/wTn8Z/FH9kLT/AOpL+1El9eQ+Efh7DocOpWI1HRRHrV1YW&#10;cUcdo8yxtlikayJCsqARuhr64/ZT074Pfsvf8HCPxy+DOqfsbappY+J1v4Xn+Dvi7SPh3BDoujxW&#10;Hhe5fVHiuyE+zLO5kgLWyuJJkkjk2kGtKmX4GlhpxmuaUYzcbOKfu1EtXb3nyu+vS+i0so1q0pxa&#10;0Tavv1j+Gv4n3Bef8FGP2LrD9kOH9vK7+O2nr8JbgqIfGC2Vy0Tsbw2W0QiIzlhcgxlRHkFWJAUE&#10;j1XV/HnhDw34FuPiZ4s1+30TQbHSX1PUtU15vsMVhaJEZZJrg3Gz7OqICz+Zt2BTuxg4/DH9n/8A&#10;Yh+I3jr/AIKw6n/wRS1bxHb61+zH+z78Upvi+fD+p2j3X+j3dlZzaboJe9W6R7aN9QMb258oXKT6&#10;pM7PK0Xl/o9/wX1+AXxj/aW/4JO/FP4SfAXwVqHiTxJcQ6XfWug6V811fQ2eqWl3OkSZBmkEULus&#10;S5eRkCRq7sinz8RluEo4yjRVTSo07u3uwk1y387Xb6bG0K9SVOUnHb8Wt/kdj+zd/wAFg/8Agmz+&#10;11qPiDRP2f8A9qrRda1Dw1p8l9qmm3FjeWF01tGkkkk1vDdwxSXaIkTM7QLIEG3djem75V/4JLf8&#10;FY/iP/wUY/4KbfG7w7L+07og+G3hmG7g+Fvwu0zwjtk1nTobxIh4he/khWaM7PIzbu53G/P7uPyB&#10;v8JT4gfBj/gq/wDtsfsnz/8ABML9j3WfAVj8EvENxcfF7xFe+D/+EfsfC+iLeZufCsxsw0M8lzGl&#10;4RajdGV1HblRNfLD75/wQT+BOh/Dr9rX9tbXn+DdroTW/wC0Jq9j4Vvm8OramPSjfXhEFo+wYtjs&#10;iISM+X8iccCu2rgcDg8HWk4vncVZS5XKN527W1STTSTSenRvGNWrUqRV9L7q9npfuVv+C8X/AAVK&#10;/bI/4J1ftT/A21/Zu01/EPhvUtK1jW/HvgeHR4pn1nT9OMU9z/pHkSzWix2guZGnjG2JUMrq6RsK&#10;7T9rb/gp54t1T9qT9hib9jH44adqHwt/aA8RaxH4kms9NtrhdWtIG01Ui3TRma0liee4jkjUxyJI&#10;GSQBo8K/9vr4cTePf+C6n7HKa34CbWvDLeEfiBZ+IBdaX9psTDPodzEYbjcpj2SBim1+GDYwc4r4&#10;L8R/8E+fj7+wT/wXL+AP7PnhKx1vV/gHbfFa58ZfCtrfSLqa08Ox6nJDHfadJdyoxMkJsLZSrTSf&#10;ujBO2yS6lB1wmHy2thaSkkpqnOT/AL38RWf96LUWvK/ZE1KlaNSTT0ckvTZ/c9bn62/HP/gsB/wT&#10;U/Zr+PFr+zR8bf2uvDOheM7mSGObTZBPNDp7yNtVb26hje3sD0Yi5kiKoyu2EZWPkn7WH/BwJ+w5&#10;+yj+2N4J/ZX8TeONNvrDVrS5uviD4yt7m7a38IwPpkN/pUgSG0lXUlvlnRVMEuIgVd8hgK/PC++K&#10;Hhr9iP4V/tg/8E1f2zf2S/H/AI8+PX7QPjfxTfeAvGWl/CayuIfHv2qOJdIvIBHKWPlX7TaisMKu&#10;to7SCMi4UxV2nxb/AGa9e/4J2+FP2BfjV+2n+yRq3xSj+HvhvxdYfG0+Efh/a61cp9q063ttC029&#10;JIhuPsUbxWsbSylALFzEzYUMU8my+FSKqc0rqSWqXO+RyUo6aK65Unf3nHfWISxNaUXay2vo9NbW&#10;f5+l/U+4rD/gvX+x7e/8FM7r/gnR/bVuot4f7JTxiXvf3njD+1V08+HRafY+WG4yfaxMYcqU65Yc&#10;9+xR/wAFPfDHwQ/ZT8cfHL/gpL/wUL8E+NrO3+PupeEdD8ZeE/Bt/aWdjtsILiHSHt006KQToEuZ&#10;SxE6hXVftMpHHmnx/wBK+FH7Lf8AwcZ+CfiV41/Y51PVvDXxO+E9hoHh3xB4c+H0FzY2vjC58TrK&#10;dUuJ2CRxTRIA81wpa4RZo22kODX53/tF/CL4r3X/AARF8eeHbX4XeIpdQk/4KHapfR2MeiTtM1qf&#10;DcqicIE3GMt8u/G3PGaKOWZfiIU4xvFTVO7bi3dtqVm1ptqlp3B160W29bc34WsfvX+yh/wU6/YQ&#10;/bi8c+Ivhp+yx+0do3i3XvCqGXWNLtoLi3l8kS+U1xB9ojjF3AHKKZ4DJEDLFlh5se7gfE//AAXd&#10;/wCCRfhLxHr3hTVf26fBs114dsobrUJdLa4vraaOV4kUWtxbxPDeyAzJuit3lkRRIzqqxSFfnH9p&#10;f9lc6h/wV1+LXgX4F+E9F8Bw+Lv+CceraHaeKIdO/szS7PU31f7Dayz3FvHhDBbQ2q7gC8dvbRhR&#10;tjUD84/2ptesNP8A+CEHhP8AZi13/gll4i8M+KPh3rUer6j8aJtEW28MXK3F/wCQdT0jWftsn9vX&#10;GoRSWKtHCZbaWEyXFuot7K3aHPB5Ll+LqQSlK0uTS8bx5r3bbWuqtZK+vonVTFVqaei0v0etrfcf&#10;oZ4u/wCC2Nv+yL/wW8+O3wC/bd/aeTw/8D/DHg3SD4L0VvCIuWt9WubDR7ltr2Nm95LkTXrHezIu&#10;7HGEA+4/H3/BSj9hf4Y/sr6X+2z40/aU8O2/wv1zy10XxVbzPcpfzOzr9nghhV55rhTHMHgSMyx+&#10;RNvVfKk2/CnwF+AGhfEX/g59/ai1z4tfBW31zw3efBewtLO48ReHhc2E/n6V4ftbiJTMhicvA9xA&#10;4Gd0bzIflZwfjXxE3xS+Cv8AwR6/YJ8X694QtfAmj+Ffil4kvPEfxq1T4YnXdV+Gl2fEVwbG4js5&#10;XXdBMGllkieOQSNZWrIBLHAHp5ZgcX7FQ912pqVmknzU5SdrJtO8ddJNt6JvRn1itT5r7Xlb5NLv&#10;tr5bH7TeHv8AgqT+wR4s/ZI1H9urw5+0Xpd58K9HvEtNY8Uw2N2f7PuGuIbdYLi18n7TBKZLiDEc&#10;kSsUmjkx5bq54nT/APgu3/wSM1KTxdFb/t1eDFbwTGz619okniFwAXGLAvEP7VP7tsCx88nK4Hzp&#10;u/HGy+HHxY1v9iX/AIKaarLoXjbxHN4v8XfDvVNC8Qa58PZdFvfFUEvia5uhqaWCwReWJ4pUutqx&#10;rhJ1YqucV+in7QP7IPwh8Ef8FTv+Cd+geBf2f9N/4R3wn4T8W6a1w2h/alsrfTdDjm0pJ7iVXcmC&#10;6Z5oGlcus7vIp8xmY51cpy2hOUZyk/ias0tI041LO61bu4p2WutugRxVeSTSXT8W138rn3T+yz+1&#10;z+zj+2x8KIfjd+y58V9P8X+GZryW0a/sVkje3uI8F4J4JlSa3lCsj+XKiMUkjcAq6sfR6+Ef+CGH&#10;gGX4bQftX+G4PBDeH9NX9snxqdB09NN+yQCwAskhMEYVV8nau1Ng24XA6V93V4ONo08PipQpu8dL&#10;X3s0nrbrqdlGUp003uNMaHqtLsUdqKK5TQXA9KTYvpRRQAu0elNMaMclelFFADsYpNi53baKKAF2&#10;j0pNq+lFFABtX0pDGjDBWiigB20elNMaMMFaKKAHBQBgCk2r6UUUAfmd/wAG2NuPiD4b/ae/aj8a&#10;3NxqXjzxl+0hq2m+I/EF1dSM13aWNvBLaQiLd5USxNf3QURouFkVPuRxqn6ZEAjBFFFernf/ACNK&#10;i7WX3RVjnwv+7xGiNF6D9adtHpRRXlHQHWjaPSiigBpjQnJHSl2j0oooAXaPSk2L6UUUAZ3i/wAJ&#10;+F/HfhTU/BHjbw7Y6xous6fNY6vpOp2qT217ayoY5YJY3BWSN0ZlZWBDKSCCDX8yv7C/g3TfiV/w&#10;XH0H/gm58SNW1zxF8A/BPx08XHwv8Ide8TX15oFh/Z/9rzWu20mmaNsSKS+4N5wklWXzFlkDlFfW&#10;cNSksLjLPam2vJq+q89Xruebj/4lL1/yP6ewox0pGiR12svFFFfJnpC7R6Uu0DtRRQAAAcgUUUUA&#10;f//ZUEsDBAoAAAAAAAAAIQB+FqkMEV0BABFdAQAVAAAAZHJzL21lZGlhL2ltYWdlMi5qcGVn/9j/&#10;4AAQSkZJRgABAQEBLAEsAAD/2wBDAAMCAgMCAgMDAwMEAwMEBQgFBQQEBQoHBwYIDAoMDAsKCwsN&#10;DhIQDQ4RDgsLEBYQERMUFRUVDA8XGBYUGBIUFRT/2wBDAQMEBAUEBQkFBQkUDQsNFBQUFBQUFBQU&#10;FBQUFBQUFBQUFBQUFBQUFBQUFBQUFBQUFBQUFBQUFBQUFBQUFBQUFBT/wAARCAFUB2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7RRRX5Yf2&#10;AFFFFABRRRQAUUUUAFFFFABRRRQAUUUUAFFFFABRRRQAUUUUAFFFFABRRRQAUUUUAFFFFABRRRQA&#10;UUUUAFFFFABRRRQAUUUUAFFFFABRRRQAUUUUAFFFFABRRRQAUUUUAFFFFABRRRQAUUUUAFFFFABR&#10;RRQAUUUUAepfsx/8lw8Nf9vP/pNLX3pXwX+zH/yXDw1/28/+k0tfelfaZL/u8v8AF+iPwfjz/kZ0&#10;/wDr2v8A0qQUUUV75+b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lzRRRX5Yf2AFFFFABRRRQB2Ufwb8cyIrp4T1ZlYZBFq+CPypf+FMe&#10;O/8AoUtX/wDAR/8ACv0J0r/kF2f/AFxT/wBBFeO3H7XXga3nkieLVt0bFTi2TGQcf36+oqZXhqKT&#10;qVLX9D8hw3FubY2Uo4XCqfLva/8AmfLH/CmPHf8A0KWr/wDgI/8AhXOa54f1Lwzfmx1axn068Chz&#10;BcIUcA9Dg19jf8NgeBP+eWr/APgKn/xdfNnx28eab8R/H8us6Ss62bW8UQFwgR8qDngE15uKw+Gp&#10;U+ajU5mfV5RmebYzEezxuF9nCzd9d9NNTzyuj0P4ceKPE1gL7SdA1DUbMsUE9vAzpkdRkVzlfcH7&#10;Jf8AyR+3/wCvyf8AmKywOGji6vs5O2h28Q5tUyfBrE0oqT5ktfO/+R8Xa1oWo+G9Qew1Sym0+9jA&#10;LQXCFHAIyMg+oqhXrn7VH/JaNW/642//AKKWvI65a9NUqsqa6No9bL8TLGYSliZKznFP71c0tB8N&#10;6p4ovjZ6Rp9xqV2EMhhtoy7bRgE4HbkfnV7xB8P/ABL4Us0u9Z0O+0y1eQRLNdQMilyCQoJ74Un8&#10;DXqH7H//ACVib/sGzf8Aocdeuftmf8kv0v8A7DEX/oievQpYKNTCSxDeqPmcXn1bD51SyyME4ytr&#10;rfW/+R8Z06NGkdUQFmY4CjqTTat6T/yFLP8A67J/6EK8lbn2knZNm5rHwx8W+H9Plv8AUvDmpWVn&#10;FjzJ5rZlRcnAyccckVzFfp/e2cGpWc9pdQpcW06NFLFIMq6kYKkdwQa+Dfjt8H5/hV4nIgV5dBvW&#10;Z7KdudvrEx/vLn8Rg+uPbx2WvCxVSDuuvkfA8PcVRzerLD4iKhU3Vtmuu/Vfl6HmVbfh3wTr/i5J&#10;30XR7zVFgIErWsJcITnGcdM4P5ViV9W/sTf8gvxZ/wBdrf8A9BkrgwdBYmsqUnZP/I+izzMJ5VgJ&#10;4unFNxto/NpfqfMWueH9S8M35sdWsZ9OvAocwXCFHAPQ4NZ9ezftaf8AJYLj/rzg/ka8ZrLEU1Rq&#10;yprozty3FSxuDpYmas5xT+8u6Pot/wCIdSh0/TLSa+vpt3l28CFnbCljgD0AJ/Cum/4Ux47/AOhS&#10;1f8A8BH/AMK3/wBmP/kuHhr/ALef/SaWvtTx1420/wCHvhu41vVFmaygZFYW6BnyzBRgEjufWvUw&#10;WAp4ijKrUlaz/RHx+fcRYrK8dTwWGpKbnFNb3u21bT0Pgz/hTHjv/oUtX/8AAR/8KwNZ8L6z4dYL&#10;quk32mMeALy2eLP/AH0BX2F/w2B4E/55av8A+Aqf/F12/hH4qeDPitDJZaffW99IyZk068i2yFe/&#10;yMPmHrjIrdZdhar5aVbX5HnT4nzjCL2uMwLUFu1dW+ep+eVFfUnx+/ZntLTTbnxJ4Qtvs/kKZbvS&#10;48lCg5LxDsRySvTHTGMH5brx8ThqmFnyVD7rK81w2b0Pb4d+qe6fmFbfh3wTr/i5J30XR7zVFgIE&#10;rWsJcITnGcdM4P5ViV9W/sTf8gvxZ/12t/8A0GSqwdBYmsqUnZP/ACMc8zCeVYCeLpxTcbaPzaX6&#10;ngv/AApjx3/0KWr/APgI/wDhR/wpjx3/ANClq/8A4CP/AIV9qfEn42eHvhXfWdrrSXrS3UZlj+yx&#10;BxgHBzlhXHf8NgeBP+eWr/8AgKn/AMXXsTy/B05OM61mvQ+IocSZ7iaarUcFzRezV/8AM+Tta+Gv&#10;irw3p8l/qnh/ULCyjIDT3FuyICTgZJHcmuar6a+N37RXhX4hfDu/0TS49QW9nkiZTcQKqYWRWOSG&#10;PYelfMteNiqdKlPloy5lY+5yfFYzGYd1MdS9nO9ra7WWuvzLGn6fc6tfQWdnBJc3c7iOKGJdzOx6&#10;ADua6v8A4Ux47/6FLV//AAEf/Cj4Mf8AJWPCX/YSg/8AQxX6A+I9etvC+g3+r3gkNpZQtPKIly21&#10;Rk4GeTXfgcDTxVOU5ytY+d4h4hxOUYmlh6FNS511vve3Q/P7/hTHjv8A6FLV/wDwEf8AwrF1rwX4&#10;g8NqW1bRNR01M433dq8annHBIwa+vf8AhsDwJ/zy1f8A8BU/+LrrvBfxw8FfEeb7BYakovJRj7Df&#10;R+W7+wB+VvoCeldCy/CVHy062vyPMnxLnWGXtcTgHyLe11+Op+fdFfYfxs/Zh0zXdPutY8JWqadq&#10;8SmRrCEbYbnHJCr0R/THB6EDOa+PmVo2ZWUqynBUjBB9K8nFYWphJ8s/kz7TKM5w2c0XVw7s1unu&#10;v66MbRRRXEe6FFFFAGloPhvVPFF8bPSNPuNSuwhkMNtGXbaMAnA7cj866H/hTHjv/oUtX/8AAR/8&#10;K739j/8A5KxN/wBg2b/0OOvqj4mfEzS/hToMGratBeXFtNcraqtkiM4Yo7AkMyjGEPf0r3cJgKVa&#10;g61SdrH53nPEeMwGYrAYWiptpNb3u7nwxJ8HPHUUZdvCOsED+7Zux/IDNczqWk32j3HkX9ncWM+M&#10;+XcxNG35ECvsW3/bI8ETTJG9jrlurHBlktoiq+52yk/kDXp7W/hj4teE4pXittd0W8UmNnQ/QkZw&#10;yMCCOxBFbRy3D101h6t2cNTivMsvcZZlg+WD6q/63V/K6PzgqS3t5Lq4ighRpJpGCIijJZicAD8a&#10;6/4veAf+Fa+PtS0RHaW0jKy20j/eaJxlc+pHKk9yprjc45HBrwJwdObhLdH6VQrwxVGNek7xkk18&#10;zr5vg944t4Xlk8J6uEQbmP2NzgfgK5DpweDX3f8As6fFL/hZHgdIrybfrembbe73H5pFx8kv/AgC&#10;D7qa+ev2pPhn/wAIX42/tizi26VrJaYbRxHP1kX2ByGH1I7V6uIwMYUI4ijK6Z8blfENavmNTLMd&#10;TUJra17O3r3Wq8jxStXw/wCFNZ8WXEkGjaVeapLGu51tIWk2DsTgcfjWYqtIyqqlmY4CgZJPpX6A&#10;/Az4bp8M/ANpZTIq6pc/6VfP38xh9z6KML9QT3rDA4N4yo4t2S3PR4hzyOSYdVEuacnZL836L82j&#10;4b8QeAfEfhO1judZ0S+0y3kfy0kuoWRWbBOAT3wD+VYFer/tGfFP/hZHjZ4bObfoemFoLXafllbP&#10;zy/8CIwPZR6mvKK5a8acKjjTd0up7GXVcRXwsKuKiozkr2XTtv1tuFFFFc56IUUUUAepfsx/8lw8&#10;Nf8Abz/6TS196V8F/sx/8lw8Nf8Abz/6TS196V9pkv8Au8v8X6I/B+PP+RnT/wCva/8ASpBRRRXv&#10;n5u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XNFFFflh/YAUUUUAFFFFAH6eaV/yC7P8A64p/6CK/M7Vv+Qpef9dn/wDQjX6Y6V/yC7P/&#10;AK4p/wCgiuOk8LfDJpGMmkeEy5JLFra1znvnivusfg3i1C0krf8AAP554czuOTVK7lSc+e23S1/8&#10;z89KK/QHUfC3wyXT7oppHhMOImKlba1znBxjivz+r5bF4N4TlvJO5+wZLnkc5VRxpOHJbfre/wDk&#10;FfcH7Jf/ACR+3/6/J/5ivh+vuH9ktSPg/bEjGbycj/voV2ZP/vL9H+h4fHP/ACKl/jX5M+ev2qP+&#10;S0at/wBcbf8A9FLXkdeuftUf8lo1b/rjb/8Aopa8jrzsZ/vNT1f5n0+R/wDIrw3+CP5I9w/Y/wD+&#10;SsTf9g2b/wBDjr1z9sz/AJJfpf8A2GIv/RE9eR/sf/8AJWJv+wbN/wChx165+2Z/yS/S/wDsMRf+&#10;iJ69zD/8iyp8/wBD89zT/krMP/27+p8Z1b0n/kKWf/XZP/QhVSrek/8AIUs/+uyf+hCvmY7o/Wp/&#10;Cz9IvGHiaDwb4bvtauo3ltrNBJKsf3tu4AkepAOcd8VneJ/DuhfF7wO1nNIt5peoRLNb3UPJQ4yk&#10;iHsRn+YPUisz48f8kf8AFX/Xmf5ivnX9mL43f8IlqKeFtbuMaLeSf6LPIeLWYnoT2Rj+R57k195i&#10;MVCnXVCr8MkfzlluUVsVl08xwbftaUunVJJ6ea38/uPIPHXgnUvh74mvNE1SPbcQNlZFHyyofuuv&#10;sR+XI6g19G/sTf8AIL8Wf9drf/0GSvS/jv8AB+D4qeGD9nVI9eslL2UxwN/rEx/ut+hwfXPnX7Gd&#10;nPp1v4ytbqF7e5guYI5YZFKsjASAqR2INeTRwbwmPil8Lvb7j7PH55DOuHKsnpUjyqS/7eWq8n+G&#10;x5l+1p/yWC4/684P5GvGa9m/a0/5LBcf9ecH8jXjNeJjf95qerPv8h/5FWG/wR/I9S/Zj/5Lh4a/&#10;7ef/AEmlr6Y/ao/5Ivq//Xa3/wDRq18z/sx/8lw8Nf8Abz/6TS19MftUf8kX1f8A67W//o1a9vA/&#10;8i6t8/yR8BxD/wAlPgv+3P8A0uR8K1a03UrrRtQt76xuJLW8t3EkU0RwyMOhBqrRXzF7ao/XJRUk&#10;01dM/Rv4W+Mh8QfAGj64yqs11DidF6CVSUcAdhuUkexFfD3xu8Hx+B/idrml26eXZ+aJ7dR0EcgD&#10;hR7LuK/8Br6l/ZJWUfB+AyAbTezmPg/dyP65rw39rxo2+LQCY3DT4Q+B/Fl+v4Yr6rMP32Bp1Zb6&#10;fij8d4aX1LiDFYOl8HvaektPu2PEq+rf2Jv+QX4s/wCu1v8A+gyV8pV9W/sTf8gvxZ/12t//AEGS&#10;vKyr/e4/P8mfYcYf8iWt/wBu/wDpSMH9tT/kaPDf/XnJ/wCh184V+j3i7xx4U8J3FvF4i1Gysppk&#10;LRLdDJZQcEjg96wP+FyfDL/oPaR/3z/9jXrYvL6davKbrJX6f0z43JuJMTgsBSw8MFKain7yvZ6v&#10;+6/zPgCivQPj1rOmeIPixrt/o1xDdabN5HlSwDCNiCNWx/wIEfhXn9fL1IqnOUE72Z+uYWtLEUKd&#10;aUeVySdn0ur2+R2fwY/5Kx4S/wCwlB/6GK+4PjN/ySfxb/2DZ/8A0A18P/Bj/krHhL/sJQf+hivu&#10;D4zf8kn8W/8AYNn/APQDX02V/wC61fn+R+UcXf8AI4wfy/8ASj87KfHK8MiSRu0ciEMrKcEEdCD6&#10;0yivlj9gPv8A+AHxBn+I3w3s769fzNStXazu3/vuoBDn3ZWUn3Jr5d/ai8HxeFPipdTWyCO21WJb&#10;9VUcB2JWQfiylv8AgVevfsWeZ/wiHiEnPlfbl2+m7yxn+lcp+2q6f8JN4aUf60WchbnsXGOPwNfV&#10;Yp+2y2NSe6t/kfjeURWX8U1sLQ0hLm06bc34PQ+b6KKK+UP2QKKKKAPcP2P/APkrE3/YNm/9Djr1&#10;z9sz/kl+l/8AYYi/9ET15H+x/wD8lYm/7Bs3/ocdfWfjrVvDGj6TDN4raxTTmnCRnUIhJH5u1iMA&#10;g87Q3619dgaaq5fKDdr31PxXiDEPCcSUq8YObiouy3e+x+bqqWYADJPAAr7o/Zd8M6p4X+FcUeqx&#10;SW0t1dSXUVvMpV442CqAQemSpb/gVWtP+JXwj024WWy1Hw/aTZyJIbdYyPxCjFdP4w0eb4ieEJLf&#10;QfEz6XHdodt/YBJlkQjGM9ce6sD71eBwccPJ1Yz53bZW/wAzHiDPquaUYYSrQdGDkm5ST6eVvyuf&#10;H/7UPiS08R/Fu++xyLLFYwx2TSL0Lrktj6FiPwryWuj8f+BdU+HPia50XVkUXEYDpLGSUmjOdrqf&#10;Q4P0II7VzlfLYiUp1ZSmrNs/XstpUqGCo06EuaCirPvpv8ztfhD8Rrj4Y+N7LVkLNZMfJvYV/wCW&#10;kLEbvxHDD3UV9t/ErwdY/Fz4dXNhDLHKLqFbqwugflEmMxuD6HOD7Ma/O+vrP9kX4p/2hp8vgzUZ&#10;s3FqrTaeznlos5eP6qTkexPZa9jK8RHXC1fhl/X4nw/F+W1EoZvhNKlK1/RbP5P8PQ4P9mL4Tz67&#10;8QLjUtWtWjtfD0uHikHW7BIVD/ukFj6EL617J+1D8U/+EJ8HnRbGbZrOsI0YKn5oYOjv7E/dH1JH&#10;3a9Rujo/gfS9Y1aRY7C0LPf3soGNz7QGb3JCgY7n3Nfnz8R/HN58RvGGoa5d5Xz3xDCTkQxDhEH0&#10;HX1JJ7114jly3Dexg/el1/r7jxcsjU4rzb6/XjalSSsul+333b8rJnM0UUV8ofsgUUUUAFFFFAHq&#10;X7Mf/JcPDX/bz/6TS196V8F/sx/8lw8Nf9vP/pNLX3pX2mS/7vL/ABfoj8H48/5GdP8A69r/ANKk&#10;FFFFe+fm4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5c0UUV+WH9gBRRRQAUUUUAfp5pX/ACC7P/rin/oIr8ztW/5Cl5/12f8A9CNfpjpX&#10;/ILs/wDrin/oIr8ztW/5Cl5/12f/ANCNfU518NL5/ofj/AP8XFf9u/8AtxUooor5Y/YAr7N/Y712&#10;K/8Ahve6aCPtGn3zFl/2JFDKfxIcf8Br4yrt/hH8Ur74U+Kk1O2T7TaSr5V3aE4Esec8ejDqD9ex&#10;NejgMQsNXU5bbM+Z4jy2ea5dOhS+NWa9V0+auep/theBbuz8U2nimGFn0+8hS3nlUZEcyZA3em5c&#10;Y/3TXzrX6NeFfHnhX4p6Kx067tdTt5kxPY3AUyKD1WSJv8MHsTWYnwD+H0d4LoeFbEyht21gxjz/&#10;ALhO3HtjFe3icr+s1HWoTVpHwGV8Xf2VhlgcfRlz09Fbt0TTta2x4z+xn4IvIbvV/FVxC8NpJB9h&#10;tWYYEuXDSEeoBRRn1JHY1f8A20/EkUei+HtAVwZpbhr507qqKUU/iXf/AL5NeveO/ip4W+FOkkXt&#10;1BHNFHtt9LtdvmtgcKqD7o9zgCvhX4heO9Q+JHiq81zUcLLMQscKnKwxj7qD2H6kk96jFzp4PC/V&#10;IO8nubZLRxOe5w85rQ5acdvPSyS723b7nN1b0n/kKWf/AF2T/wBCFVKt6T/yFLP/AK7J/wChCvmI&#10;7o/XJ/Cz7++PH/JH/FX/AF5n+Yr89q/Qn48f8kf8Vf8AXmf5ivz2r6DOv40fT9T804B/3Gr/AI/0&#10;R9jfsw/G7/hLNOj8K61PnWbOP/RZ5DzdRAdCe7qPzHPUE17bYeHbDTNY1LU7WBYbvURH9qZeBIUD&#10;BWI9cNjPsK/NbS9Uu9F1G2v7Gd7W8tpBLFNGcMjA5BFffHwV+Lln8VvDCTkxwa1bAJfWan7rf31H&#10;XY3UehyOcZPflmNVZKjV+Jbf13Pm+LchlgJyxuEVqU/iS6O9/ub18n8j5j/a0/5LBcf9ecH8jXjN&#10;ezftaf8AJYLj/rzg/ka8Zr5vG/7zU9WfqmQ/8irDf4I/kepfsx/8lw8Nf9vP/pNLX0x+1R/yRfV/&#10;+u1v/wCjVr5n/Zj/AOS4eGv+3n/0mlr7d8VeE9K8baLNpOtWv23T5mVnh8x48lSCOVIPUDvX0GW0&#10;3VwVSnHdtr8Efm3FeIhg8/wuIqK6hGDdt9JyZ+aFaXh3w7qPizWbbStKtXvL64bbHFGPzJPYDqSe&#10;AK+4v+GY/hp/0LX/AJP3P/xytm3t/AHwZsZTH/ZPhyNh85ZwJpPbJJd/pzXJHJpxd600o/13sezW&#10;45w9SLhgqE5VHsmlb8G2/T8TS+H/AITtvhx4E0zRvNXy7CDM05OFLkl5H56DcWPPQV8IfFzxivjz&#10;4ja5rURzbTTbLftmJAEQ47ZVQfqTXqfx3/aYHjSxuPD3hgSwaPL8tzfSApJcrn7qjqqHvnk9CAMg&#10;/PlZ5li6dRRoUfhidPCuTYjCyqZjjlarU6dUm7tvzb6dAr6t/Ym/5Bfiz/rtb/8AoMlfKVfVv7E3&#10;/IL8Wf8AXa3/APQZK58q/wB7j8/yZ6XGH/Ilrf8Abv8A6UjB/bU/5Gjw3/15yf8AodfOFfox41+E&#10;/hX4iXVtc+IdK/tCa3QxxN9oli2qTkjCOM8+tc3/AMMx/DT/AKFr/wAn7n/45Xq4vK62IryqRas/&#10;X/I+QyXi/AZdgKWFqwm5RTvZK27fWSPguivrD4/fA/wT4J+GOo6toui/YtQhlhVJvtc8mA0ig8M5&#10;HQntXyfXz+Kw08LP2c2r76H6RlObUM4oPEYdNJO2tr6WfRvudn8GP+SseEv+wlB/6GK+4PjN/wAk&#10;n8W/9g2f/wBANfD/AMGP+SseEv8AsJQf+hiv0G1rR7PxDpN3pmoQ/aLG7iaGaLcy7kIwRlSCPwNf&#10;Q5RFzw9SK6/5H5nxpVVHM8LVltFJ/dI/MarGn6fc6rew2dnbyXV1MwSOGFSzux6AAda+7P8AhmP4&#10;af8AQtf+T9z/APHK19P8M/D74P27XMNvpPh75cfabiQCUr6B3JY5x0zzXJHJqqd6k0l/Xkj2anHW&#10;ElHlwtGcpvZNJfk2/wABvwR+HjfDP4e2OlT7TfyM11eFeR5r4yB67VCrnvtr5F/aN8cxeOvihfzW&#10;riSxsFFhA4PDhCSzD2Ls2D3GK9P+Nv7U0Go6fc6F4MeTZMDHPqzAp8p4KxA88/3jjvgdDXzDSzHF&#10;U3COGoO8UXwvlGKjiKmbZgrVJ3suqvq2107Jdgooor58/SgooooA9w/Y/wD+SsTf9g2b/wBDjr1z&#10;9sz/AJJfpf8A2GIv/RE9eR/sf/8AJWJv+wbN/wChx19a+NvAWifETS4NO160a8s4Z1uViWV4/nCs&#10;oJKkHGHbv3r67A0pVsBKnHdtn4rxBi6eA4kpYmqm4xUW7b9fQ/Nqvrb9ittSPhvxGJvM/soXMX2b&#10;dnb5m1vN29unlZxXodv+zX8NrWQSJ4ZQsO0l3cOPyaQitbxN8RvBfwo0cQXV7Z2Edum2HTLIKZeP&#10;4ViXp9TgepFLCZfLB1Pb1ppJf11sVnXE1LPcK8BgaEpSk1uldWd9Em/T0PA/21hD/b/hgrt+0fZp&#10;t/rt3rtz7Z3frXzZXYfFb4jXfxQ8Y3OtXKeRDgQ2tvnPkwqTtXPc5JJPqxrj6+fxlWNevOpHZn6X&#10;keDqZfl1HDVfiitfm27fK9gr0j9nT/ktPhj/AK7Sf+iXrzevSP2df+S0eGP+u0n/AKKes8L/AB6f&#10;qvzOjNv+RfiP8Ev/AEln1b+04cfA/wAS4/6dv/SmKvgqvvT9pz/kh/iX/t2/9KYq+C69bOv94j/h&#10;/VnxnAf/ACLKn/Xx/wDpMQooorwD9ICiiigAooooA9S/Zj/5Lh4a/wC3n/0mlr70r4L/AGY/+S4e&#10;Gv8At5/9Jpa+9K+0yX/d5f4v0R+D8ef8jOn/ANe1/wClSCiiivfPzc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8uaKKK/LD+wAooooAKK&#10;KKALX9q3o4F5cAf9dW/xqtnPJ5NJRTuSoqOyCiiikUFFFFAD4pngkWSN2jkU5VlOCD7GthvG3iJ4&#10;PJbX9UaHGPLN5IVx9N1YlFUpOOzM5U4VNZxTFZi7FmJZicknqaSiipNApc45HBpKKALMmpXcyFHu&#10;pnRuCrSEg/rVaiimJJR2QU+GaS3kDxO0bjoyEg0yigZJNPJcPvlkaV+m52JNR0UUBtsPimeCQPG7&#10;RuOjKcEfjVj+1r7/AJ/Lj/v63+NVKKLslxi90W/7Wvv+fy4/7+t/jVXOeTyaSii4KKjsgooopFBU&#10;0F5Pa5EM0kQbr5blc/lUNFMTSejLf9rX3/P5cf8Af1v8aP7Wvv8An8uP+/rf41Uop3ZPJHsWJtQu&#10;riMpLczSIequ5IqvRRSKSS2HRyNG4dGKMpyGU4Iqz/a19/z+XH/f1v8AGqlFF2JxUt0W/wC1r7/n&#10;8uP+/rf41WZ2kZmYlmY5LE5JPrTaKLsFFR2QUUUUigooooAKKKKAJIbiW3ffFI8TYxuRiD+lT/2t&#10;ff8AP5cf9/W/xqpRTuyXGL1aLTapesCDdzkHggyt/jVWiigaio7IKKKKQwp8crwyB43ZHHRlOCKZ&#10;RQBYl1C6njKSXM0iHqrSEg/hVeiimJJR2CiiikMKKKKACiiigD1L9mP/AJLh4a/7ef8A0mlr70r4&#10;L/Zj/wCS4eGv+3n/ANJpa+9K+0yX/d5f4v0R+D8ef8jOn/17X/pUgooor3z83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OL/AIVX41/6&#10;E/Xv/BZP/wDE0f8ACq/Gv/Qn69/4LJ//AImv0dor5v8AsSn/ADs/VP8AX/E/8+I/ez84v+FV+Nf+&#10;hP17/wAFk/8A8TR/wqvxr/0J+vf+Cyf/AOJr9HaKP7Ep/wA7D/X/ABP/AD4j97Pzi/4VX41/6E/X&#10;v/BZP/8AE0f8Kr8a/wDQn69/4LJ//ia/R2ij+xKf87D/AF/xP/PiP3s/OL/hVfjX/oT9e/8ABZP/&#10;APE0f8Kr8a/9Cfr3/gsn/wDia/R2ij+xKf8AOw/1/wAT/wA+I/ez84v+FV+Nf+hP17/wWT//ABNH&#10;/Cq/Gv8A0J+vf+Cyf/4mv0doo/sSn/Ow/wBf8T/z4j97Pzi/4VX41/6E/Xv/AAWT/wDxNH/Cq/Gv&#10;/Qn69/4LJ/8A4mv0doo/sSn/ADsP9f8AE/8APiP3s/OL/hVfjX/oT9e/8Fk//wATR/wqvxr/ANCf&#10;r3/gsn/+Jr9HaKP7Ep/zsP8AX/E/8+I/ez84v+FV+Nf+hP17/wAFk/8A8TR/wqvxr/0J+vf+Cyf/&#10;AOJr9HaKP7Ep/wA7D/X/ABP/AD4j97Pzi/4VX41/6E/Xv/BZP/8AE0f8Kr8a/wDQn69/4LJ//ia/&#10;R2ij+xKf87D/AF/xP/PiP3s/OL/hVfjX/oT9e/8ABZP/APE0f8Kr8a/9Cfr3/gsn/wDia/R2ij+x&#10;Kf8AOw/1/wAT/wA+I/ez84v+FV+Nf+hP17/wWT//ABNH/Cq/Gv8A0J+vf+Cyf/4mv0doo/sSn/Ow&#10;/wBf8T/z4j97Pzi/4VX41/6E/Xv/AAWT/wDxNH/Cq/Gv/Qn69/4LJ/8A4mv0doo/sSn/ADsP9f8A&#10;E/8APiP3s/OL/hVfjX/oT9e/8Fk//wATR/wqvxr/ANCfr3/gsn/+Jr9HaKP7Ep/zsP8AX/E/8+I/&#10;ez84v+FV+Nf+hP17/wAFk/8A8TR/wqvxr/0J+vf+Cyf/AOJr9HaKP7Ep/wA7D/X/ABP/AD4j97Pz&#10;i/4VX41/6E/Xv/BZP/8AE0f8Kr8a/wDQn69/4LJ//ia/R2ij+xKf87D/AF/xP/PiP3s/OL/hVfjX&#10;/oT9e/8ABZP/APE0f8Kr8a/9Cfr3/gsn/wDia/R2ij+xKf8AOw/1/wAT/wA+I/ez84v+FV+Nf+hP&#10;17/wWT//ABNH/Cq/Gv8A0J+vf+Cyf/4mv0doo/sSn/Ow/wBf8T/z4j97Pzi/4VX41/6E/Xv/AAWT&#10;/wDxNH/Cq/Gv/Qn69/4LJ/8A4mv0doo/sSn/ADsP9f8AE/8APiP3s/OL/hVfjX/oT9e/8Fk//wAT&#10;R/wqvxr/ANCfr3/gsn/+Jr9HaKP7Ep/zsP8AX/E/8+I/ez84v+FV+Nf+hP17/wAFk/8A8TR/wqvx&#10;r/0J+vf+Cyf/AOJr9HaKP7Ep/wA7D/X/ABP/AD4j97Pzi/4VX41/6E/Xv/BZP/8AE0f8Kr8a/wDQ&#10;n69/4LJ//ia/R2ij+xKf87D/AF/xP/PiP3s/OL/hVfjX/oT9e/8ABZP/APE0f8Kr8a/9Cfr3/gsn&#10;/wDia/R2ij+xKf8AOw/1/wAT/wA+I/ez84v+FV+Nf+hP17/wWT//ABNH/Cq/Gv8A0J+vf+Cyf/4m&#10;v0doo/sSn/Ow/wBf8T/z4j97Pzi/4VX41/6E/Xv/AAWT/wDxNH/Cq/Gv/Qn69/4LJ/8A4mv0doo/&#10;sSn/ADsP9f8AE/8APiP3s/OL/hVfjX/oT9e/8Fk//wATR/wqvxr/ANCfr3/gsn/+Jr9HaKP7Ep/z&#10;sP8AX/E/8+I/ez84v+FV+Nf+hP17/wAFk/8A8TR/wqvxr/0J+vf+Cyf/AOJr9HaKP7Ep/wA7D/X/&#10;ABP/AD4j97Pzi/4VX41/6E/Xv/BZP/8AE0f8Kr8a/wDQn69/4LJ//ia/R2ij+xKf87D/AF/xP/Pi&#10;P3s/OL/hVfjX/oT9e/8ABZP/APE0f8Kr8a/9Cfr3/gsn/wDia/R2ij+xKf8AOw/1/wAT/wA+I/ez&#10;84v+FV+Nf+hP17/wWT//ABNH/Cq/Gv8A0J+vf+Cyf/4mv0doo/sSn/Ow/wBf8T/z4j97Pzi/4VX4&#10;1/6E/Xv/AAWT/wDxNH/Cq/Gv/Qn69/4LJ/8A4mv0doo/sSn/ADsP9f8AE/8APiP3s/OL/hVfjX/o&#10;T9e/8Fk//wATR/wqvxr/ANCfr3/gsn/+Jr9HaKP7Ep/zsP8AX/E/8+I/ez4p/Z2+H/ijRPjF4fvd&#10;R8N6vYWcX2jzLi6sZY40zbygZZlAGSQPqRX2tRRXrYTCrCU3Ti73dz4vOs4qZ1iI4ipBRajy6erf&#10;6hRRRXcfP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hj/w0V8Vv+ineMv8Awf3f/wAco/4aK+K3/RTvGX/g/u//AI5X0v8AYdT+&#10;dHif2pD+Vn7nUV+GP/DRXxW/6Kd4y/8AB/d//HKP+Givit/0U7xl/wCD+7/+OUf2HU/nQf2pD+Vn&#10;7nUV+JPg79rD4t+DPE+na1F4+1/Vms5RIbHWNTuLu0uFwQySxO+GUgkcYYZypVgCP18+Cfxe0X44&#10;/DfSPFmizwst1Eq3dpFKZGsboKplt3JVTuQnqVG5SrAbWUnzsZl9TBpSk7pnbh8ZDENpaM7qiiiv&#10;LO4KKKKACiiigAooooAKKK+Uf+CkXjTxB4F+B2h3/hvXdS8P30niOCB7rSryS2laM210xQshBKkq&#10;px0yo9K3oUnXqRpp2uZVaipQc30Pq6ivwx/4aK+K3/RTvGX/AIP7v/45R/w0V8Vv+ineMv8Awf3f&#10;/wAcr3v7Dqfzo8n+1Ifys/c6ivwx/wCGivit/wBFO8Zf+D+7/wDjlH/DRXxW/wCineMv/B/d/wDx&#10;yj+w6n86D+1Ifys/c6ivyk/Yh+M/xB8WftQeC9K1zx14l1nS7j7b51jqGr3E8Em2ynZdyO5U4ZQR&#10;kcEA9q/VuvIxmFlg6ipyd7q56OHxCxEHNKwUUUVwnUFFeF/tveItW8J/sv8AjTVdD1O80bVLf7F5&#10;N9p9w8E8e69gVtroQwyrEHB5BI71+Uv/AA0V8Vv+ineMv/B/d/8AxyvXweWzxlN1IytZ2POxGMjh&#10;5qDVz9zqK/DH/hor4rf9FO8Zf+D+7/8AjlH/AA0V8Vv+ineMv/B/d/8Axyu7+w6n86OX+1Ifys/c&#10;6ivwx/4aK+K3/RTvGX/g/u//AI5R/wANFfFb/op3jL/wf3f/AMco/sOp/Og/tSH8rP3Oooor5o9s&#10;KKKKACivwx/4aK+K3/RTvGX/AIP7v/45R/w0V8Vv+ineMv8Awf3f/wAcr6X+w6n86PE/tSH8rP3O&#10;or8Mf+Givit/0U7xl/4P7v8A+OUf8NFfFb/op3jL/wAH93/8co/sOp/Og/tSH8rP3Oor8Mf+Givi&#10;t/0U7xl/4P7v/wCOV+rX7EPiLVvFn7L/AIL1XXNTvNZ1S4+2+dfahcPPPJtvZ1Xc7kscKoAyeAAO&#10;1cOMy2eDpqpKV7ux1YfGRxE3BKx7pRRRXkHohRRRQAUUUUAFFFFABRXyj/wUi8aeIPAvwO0O/wDD&#10;eu6l4fvpPEcED3WlXkltK0ZtrpihZCCVJVTjplR6V+b/APw0V8Vv+ineMv8Awf3f/wAcr2sLlk8V&#10;T9pGSR5uIx0cPPkcbn7nUV+GP/DRXxW/6Kd4y/8AB/d//HKP+Givit/0U7xl/wCD+7/+OV1/2HU/&#10;nRzf2pD+Vn7nUV+GP/DRXxW/6Kd4y/8AB/d//HK7n4D/AB4+JmsfHH4d2F/8RPFd7Y3XiPToLi1u&#10;NbuZIpo2uY1ZHUvhlIJBB4INTLJakYuXOtCo5nCTS5WfsrRRRXzh7IUUVxvxn8QX/hP4PeOtc0qf&#10;7LqmmaDf3tpPsV/Lmjt3dG2sCpwyg4IIOORVRi5SUV1FJ8qbOyor8c/+G/vj1/0Pf/lHsP8A4xR/&#10;w398ev8Aoe//ACj2H/xive/sTEfzR/H/ACPJ/tOj2f4f5n7GUV+Of/Df3x6/6Hv/AMo9h/8AGKP+&#10;G/vj1/0Pf/lHsP8A4xR/YmI/mj+P+Qf2nR7P8P8AM/Yyivxz/wCG/vj1/wBD3/5R7D/4xR/w398e&#10;v+h7/wDKPYf/ABij+xMR/NH8f8g/tOj2f4f5n7GUV+Of/Df3x6/6Hv8A8o9h/wDGKP8Ahv749f8A&#10;Q9/+Uew/+MUf2JiP5o/j/kH9p0ez/D/M/Yyivxz/AOG/vj1/0Pf/AJR7D/4xR/w398ev+h7/APKP&#10;Yf8Axij+xMR/NH8f8g/tOj2f4f5n7GUV+Of/AA398ev+h7/8o9h/8Yo/4b++PX/Q9/8AlHsP/jFH&#10;9iYj+aP4/wCQf2nR7P8AD/M/Yyivxz/4b++PX/Q9/wDlHsP/AIxR/wAN/fHr/oe//KPYf/GKP7Ex&#10;H80fx/yD+06PZ/h/mfsZRX5m+Ff+Cq3jaz1CR/EngvQNWsTEQkOlSz2MokyMMXdpgVxuG3aDkg7h&#10;jB+tvg3+298K/jTqC6ZYatN4f1qSXyrfTfEKJbS3JJRV8pw7RuzNIFWMP5hKsduBmuCtl+JoLmlH&#10;Ty1OunjKNV2jLU98ooorzjsCiiigAooooAKKKKACiiigAoorgvjt4n1Pwb8K9b1jR7n7HqNt5HlT&#10;eWr7d08aN8rAg/KxHI71nUmqcJTeyVzpw2Hliq9PDw3m0lfa7dtTvaK+C/8Ahpz4l/8AQy/+SFt/&#10;8bre+H/7RPxC1vx54b0698QedZ3mpW1vPH9it13xvKqsMiMEZBPIOa8aOcYeUlFRevp/mfd1eB8y&#10;pU5VJVIWSb3l0/7dPtaiiivdPzsKKKKACiiigAooooAKKK/HP/hv749f9D3/AOUew/8AjFehhMDU&#10;xnN7NpW7+fyOTEYqGGtzp6n7GUV+e/7Hv7f2v+JPG9v4M+KF3/ar63dRwaVrUNpHE8Nw5CJbyxxI&#10;qmN2wFcLlWb5sq26P9CKyxOFqYWfJULo14YiPNAKKKK5DoCiivyk+M/7b3xr8J/GHx1oeleNPsul&#10;6Zr1/ZWkH9lWT+XDHcOiLuaEscKoGSSTjk13YXB1MZJxptK3c5cRiIYdJzW5+rdFfmt+yD+198XP&#10;il+0T4S8MeJ/Fv8Aaeh332v7Ra/2baRb9lpNIvzRxKww6KeCOnpX6U1OKws8JNU6jTbV9B0K8cRH&#10;ngFFFFcZ0hRRRQAUUUUAFFFc94t+InhTwD9l/wCEn8T6N4c+17/s/wDa2oRWvnbdu/Z5jDdjcucd&#10;Nw9aaTk7JCbSV2dDRXPeEviJ4U8ffav+EY8T6N4j+ybPtH9k6hFdeTu3bN/lsdudrYz12n0roaGn&#10;F2aBNNXQUUV+Vn7cH7XHinxl8SPEXgfw7qmpeH/COkyy6Re2cUixtqE8bSxTu7IN/lMGKeUzsrKi&#10;sVDHC9uEwk8ZPkjpbc5sRiI4ePNI/VOivwo+EPxs8YfA7xPBrXhPV5rJhKklzYs7G0vlUMAlxECB&#10;IuHcD+JdxKlWwR+0vwd+Jlh8ZPhj4d8Z6ank2+rWoleDLN5EwJSaLcyqW2SK6btoDbcjgit8bl88&#10;HaV7xfUywuMjibq1mjsqKKK8o7wooooAKKKKACiiigAooooAKKKKACiiigAooooAKKKKACiiigAo&#10;or+e+vVwOB+u83vWtbpfe/mcGKxX1Xl929z+hCivy1/4JZ/8nBeIP+xXuP8A0rtK/UqufGYb6pV9&#10;le5rh631inz2sFFFFcR1BRRX5rftfftffFz4W/tE+LfDHhjxb/Zmh2P2T7Pa/wBm2kuzfaQyN80k&#10;TMcu7Hknr6V2YXCzxc3TptJpX1OavXjh488z9KaK/HP/AIb++PX/AEPf/lHsP/jFfq18GPEF/wCL&#10;Pg94F1zVZ/tWqanoNhe3c+xU8yaS3R3baoCjLMTgAAZ4FbYrAVcHFSqNO/b/AIYzw+LhiG1BPQ7K&#10;iiivNO0KKKKACiiigAooooAKKKKACiiigAooooAKK43xB8Z/h94T1efStc8deGtG1S32+dY6hq9v&#10;BPHuUMu5HcMMqwIyOQQe9dD4f8RaT4s0iDVdD1Oz1nS7jd5N9p9wk8Em1irbXQlThlIODwQR2q3C&#10;SV2tCVJN2TNGiisbxp4qtPAvg/XfEl/HNNY6PYT6jcR26hpWjijaRggJALEKcZIGe4qUnJ2Q27K7&#10;Nmivwo+L3xs8YfHHxPPrXizV5r1jK8ltYq7C0sVYKClvESRGuEQH+JtoLFmyT7p+wz+1J4p+HfxI&#10;8KeAr3UJtQ8Datf/AGBdNaJZGtZ7lgsckLkhkXzipZdxXa8rBC5Br6Cpk1SnS51K7XT/AIP/AADy&#10;IZlCVTl5dO5+sdFFFfPHsBRXG+IPjP8AD7wnq8+la5468NaNqlvt86x1DV7eCePcoZdyO4YZVgRk&#10;cgg966Hw/wCItJ8WaRBquh6nZ6zpdxu8m+0+4SeCTaxVtroSpwykHB4II7VbhJK7WhKkm7JmjRRR&#10;UFBRRRQAUUUUAFFFFABRRVbUdStNH0+6v7+6hsrG1iae4uriQRxQxqCzO7E4VQASSeABQBZorhdO&#10;+PHw01jULWwsPiJ4Uvb66lWC3tbfW7aSWaRiFVEUPlmJIAA5JNd1VSjKPxKxKkpbMKKKKkoKKKKA&#10;CiiigAooooAKKKKACiiigAor83vj9/wU11q/1C+0b4V2kOl6bFKY08SX0QmuLlQUIeGB12RKSsg/&#10;eB2ZXU4jYYHy1qP7THxb1TULq9m+JfitJriVpnW31i4giDMSSEjRwiLk8KoCgcAAcV71HJ69SPNN&#10;qP5nk1MypQdoq5+41Ffjn+zz+0P8UJvjx8PbW6+IXiXULO816ysri11DVJrqCWGaZYpFaORmU5R2&#10;wcZU4IIIBH7GVw4zBywclGTvc68NiViYtpWsFFFFeedYUUUUAFFFFABRRRQAUUUUAFFFFABRRRQA&#10;UUUUAFFFFABRRRQAUUUUAFFFFABRRRQAUUUUAFFFFABRRRQAUUUUAFFFFAH899FFFfqp8EFFFFAB&#10;Xtf7J/7SN3+zX8SDq0ltNqXh3UYhaatp8MpVmj3ArNGu4IZYznbv4KvIuV37h4pRWdSnGtBwmrpl&#10;wnKnJSjuj+gfTtStNY0+1v7C6hvbG6iWe3ureQSRTRsAyujA4ZSCCCOCDVmvzN/4J6ftYR+BdQs/&#10;hV4mE0mk6tfhdFv1Z5DaXUxVRbsmTiKR+QUA2yOxYEOWT9Mq/O8XhZ4So4S26PufY4evHEQ5kFFF&#10;FcR0hRRRQAUUUUAFfHP/AAVM/wCTffD/AP2NFv8A+kl3X2NXxz/wVM/5N98P/wDY0W//AKSXdehl&#10;/wDvVP1OPGfwJ+h+WtFFFfop8cFFFFAH0J+wD/ydv4E/7f8A/wBILiv2Mr8c/wBgH/k7fwJ/2/8A&#10;/pBcV+xlfFZ3/vEf8P6s+myz+C/X9EFFFFfPnrnz3+39/wAmkeO/+3D/ANL7evxzr9jP2/v+TSPH&#10;f/bh/wCl9vX4519rkn+7y/xfoj5nM/4y9P1YUUUV9AeQFFFFAH9CFFFFflR96FFFFAH899FFFfqp&#10;8EFFFFABX7GfsA/8mkeBP+3/AP8AS+4r8c6/Yz9gH/k0jwJ/2/8A/pfcV8/nf+7x/wAX6M9fLP4z&#10;9P1R9CUUUV8UfTBRRRQAUUUUAFFFFAHxz/wVM/5N98P/APY0W/8A6SXdflrX6lf8FTP+TffD/wD2&#10;NFv/AOkl3X5a193k/wDuq9WfK5j/AB36IKKKK9o8wK9C/Z1/5OC+GP8A2NGl/wDpXFXntehfs6/8&#10;nBfDH/saNL/9K4qyrfw5ejNKfxx9T9zqKKK/Lz7kK89/aK/5N9+J3/Yr6p/6SS16FXnv7RX/ACb7&#10;8Tv+xX1T/wBJJa1o/wASPqjOp8D9D8MaKKK/UD4YKKKKACiiigAooooAKKKKACiiigAooooAKKKK&#10;APpz9mf9uzxh8D5rPRddkm8V+CfNiWS1upGku7GFU8vbaOzYVQAh8pvk/d4XyyzNX6lfDb4oeFvi&#10;94YTxD4P1mHW9JaV4DNEroySKfmR0cB0bBBwwBKsrDhgT+DNetfsz/tCa1+zv8SLPWbK5mbQLqWK&#10;HW9NRRIt3ahvmIQso81AWMbZGGJBO1nVvCx+WQrp1KWkvwf/AAT1cLjpUmoT1j+R+21FY3g7xjov&#10;xA8Mad4i8O6jDq2i6hEJra7gJ2uuSCCDyrAgqysAysCCAQRWzXxDTi7M+nTTV0FFFFIYUUUUAFFF&#10;FABXlv7Tn/JD/Ev/AG7f+lMVepV5b+05/wAkP8S/9u3/AKUxVy4v/d6n+F/kexk3/Izw3/XyH/pS&#10;Pguup+Ff/JUPB/8A2GLP/wBHpXLV1Pwr/wCSoeD/APsMWf8A6PSvzyj/ABI+qP6cxn+7Vf8AC/yP&#10;0dooor9NP5LCiiigAooooAKKKKACv576/oQr+e+vq8i/5e/L9TwM1+x8/wBAr9Sv2Bf2tP8Ahafh&#10;9fAvjPWvtHjiw3fYJ7oYk1OzVAeZCx82ePD7sgMyBW+ciVh+WtbHg7xjrXw/8T6d4i8O6jNpOtaf&#10;KJra7gI3I2CCCDwykEqysCrKSCCCRXuYzCxxdJwe/Rnl4bEPDz5lt1P34orxz9lj9oiw/aM+GNrr&#10;W+ztvElr+41nSrV2P2WbLBXAYbhHIq715YDLJuZkY17HX55UpypTcJqzR9hCcakVKOzCvwx/aK/5&#10;OC+J3/Y0ap/6Vy1+51fhj+0V/wAnBfE7/saNU/8ASuWvocj/AIk/Q8fNPgj6noX7AP8Aydv4E/7f&#10;/wD0guK/Yyvxz/YB/wCTt/An/b//AOkFxX7GVlnf+8R/w/qzTLP4L9f0QUUVz3i34ieFPAP2X/hJ&#10;/E+jeHPte/7P/a2oRWvnbdu/Z5jDdjcucdNw9a8BJydkj1m0ldnQ0V89/wDDf3wF/wCh7/8AKPf/&#10;APxiux8C/tSfCb4keSug+PdGmuJroWUNneT/AGK5mmbbtWOGcJI+S6gFVIJyASQQOiWGrxV5QaXo&#10;zJVqUnZSX3nqdFFFcxsFfi1+2b4+u/iF+0t45urgTRQ6bfvo1tby3BmWKO1JhOzIGxXdHl2gYDSt&#10;1OWP7OajqVpo+n3V/f3UNlY2sTT3F1cSCOKGNQWZ3YnCqACSTwAK/ADUdSu9Y1C6v7+6mvb66lae&#10;4uriQySzSMSzO7E5ZiSSSeSTX02R07znU7K33/8ADHh5pO0Yw7n6Af8ABJj/AJqp/wBwr/28r9CK&#10;/Nb/AIJi/ETwp4B/4WT/AMJP4n0bw59r/s37P/a2oRWvnbftW/Z5jDdjcucdNw9a+5/+GivhT/0U&#10;7wb/AOD+0/8AjlcWZ05yxc2ovp+SOrAzisPFN9/zZ6FX41fttfCHWvhb8fvE91fwTSaT4jv7jWNN&#10;1FogkU6zP5ksakM3zRPIUIJDYCvtAda/YTw/4i0nxZpEGq6HqdnrOl3G7yb7T7hJ4JNrFW2uhKnD&#10;KQcHggjtXLfEnxp8NLGF/DfxA13wpbw3kSTvpHiS8tlWeMPlHMMx+Zd8fBxjcnqKxwOKnhKraje+&#10;6NMVQjiKaTdvM/EHwd4O1r4geJ9O8O+HdOm1bWtQlENtaQAbnbBJJJ4VQAWZmIVVBJIAJr9tv2ff&#10;hZ/wpX4NeFfBjXH2q40y1P2mYPvRriR2lm2HapMfmSOFyoO0LnnJrnvCXxE/Z+8A/av+EY8T/DXw&#10;59r2faP7J1DT7Xztu7Zv8thuxubGem4+tex10Zjjp4pKHLyxXfqZYPCxoXlzXYUUUV4h6YUV5p4x&#10;/aW+FfgKHUX1rx/oFvNp0pgurKC9S5u4pA4RkNvEWlLK3DALlcEnABI4b/hv74C/9D3/AOUe/wD/&#10;AIxXRHDV5q8YN/JmMq1KLtKSXzPoSiue8JfETwp4++1f8Ix4n0bxH9k2faP7J1CK68ndu2b/AC2O&#10;3O1sZ67T6V0NYNOLs0appq6CiisbxV408P8AgXT47/xJrum+H7GSUQJdareR20TSEFggZyAWIVjj&#10;rhT6UJNuyBtLVmzRXC6d8ePhprGoWthYfETwpe311KsFva2+t20ks0jEKqIofLMSQABySa7qnKMo&#10;/ErCUlLZhRXlnjr9qT4TfDfzl17x7o0NxDdGyms7Of7bcwzLu3LJDAHkTBRgSygA4BIJAON4V/bS&#10;+CXjDUJLKw+IWm280cRmLaqkunxbQQMCS4SNC2WHyg7iMnGASNlh6zjzKDt6Mj21NPlclf1PbKKK&#10;K5zUKKKrajqVpo+n3V/f3UNlY2sTT3F1cSCOKGNQWZ3YnCqACSTwAKALNFeJ+Kv20vgl4P1COyv/&#10;AIhabcTSRCYNpSS6hFtJIwZLdJEDZU/KTuAwcYIJz9O/bv8AgTqmoWtlD4+hSa4lWFGuNOvIIgzE&#10;AF5HhCIuTyzEKBySBzXSsLXauqbt6Mw9vSvbnX3o98orO8P+ItJ8WaRBquh6nZ6zpdxu8m+0+4Se&#10;CTaxVtroSpwykHB4II7Vo1ztNOzN99UFfz31/QhX899fVZF/y9+X6ngZr9j5/ofY3/BLP/k4LxB/&#10;2K9x/wCldpX6lV+Wv/BLP/k4LxB/2K9x/wCldpX6lV5+cf70/RHZl38D5sKKKK8Q9MK/HP8Ab+/5&#10;O38d/wDbh/6QW9fsZX45/t/f8nb+O/8Atw/9ILevoMk/3iX+H9UeRmf8Fev6M+e6/c79nX/k334Y&#10;/wDYr6X/AOkkVfhjX7nfs6/8m+/DH/sV9L/9JIq9DPP4cPU48r+OXoehUVjeKvGnh/wLp8d/4k13&#10;TfD9jJKIEutVvI7aJpCCwQM5ALEKxx1wp9K57Tvjx8NNY1C1sLD4ieFL2+upVgt7W31u2klmkYhV&#10;RFD5ZiSAAOSTXySpzkrpaH0LlFOzZ3VFFeWeOv2pPhN8N/OXXvHujQ3EN0bKazs5/ttzDMu7cskM&#10;AeRMFGBLKADgEgkAkKc6jtBXfkEpRgrydj1OivE/Cv7aXwS8YahJZWHxC023mjiMxbVUl0+LaCBg&#10;SXCRoWyw+UHcRk4wCR7ZTnTnTdpxa9RRnGesXcKKKKzLCisbxV408P8AgXT47/xJrum+H7GSUQJd&#10;areR20TSEFggZyAWIVjjrhT6V45qP7d/wJ0vULqym8fQvNbytC7W+nXk8RZSQSkiQlHXI4ZSVI5B&#10;I5raFGrU1hFv0RnKpCHxSSPfKK8T8K/tpfBLxhqEllYfELTbeaOIzFtVSXT4toIGBJcJGhbLD5Qd&#10;xGTjAJHtlTOnOm7Ti16jjOM9Yu4Vwvx28Yy/D/4L+OPEVvqMOk32n6NdTWV3OU2pdeUwgAD/ACsx&#10;lKKqkHcxAwc4ruq+Uf8AgpR4+tPC/wCznPoDiGa+8TX9vaRRNcBJUjikW4eZUwS6qYo4zjABmUk9&#10;AdcLT9rXhDu0Z15+zpSl2R+TtfsZ+wD/AMmkeBP+3/8A9L7ivxzr9Wv2IfjP8PvCf7L/AIL0rXPH&#10;XhrRtUt/tvnWOoavbwTx7r2dl3I7hhlWBGRyCD3r67OYylh4qKvr+jPnstko1m2+n6o+tq5X4reF&#10;bvx18LvGPhuwkhhvtY0a8063kuGKxLJLA8alyASFBYZwCcdjWfp3x4+Gmsaha2Fh8RPCl7fXUqwW&#10;9rb63bSSzSMQqoih8sxJAAHJJruq+MtKnJNqzPpbxmmkz8B/GPg7Wvh/4n1Hw74i06bSda0+Uw3N&#10;pOBuRsAggjhlIIZWUlWUggkEGvY/2JfhDrXxS+P3hi6sIJo9J8OX9vrGpaisQeKBYX8yKNiWX5pX&#10;jCAAlsFn2kI1fpl4t+In7P3j77L/AMJP4n+GviP7Jv8As/8Aa2oafdeTu279nmMdudq5x12j0rof&#10;h/8AET4U/wCgeFfBHifwb/y0+x6J4f1C0/2pJPLgib/fc4H94nvX09XNakqLiqTUmt+nqeHTwEI1&#10;E+e6PQq434z+IL/wn8HvHWuaVP8AZdU0zQb+9tJ9iv5c0du7o21gVOGUHBBBxyK7KvmL/go34qtP&#10;D/7Lms2FxHM82u39np1s0SgqkizC5JfJGF2WzjjJ3FeMZI+cw9P2taEO7R7NaXs6cpdkfkZX7Gfs&#10;A/8AJpHgT/t//wDS+4r8c6/Vr9iH4z/D7wn+y/4L0rXPHXhrRtUt/tvnWOoavbwTx7r2dl3I7hhl&#10;WBGRyCD3r6/OYylh4qKvr+jPnctko1m2+n6o+tqK4XTvjx8NNY1C1sLD4ieFL2+upVgt7W31u2kl&#10;mkYhVRFD5ZiSAAOSTXU+IPEWk+E9In1XXNTs9G0u32+dfahcJBBHuYKu53IUZZgBk8kgd6+LcJRd&#10;mj6ZSi1dM0aK89/4aK+FP/RTvBv/AIP7T/45XU+FfGnh/wAdafJf+G9d03xBYxymB7rSryO5iWQA&#10;MULISAwDKcdcMPWnKnOKvJNCU4y0TNmiis7xB4i0nwnpE+q65qdno2l2+3zr7ULhIII9zBV3O5Cj&#10;LMAMnkkDvUJNuyL2NGivPf8Ahor4U/8ARTvBv/g/tP8A45XU+FfGnh/x1p8l/wCG9d03xBYxymB7&#10;rSryO5iWQAMULISAwDKcdcMPWrlTnFXkmiFOMtEzZr4P/wCCrniq7s/B/wAPvDaRwmx1C/utRlkZ&#10;T5okt40jQKc42kXUmcgnIXBGDn7wr8rP+CnnjGPXvj9p+i22ozXMOhaNDDcWbFxFbXUrvKxVT8u5&#10;oWtiWXOQFBOVwPTymnz4uL7XZw4+XLh35ngn7Ov/ACcF8Mf+xo0v/wBK4q/c6vwo+A+pWmj/ABx+&#10;Hd/f3UNlY2viPTp7i6uJBHFDGtzGzO7E4VQASSeABX7K/wDDRXwp/wCineDf/B/af/HK9HOoSlUh&#10;yq+hx5ZKMYSu+p6FRXK+Ffit4J8dahJYeG/GGgeIL6OIzva6VqcFzKsYIUuVRiQoLKM9MsPWuqr5&#10;mUXF2krHuJqWqCiivJPFX7Wvwb8H6fHe3/xH0C4hklEIXSroahLuIJyY7fzHC4U/MRtBwM5IBqFO&#10;dR2gm/QmU4w1k7HrdFeF+H/24Pgd4m1eDTbT4gWcNxNu2vqFrc2UAwpY7ppo0jXgHG5hk4AySBXs&#10;fh/xFpPizSINV0PU7PWdLuN3k32n3CTwSbWKttdCVOGUg4PBBHanOjUpfxIteqsKNSE/gaZo0UUV&#10;kaBRRRQAV8k/8FJvi1N4B+CNt4b069+y6p4sujaSKolWQ2Ma7rgo6kKMs0EbKxO5JnG08lfpXxb8&#10;RPCngH7L/wAJP4n0bw59r3/Z/wC1tQitfO27d+zzGG7G5c46bh61+e//AAU6+InhTx9/wrb/AIRj&#10;xPo3iP7J/aX2j+ydQiuvJ3fZdm/y2O3O1sZ67T6V6uW0XUxMHJaf5f8ABODGVOWhKz1Phivr39kn&#10;9gmX47eGLfxp4r1qbRfCtxLJHZ2umhGu71ULxu+9tywqsqgDcjM2x+EG1m+Qq/ZT4D/Hj4aaP8Dv&#10;h3YX/wARPCllfWvhzToLi1uNbto5YZFto1ZHUvlWBBBB5BFfUZnXrUaS9juzwsDSp1Jv2myM74Lf&#10;sIfDr4G+PrTxho97r+p6tZxSx2o1W7iaKFpFKM4WKKPLbGdfmJXDk4yFI+ja43w/8Z/h94s1eDSt&#10;D8deGtZ1S43eTY6fq9vPPJtUs21EcscKpJwOACe1dlXxVapVqSvWbv5n01KNOEbU9gooryTxV+1r&#10;8G/B+nx3t/8AEfQLiGSUQhdKuhqEu4gnJjt/McLhT8xG0HAzkgHOFOdR2gm/QuU4w1k7HrdFeB6d&#10;+3f8CdU1C1sofH0KTXEqwo1xp15BEGYgAvI8IRFyeWYhQOSQOa9j8K+NPD/jrT5L/wAN67pviCxj&#10;lMD3WlXkdzEsgAYoWQkBgGU464YetVOjVp6zi16oUakJ/DJM2aKKKxNAornvFvxE8KeAfsv/AAk/&#10;ifRvDn2vf9n/ALW1CK187bt37PMYbsblzjpuHrWd4f8AjP8AD7xZq8GlaH468Nazqlxu8mx0/V7e&#10;eeTapZtqI5Y4VSTgcAE9qv2c2uZLQnmje19TsqKrajqVpo+n3V/f3UNlY2sTT3F1cSCOKGNQWZ3Y&#10;nCqACSTwAK8U8QftwfA7wzq8+m3fxAs5riHbufT7W5vYDlQw2zQxvG3BGdrHByDggiqp0qlX+HFv&#10;0VyZVIU/jaR7pRXPeBfiF4a+J3h+HXPCut2eu6XJgefZyhvLYor+XIv3o5ArqSjgMu4ZAroazacX&#10;ZrUtNNXQUUUUhhRRRQAUUUUAFFFFABRRRQAUUUUAFFFFABRRRQAUUUUAFFFFABRRRQAUUUUAfz30&#10;UUV+qnwQUUUUAFFFFABX6tfsC/tT/wDC4/CK+CfEV1eXfjjQrVpXvro+Z/aFmJAqylwBiRN8cbB8&#10;s3yvucs+38pa2PB3jHWvh/4n07xF4d1GbSda0+UTW13ARuRsEEEHhlIJVlYFWUkEEEiuDG4SOLpc&#10;j36M6sNiHh58y26n78UV5J+zP+0Jov7RHw3s9ZsrmFdftYoodb01FMbWl0V+YhCzHynIYxtk5UEE&#10;7ldV9br89qU5UpOE1Zo+wjJTipR2YUUUVmWFFFFABXxz/wAFTP8Ak33w/wD9jRb/APpJd19jV8c/&#10;8FTP+TffD/8A2NFv/wCkl3XoZf8A71T9Tjxn8CfoflrRRRX6KfHBRRRQB9CfsA/8nb+BP+3/AP8A&#10;SC4r9jK/HP8AYB/5O38Cf9v/AP6QXFfsZXxWd/7xH/D+rPpss/gv1/RBRRRXz56589/t/f8AJpHj&#10;v/tw/wDS+3r8c6/Yz9v7/k0jx3/24f8Apfb1+Odfa5J/u8v8X6I+ZzP+MvT9WFFFFfQHkBRRRQB/&#10;QhRRRX5UfehRRRQB/PfRRRX6qfBBRRRQAV+xn7AP/JpHgT/t/wD/AEvuK/HOv2M/YB/5NI8Cf9v/&#10;AP6X3FfP53/u8f8AF+jPXyz+M/T9UfQlFFFfFH0wUUUUAFFFFABRRRQB8c/8FTP+TffD/wD2NFv/&#10;AOkl3X5a1+pX/BUz/k33w/8A9jRb/wDpJd1+Wtfd5P8A7qvVnyuY/wAd+iCiiivaPMCvQv2df+Tg&#10;vhj/ANjRpf8A6VxV57XoX7Ov/JwXwx/7GjS//SuKsq38OXozSn8cfU/c6iiivy8+5CvPf2iv+Tff&#10;id/2K+qf+kktehV57+0V/wAm+/E7/sV9U/8ASSWtaP8AEj6ozqfA/Q/DGiiiv1A+GCiiigAoorud&#10;O+A/xM1jT7W/sPh34rvbG6iWe3urfRLmSKaNgGV0YJhlIIII4INTKUY/E7DUXLZHDUV6F/wzt8Vv&#10;+iY+Mv8AwQXf/wAbo/4Z2+K3/RMfGX/ggu//AI3Ue2p/zL7y/Zz/AJWee0V6F/wzt8Vv+iY+Mv8A&#10;wQXf/wAbo/4Z2+K3/RMfGX/ggu//AI3R7an/ADL7w9nP+VnntFehf8M7fFb/AKJj4y/8EF3/APG6&#10;raj8B/iZo+n3V/f/AA78V2VjaxNPcXVxolzHFDGoLM7sUwqgAkk8ACj2tP8AmX3i9nPszhqKKK1I&#10;CiiigAooooA+7/8AgmV8fruw8T3fwr1m+mn06/ie70KOViy206BpJ4UAQ4WRN8nLKqtC2AWlOf0h&#10;r8B/Bfiq78C+MNC8SWEcM19o9/BqNvHcKWiaSKRZFDgEEqSozgg47iv3n8O+ILDxZ4f0zXNKn+1a&#10;XqdrFe2k+xk8yGRA6NtYBhlWBwQCM8ivi85w6p1VVitJfmfTZbWc6bpvp+Ro0UUV88euFFFFABRR&#10;RQAV5b+05/yQ/wAS/wDbt/6UxV6lXlv7Tn/JD/Ev/bt/6UxVy4v/AHep/hf5HsZN/wAjPDf9fIf+&#10;lI+C66n4V/8AJUPB/wD2GLP/ANHpXLV1Pwr/AOSoeD/+wxZ/+j0r88o/xI+qP6cxn+7Vf8L/ACP0&#10;dooor9NP5LCiiigAooooAKKKKACv576/oQr+e+vq8i/5e/L9TwM1+x8/0PY/2Yf2f/8Aho/xV4l8&#10;NQ6n/ZWqWugzalp00gzA1wk8CBJsAt5bLK4JXlSQ2G2lG8k1HTrvR9QurC/tZrK+tZWguLW4jMcs&#10;MikqyOpGVYEEEHkEV9ff8Es/+TgvEH/Yr3H/AKV2le1/8FC/2T5fHWn3nxV8MmGPVtJsC2tWDKkY&#10;u7WEMxuFfAzLGnBDk7o0UKQUCv6UscqOMdCo/ddreT/4JxRwvtMP7WG6ufCHwF+NGrfAP4naV4w0&#10;qL7Z9m3RXentM8Ud5buMPE5X8GUkMFdEYq23Fftb8PfHWk/E7wRonirQ5vO0vVrVLqHLIzx5HzRv&#10;sZlEiNlGUE7WVh2r8EK+lP2Jf2p/+Ge/G8un+Ibq8fwHrHy3cEJ3pZXBKhbwR4LHCqUcIQWUg4cx&#10;otZ5ngfrEPaU17y/FF4HFexlyT+F/gfr5X4Y/tFf8nBfE7/saNU/9K5a/c6vwx/aK/5OC+J3/Y0a&#10;p/6Vy15eR/xJ+h3Zp8EfU9C/YB/5O38Cf9v/AP6QXFfsZX45/sA/8nb+BP8At/8A/SC4r9jKyzv/&#10;AHiP+H9WaZZ/Bfr+iPzW/aq/4KGeJdT1fVvB3w8gvPCNnZXU9ld6xcxmPULkBTGyrE6BrTD+Yc/6&#10;35YzmIhlPxBqOpXesahdX9/dTXt9dStPcXVxIZJZpGJZndicsxJJJPJJr9If2p/+CeOrfFX4nXXj&#10;DwHqujaX/a373U9P1TfBGlwAoMsRhibd5mCzhhnfubc2/CVvgT/wTD0vRZp7/wCK+oQ6/MkuLbSd&#10;EupY7R49hBaaUpHKW3MCFTYB5Yyzhiq+ph8ZgcNQTho+q63/AK+Rw1sPiq1VqW34H5v0V+4unfsz&#10;/CTS9PtbKH4aeFHht4lhRrjR7eeUqoABeR0Lu2ByzEsTySTzX5v/ALfP7Nug/AHxv4fvPCUH2Dw3&#10;r9rJ5envcyTvb3EBQS4Lgt5bLLEwy7HcZPurtFdGFzSliqnskmn0Ma+BnQhzt3R6V+wb+2hd6LqG&#10;jfCvxtNNe6ZdSx2OgaoQZJbSRiEjtJMctESQqN1jJCn93gxfc/x41K70f4HfES/sLqayvrXw5qM9&#10;vdW8hjlhkW2kZXRgcqwIBBHIIr8Ka/db4E+MZfiB8F/A/iK41GHVr7UNGtZr27gKbXuvKUTghPlV&#10;hKHVlAG1gRgYxXk5thoUKka8Fu9V5/8ABPQy+tKrCVKT22Pwx1HUrvWNQur+/upr2+upWnuLq4kM&#10;ks0jEszuxOWYkkknkk1Xr9lPjx8B/hpo/wADviJf2Hw78KWV9a+HNRnt7q30S2jlhkW2kZXRgmVY&#10;EAgjkEV+Nde/g8ZHGRbjG1jycTh5YdpSd7hRX3P/AMExfh34U8ff8LJ/4Sfwxo3iP7J/Zv2f+1tP&#10;iuvJ3fat+zzFO3O1c467R6V9z/8ADO3wp/6Jj4N/8EFp/wDG648TmsMNVdJxbt/lc6KOAlWpqopW&#10;uee/sA/8mkeBP+3/AP8AS+4r45/4Kmf8nBeH/wDsV7f/ANK7uv058P8Ah3SfCekQaVoemWejaXb7&#10;vJsdPt0ggj3MWbaiAKMsxJwOSSe9fmN/wVM/5OC8P/8AYr2//pXd14+W1Pa4+VRdbv7z0sZH2eEU&#10;H0sfHNf0IV/PfX9CFdWe/wDLr5/oc+Vfb+X6mN4x8Y6L8P8AwxqPiLxFqMOk6Lp8Rmubucnai5AA&#10;AHLMSQqqoLMxAAJIFfk5+0r+3F40+Nur6npuh6heeF/AcmYYdKt3Ec91FtdGa6kT5m8xXO6EMYwN&#10;owxXe3qf/BT/AONn9ueLtJ+GOnyZs9E26lqny/evJI/3KfMgI2QuWyrFW+0YIzHXwxW+V4CEaar1&#10;FdvbyRljsVKU3Sg9FuFFfpj+yz/wT08LaT4Y0PxZ8SbObXPEV1El6ug3QaK0sQxSSNJoiFeSVQCH&#10;V/3fzshRtu8/RniD9ln4QeJtIn027+G3hqG3m27n0/To7KcbWDDbNCEkXkDO1hkZByCRWtXOKFOf&#10;Ik3bqZ08tqzjzNpH4ladqV3o+oWt/YXU1lfWsqz291byGOWGRSGV0YHKsCAQRyCK/QD9jb9vrVtX&#10;8QaF8PPiO32/7Z5WnaX4hRHe5e4Zyscd3yfM37kQSgAgqDJu3tIvhf7Zn7Iv/DNer6TqGh3t5q3g&#10;/VsxQz3ibp7S4RQWimkRFjO8ZdCApIWQbf3e5vmuu2dOhmNG+6ez6o5ozq4Opbqj+hCvjn/gqZ/y&#10;b74f/wCxot//AEku69K/Yh+Ml38afgDpN/qbTTa1o8raLf3UxLG5kiRGSXczszs0UkRdmwTJ5nAG&#10;K81/4Kmf8m++H/8AsaLf/wBJLuvkMJTlRx0act0z6LETVTCymuqPy1r6E+Mv7cXxK+MXhXTvDk+o&#10;f2JpcNqkN+dMdop9VcwLFM1yybVMbt5reSiqgEmGD7FYfPdfZ37F/wCwvafGbQYfHfjm4mi8Kyyk&#10;abptjOFlvzHLtlaZxkxxZR49q7ZGO5gyBVL/AGeKlQpRVauttv8AgHzeHjVqN06T33PjGiv3F079&#10;mf4SaXp9rZQ/DTwo8NvEsKNcaPbzylVAALyOhd2wOWYlieSSea/Pf9vb9knRfgTNovivwXbzWnhX&#10;VJfsNxYSzGVbK6Cbk2O7mRllVJGwc7Wjb5sOirxYbNaWJqezs03sdFbAVKMOe9zjv2R/2uPEHwH8&#10;YaXpeqapNe/D26lS2vdPvJJJItPjaQlrm3UBijKXd2RFxICwI3bWX9hK/nvr9pP2LfFV34w/Zc+H&#10;t/exwxTQ2DacqwKQvl2s0ltGTkn5ikKluxYnAAwB5udYeMeWvFWb0Z25bWlK9J+qM/8Aa4/aqtP2&#10;ZfDFiY9Im1bxFrcVwNJRgBaJJEYgzXB3B9oEwYKgJbaV3JncPyt+LXx88dfGzV7278U+ILy7s7i6&#10;+1x6PHPIun2rBSiCGAsVXahKhuWOSWZizE/rn+1J8CY/2h/hDqPhZJ4bPVo5UvtLu7jf5UN1HkDe&#10;EP3WRpIySG2iTcFYqBXxB4f/AOCVvxBudXgj1zxb4a07S23edc6ebi7nT5Tt2xPFErZbAOXXAJPO&#10;MFZZWwdGlzVNJ+f6Dx1PEVJ8sNYnxTRX7SeAf2Mvg38PdPNva+BtN1iaSKKOe71+IahLKyAjfibc&#10;kbMSS3lKik44wFA4b9pX9hbwL8SPBGp3fg7w1Z+GfGlnal9O/sWKO1gu2QOwt5IQUi/eFtvmnDKd&#10;hLFVKHujnVCU+WzS7nLLLaqjzXV+x+Zvwh+NnjD4HeJ4Na8J6vNZMJUkubFnY2l8qhgEuIgQJFw7&#10;gfxLuJUq2CP2d+Cfxe0X44/DfSPFmizwst1Eq3dpFKZGsboKplt3JVTuQnqVG5SrAbWUn8Ka+9/+&#10;CU3jryfEHjrwZNNeSfarWHV7WHdm2i8p/KnbBb5ZH863GQvzCLkjaoJm+FjUousl70fyDL68oVFT&#10;b0Z+jNfz31/QhX899cmRf8vfl+p0Zr9j5/ofY3/BLP8A5OC8Qf8AYr3H/pXaV+pVflr/AMEs/wDk&#10;4LxB/wBivcf+ldpX6lV5+cf70/RHZl38D5sKKKK8Q9MK/HP9v7/k7fx3/wBuH/pBb1+xlfjn+39/&#10;ydv47/7cP/SC3r6DJP8AeJf4f1R5GZ/wV6/oz57r9zv2df8Ak334Y/8AYr6X/wCkkVfhjX7nfs6/&#10;8m+/DH/sV9L/APSSKvQzz+HD1OPK/jl6Hz3/AMFTP+TffD//AGNFv/6SXdflrX6lf8FTP+TffD//&#10;AGNFv/6SXdflrXXk/wDuq9WYZj/Hfoj6E+L37a3jr4o/D/wz4Ogu7zQtL07S47LVJor+SW51uYRe&#10;VJJcS4VjG65JiOQS7Fy/y7fnuvsb9jn9hP8A4XRpGnePPGN99l8HtdN9m0q2OZ9USNnSTdIrAwR+&#10;Yu3gF2CyY8v5HP3/AKd+zP8ACTS9PtbKH4aeFHht4lhRrjR7eeUqoABeR0Lu2ByzEsTySTzWVTMM&#10;LgW6VKN7b27lwwdfFL2k395+HVe9/sn/ALWGtfs2eJzFKJtW8E6hKG1PSFYbkbAH2i3ycLKAACCQ&#10;sigKxBCOnoX7e37JOi/AmbRfFfgu3mtPCuqS/YbiwlmMq2V0E3Jsd3MjLKqSNg52tG3zYdFX5Cr0&#10;4yo46he14s4pRqYWrbZo/oH07UrTWNPtb+wuob2xuolnt7q3kEkU0bAMrowOGUgggjgg15L+1P8A&#10;tEWH7Ofwxuta32dz4kuv3GjaVdOw+1TZUM5CjcY41be3Kg4VNys6mue/YL+IH/Cffsx+FvOv/t+o&#10;6L5ujXX7ny/J8lv3EXCgNi2a3+YZznklt1fJP/BVLxBf3Hxh8JaHJPu0uz0EXsEGxRsmmuJUlbdj&#10;cdy28IwTgbOAMnPxmFwanjPYT2Td/O3+Z9JXxDjhvax3f6nyl8Sfih4p+L3id/EPjDWZtb1ZokgE&#10;0qqipGo+VERAERcknCgAszMeWJPLUV+4vwT+Cfw6+FfhjSH8D6Rprq1gscfiKJIprvUIXKyb3ulG&#10;ZFc7X4Oz7u0BQoH1eMxkMBCKUb32S0Wh4GHw8sXJtyPw6r2v9mf9pbx/8C/E9nYeFvO1zSdRv4jc&#10;+FtnmLfyMPLCxYVnjlYFQGj5Zlj3K4ULX6pfFr9mP4a/Gq1vf+Ek8L2Z1S6+Y63Yxrb6griIxo/n&#10;qNz7VIwkm5PlXKnaK4X4LfsIfDr4G+PrTxho97r+p6tZxSx2o1W7iaKFpFKM4WKKPLbGdfmJXDk4&#10;yFI82WbYatRcakNe3T7ztjl9anUThL5nHf8ABULUrux/Z30qG3upreG88R20FzHFIVWeMW9zIEcA&#10;/Mu+NGweNyKeoFflbX77+KvBfh/x1p8dh4k0LTfEFjHKJ0tdVs47mJZACocK4IDAMwz1wx9a/O//&#10;AIKdfDvwp4B/4Vt/wjHhjRvDn2v+0vtH9k6fFa+dt+y7N/lqN2NzYz03H1rLKcZGPLhuXV31NMww&#10;8nevfRWPhiiiv1a/Yh+DHw+8Wfsv+C9V1zwL4a1nVLj7b519qGkW888m29nVdzuhY4VQBk8AAdq9&#10;3GYqODpqpJXu7HlYfDvETcE7H5z/ALOv/JwXwx/7GjS//SuKv3OrhdO+A/w00fULW/sPh34Usr61&#10;lWe3urfRLaOWGRSGV0YJlWBAII5BFd1XxuYYyOMlGUVax9JhMM8NFpu9z+e+voT9gH/k7fwJ/wBv&#10;/wD6QXFfPdfQn7AP/J2/gT/t/wD/AEguK+2xf+71P8L/ACPmMP8Axoeq/M+1v+CmfiLVvDv7Pum/&#10;2Vqd5pn27XorG7+x3DxfaLd7S63wybSN0bYGVOQcDIr8pa/ffxV4L8P+OtPjsPEmhab4gsY5ROlr&#10;qtnHcxLIAVDhXBAYBmGeuGPrX53/APBTr4d+FPAP/Ctv+EY8MaN4c+1/2l9o/snT4rXztv2XZv8A&#10;LUbsbmxnpuPrXz2U4yMeXDcurvr+J7GYYeTvXvorHwxRRX6tfsQ/Bj4feLP2X/Beq654F8Nazqlx&#10;9t86+1DSLeeeTbezqu53QscKoAyeAAO1e7jMVHB01Ukr3djysPh3iJuCdj85/wBnX/k4L4Y/9jRp&#10;f/pXFX6lft/f8mkeO/8Atw/9L7evStO+A/w00fULW/sPh34Usr61lWe3urfRLaOWGRSGV0YJlWBA&#10;II5BFea/t/f8mkeO/wDtw/8AS+3r5ipjI4zF0ZRVrNfme5DDPDYeom73T/I/HOv1K/4JZ/8AJvvi&#10;D/saLj/0ktK/LWv1K/4JZ/8AJvviD/saLj/0ktK9vOP91fqjzMu/j/Jn2NXz3+39/wAmkeO/+3D/&#10;ANL7evoSvnv9v7/k0jx3/wBuH/pfb18fhP8AeKf+JfmfRYj+DP0f5H451+pX/BLP/k33xB/2NFx/&#10;6SWlflrX6lf8Es/+TffEH/Y0XH/pJaV9hnH+6v1R87l38f5M+Sf+ChfiLVtS/ag8U6Vd6neXWl6Z&#10;9l+w2M1w7wWvmWVs0nlITtTcwBbaBkjJr5rr95vFXwp8E+OtQjv/ABJ4O0DxBfRxCBLrVdMguZVj&#10;BLBAzqSFBZjjplj61+Rn7b3h3SfCf7UHjTStD0yz0bS7f7F5Njp9ukEEe6ygZtqIAoyzEnA5JJ71&#10;nlmNjWUcOo2cV+VkVjsLKm3VbvdnhlFdz8B9OtNY+OPw7sL+1hvbG68R6dBcWtxGJIpo2uY1ZHUj&#10;DKQSCDwQa/ZX/hnb4U/9Ex8G/wDggtP/AI3XTjMwjg5KMo3uY4bCSxKbTtY/Pf8A4JZ/8nBeIP8A&#10;sV7j/wBK7Sv0Y+LXxa8NfBPwRe+KfFN79k063+SOKMBp7qYglIYUJG6RsHAyAACzFVVmFjwr8KfB&#10;PgXUJL/w34O0Dw/fSRGB7rStMgtpWjJDFCyKCVJVTjplR6V+a3/BSP42S+Ofi8vgzS9XmuPDvhqJ&#10;I7m0jdDbtqR3mVwUJ3siOkR38oyzKAMsW+ess1xl0rRtr8j2NcBh7N3fQ81/aH/bC8dftDXT2t9c&#10;f2B4XXckegaZNIsEq+aHRrkk/v5F2x8kBQUyqIS2fDK0PDvh+/8AFniDTND0qD7Vqmp3UVlaQb1T&#10;zJpHCIu5iFGWYDJIAzya/Yz4IfsbfDX4K6Rp/laFZ+IfEkHkyzeINVt1mna4jYussKvuW3wzcCPB&#10;wqbmdl3V9BiMTQy2ChGO+yR49GhVxsnJv5n4x11Pw2+KHin4Q+J08Q+D9Zm0TVlieAzRKrq8bD5k&#10;dHBR1yAcMCAyqw5UEft74++Fng/4paeLLxb4a03xBCsUsMTX1srywLIAHMMmN8TEKvzIVbKqQcgG&#10;vx8/at/Z/wD+GcPixL4ah1P+1dLurVdS06aQYnW3eSRAk2AF8xWicErwwAbC7iixhMwpY5ulKNn2&#10;3TLxGDnhbTTuvuP05/ZL/agsP2mPBFxdNaf2Z4o0jyotYsY1byAzhtksLHOY32PhSSyFSDkbXf3S&#10;vxS/ZD+KH/Cpf2hvCGszXP2bS7i6Gm6iZLz7LB9nn/dF5mPymONmSYhuMwjlcBh+1tfM5lhVha3u&#10;fC9V/ke3gsQ69P3t0FFFFeSegfA//BWDw/f3Ph/4ca5HBu0uzur6ynn3qNk0yQvEu3O47lt5jkDA&#10;2ckZGfznr+gfUdOtNY0+6sL+1hvbG6iaC4tbiMSRTRsCrI6kYZSCQQeCDX5v/wDBTr4d+FPAP/Ct&#10;v+EY8MaN4c+1/wBpfaP7J0+K187b9l2b/LUbsbmxnpuPrX1mVY5WjhXHvr97PAx+Fd5V0+3+R8MU&#10;UV+ynwH+A/w01j4HfDu/v/h34Uvb668OadPcXVxoltJLNI1tGzO7FMsxJJJPJJr2cZjI4OKlJXue&#10;ZhsM8S2k7WPzv/YB/wCTt/An/b//AOkFxX6tfFr4teGvgn4IvfFPim9+yadb/JHFGA091MQSkMKE&#10;jdI2DgZAABZiqqzA8P8AwY+H3hPV4NV0PwL4a0bVLfd5N9p+kW8E8e5SrbXRAwyrEHB5BI71+Y3/&#10;AAUO+Nn/AAtL43S+H7GTfofg/wAzTYvlxvvCw+1vyisMOixYJZf3G5ThzXzrtm+KTStFLX73/mez&#10;rl9Bpu7b0OF+P37XHj/4/ahfQ6jqk2k+FZZSbfw3YybbdI8oVWYgA3DAxo26TIDbiioDtHilFfql&#10;+zP/AME+/B/w90Wz1rx9p0PizxVcRRTtY6lCrWmms0OJIPKDvHOwZ3Bkbcp2IUVCCW+grV6GXU0r&#10;W7Jf1+J5FKlVxk27+rZ+VtaHh/xFq3hPV4NV0PU7zRtUt93k32n3DwTx7lKttdCGGVYg4PIJHev2&#10;d8dfsg/CDx94fm0q58CaNo+7LR32hWcdhcwuUZQ6vEo3Y3Z2OGQkKSpwK/L39rD9m67/AGa/iQNJ&#10;juZtS8O6jEbvSdQmiKs0e4hoZG2hDLGcbtnBV42wu/aM8LmNHGP2drPsy6+DqYdc97o+1v2L/wBu&#10;i7+M2vQ+BPHNvDF4qliJ03UrGArFfiOLdKsyDIjlwjybl2xsNyhUKqH+z6/n307UrvR9Qtb+wupr&#10;K+tZVnt7q3kMcsMikMrowOVYEAgjkEV+437PvxT/AOF1fBrwr4za3+y3Gp2p+0whNiLcRu0U2wbm&#10;Ij8yNyuWJ2lc85FeBmuCjh2qtNWi+nmetgMVKsnTnuj45/4Kz/8ANK/+4r/7Z18D+HfEF/4T8QaZ&#10;rmlT/ZdU0y6ivbSfYr+XNG4dG2sCpwyg4IIOORX3x/wVn/5pX/3Ff/bOvz3r38rV8HBPz/Nnk47T&#10;Eya8vyR9GftoftSXf7QXj6aw0fUJm+HukygaXamIwC5kC7XupFJyzElwm7BWMj5UZpM/Ode5/sv/&#10;ALJfiX9pjV7trW4/sDwvY5S716a3MqCbblYYk3L5knKlhuARTknJRX+1/wDh1n8Kf+hg8Zf+Btp/&#10;8jUpYvCYBKhfbt+vmNYfEYturbcxv+CVPhW0s/hd408SJJMb7UNZTTpY2YeUI7eBZEKjGdxN1JnJ&#10;IwFwBg5+3689+BvwN8Nfs+eCD4X8Lm8ls3upL2e41CYSzzzOFUsxUKowiIoCqowgJBJJPoVfG4ys&#10;q9eVSOzPpMPTdKlGD3QUUUVxnQFFFFABRRRQAUUUUAFFFFABRRRQAUUUUAFFFFABRRRQAUUUUAFF&#10;FFABRRRQB/PfRRRX6qfBBRRRQAUUUUAFFFFAHrX7M/7Qmtfs7/Eiz1myuZm0C6lih1vTUUSLd2ob&#10;5iELKPNQFjG2RhiQTtZ1b9nfB3jHRfiB4Y07xF4d1GHVtF1CITW13ATtdckEEHlWBBVlYBlYEEAg&#10;ivwIr61/YF/an/4U54uXwT4iurO08D67dNK99dHy/wCz7wxhVlLgHMb7I42D4VflfcgV93gZpgfb&#10;x9tTXvL8V/metgcV7KXs57P8D9W6KKK+JPpwooooAK+Of+Cpn/Jvvh//ALGi3/8ASS7r7Gr45/4K&#10;mf8AJvvh/wD7Gi3/APSS7r0Mv/3qn6nHjP4E/Q/LWiiiv0U+OCiiigD6E/YB/wCTt/An/b//AOkF&#10;xX7GV+Of7AP/ACdv4E/7f/8A0guK/Yyvis7/AN4j/h/Vn02WfwX6/ogooor589c+e/2/v+TSPHf/&#10;AG4f+l9vX451+xn7f3/JpHjv/tw/9L7evxzr7XJP93l/i/RHzOZ/xl6fqwooor6A8gKKKKAP6EKK&#10;KK/Kj70KKKKAP576KKK/VT4IKKKKACv2M/YB/wCTSPAn/b//AOl9xX451+xn7AP/ACaR4E/7f/8A&#10;0vuK+fzv/d4/4v0Z6+Wfxn6fqj6Eooor4o+mCiiigAooooAKKKKAPjn/AIKmf8m++H/+xot//SS7&#10;r8ta/Ur/AIKmf8m++H/+xot//SS7r8ta+7yf/dV6s+VzH+O/RBRRRXtHmBXoX7Ov/JwXwx/7GjS/&#10;/SuKvPa9C/Z1/wCTgvhj/wBjRpf/AKVxVlW/hy9GaU/jj6n7nUUUV+Xn3IV57+0V/wAm+/E7/sV9&#10;U/8ASSWvQq89/aK/5N9+J3/Yr6p/6SS1rR/iR9UZ1PgfofhjRRRX6gfDBRRRQAV+537Ov/Jvvwx/&#10;7FfS/wD0kir8Ma/c79nX/k334Y/9ivpf/pJFXzWefw4ep7WV/HL0PQqKKK+PPowooooAKKKKAOV8&#10;ffCzwf8AFLTxZeLfDWm+IIVilhia+tleWBZAA5hkxviYhV+ZCrZVSDkA1+d/7YX7Av8Awq7SLjxr&#10;8OVvNR8NweZLqmkzP50+nJuLCWJsbngVSFYNudAu9mdS5j/Tqq2o6daaxp91YX9rDe2N1E0Fxa3E&#10;YkimjYFWR1IwykEgg8EGu/C4yrhZJxenboclfDU68WpLXufz8UV0PxE8Jf8ACA/EDxP4Y+1fb/7F&#10;1S6037V5fl+d5MrR79uTtztzjJxnqa56v0WLUkmj45pp2YUUUUxBX7KfsK+MZfGf7LngqW51GHUL&#10;7T4ptLmERTdbrBM6QROqfdYQCA8jcVKsc7sn8a6/Ur/gln/yb74g/wCxouP/AEktK8LOYqWGT7NH&#10;q5bJqtbuj7Gooor4c+oCiiigAooooAK8t/ac/wCSH+Jf+3b/ANKYq9Sry39pz/kh/iX/ALdv/SmK&#10;uXF/7vU/wv8AI9jJv+Rnhv8Ar5D/ANKR8F11Pwr/AOSoeD/+wxZ/+j0rlq6n4V/8lQ8H/wDYYs//&#10;AEelfnlH+JH1R/TmM/3ar/hf5H6O0UUV+mn8lhRRRQAUUUUAFFFFABX899f0IV/PfX1eRf8AL35f&#10;qeBmv2Pn+h9jf8Es/wDk4LxB/wBivcf+ldpX6lV+Wv8AwSz/AOTgvEH/AGK9x/6V2lfqVXn5x/vT&#10;9EdmXfwPmz8rP28P2R7v4U+J73x54U0uFPAOoyqZrWwjKrpE7AKVZcnEUj5KsuFVn8vav7vf8hV+&#10;+/jHwdovxA8Maj4d8RadDq2i6hEYbm0nB2uuQQQRyrAgMrKQysAQQQDX4xftMfs961+zv8SLzRr2&#10;2mbQLqWWbRNSdhIt3ahvlBcKo81AVEi4GGIIG1kZvbyvHe3j7Go/eX4r/M8vHYX2UvaQ2f4H1d/w&#10;Tx/a0/1Xws8b61/zzh8MXV2PqDZNKW/3PJUj+9GG/wBUlfHP7RX/ACcF8Tv+xo1T/wBK5a89rQ8R&#10;eIL/AMWeINT1zVZ/tWqandS3t3PsVPMmkcu7bVAUZZicAADPAr0aeFjRryrQ+1uvM454iVSlGnLo&#10;e6fsA/8AJ2/gT/t//wDSC4r9jK/HP9gH/k7fwJ/2/wD/AKQXFfsZXzGd/wC8R/w/qz3Ms/gv1/RB&#10;XG+OvjJ4F+GPnL4q8XaNoVxHam9+x3l7GtzJCN3zRw58yTJRgAiksVIAJ4r87/2pP+ChfiDx3qGo&#10;+G/hteTeHvCscqBdctzJBqV6UJJZHBBhiY7cKAJCE+ZgHaMfGNaYbJp1I81Z8vl1IrZlGL5aav5n&#10;65+Kv+CjfwS8P6fHcWGs6l4mmaURm00rS5UlRSCd5NwIk2ggDhi2WHGMkfLX7Z/7aHgn9ov4XaX4&#10;b8N6Xr9lfWusxai8mq28EcRjWCeMgFJnO7Mq9sYB59fFPCX7Hfxo8a/av7P+HWs2/wBm2b/7WjXT&#10;c7t2Nn2lo9/3TnbnHGcZGT4p/sm/EP4K/D+38W+M7Gz0a3uNUXS47D7Yk9yzNE8ol/dboxHiN15f&#10;dkfdwQa9Kjg8DQqx5Z3kvNfkjiq4jFVYPmjaPoeOV+xn7AP/ACaR4E/7f/8A0vuK/HOv2M/YB/5N&#10;I8Cf9v8A/wCl9xSzv/d4/wCL9GPLP4z9P1R6F+0V/wAm+/E7/sV9U/8ASSWvwxr9zv2iv+Tffid/&#10;2K+qf+kktfhjWWR/w5+ppmnxx9D9CP8Agkx/zVT/ALhX/t5X6EV+e/8AwSY/5qp/3Cv/AG8r9CK8&#10;TNP98n8vyR6eA/3ePz/NhX5a/wDBUz/k4Lw//wBivb/+ld3X6lV+Wv8AwVM/5OC8P/8AYr2//pXd&#10;1tk/+9L0ZnmP8B+qPjmv6EK/nvr+hCvQz3/l18/0OPKvt/L9T8Qf2pvEF/4m/aO+JN3qU/2m4j16&#10;7skfYq4hgkMEK4UAfLHEi56nbkkkk1jfAnwdH8QPjR4H8O3GnTatY6hrNrDe2kAfc9r5qmckp8yq&#10;Ig7MwI2qCcjGas/tFf8AJwXxO/7GjVP/AErlrof2O/Fv/CFftOfDrUPsn2zztUXTfL8zy8fala13&#10;5wfuedvxjnbjIzke9rHC+5uo6fceTpKv73f9T9raKKK/Nj7U8L/bc8C/8J9+zH43to4bN7zTbUav&#10;BNeLnyfszCWVoztJWQwrMgIxnzCpIDE1+Mdftr+1r4qtPB/7NPxHv72OaWGbRp9OVYFBbzLofZoy&#10;ckfKHmUt3Cg4BOAfxKr7PJHL2Mk9r/ofNZpb2se9j9EP+CTepXcmn/E6we6mexgl06eK1aQmKORx&#10;cq7qucBmEcYJHJCLnoK7r/gqZ/yb74f/AOxot/8A0ku689/4JMf81U/7hX/t5XoX/BUz/k33w/8A&#10;9jRb/wDpJd1w1P8AkbfNfkjqh/yL/k/zPy1r9jP2Af8Ak0jwJ/2//wDpfcV+OdfsZ+wD/wAmkeBP&#10;+3//ANL7ivQzv/d4/wCL9GcmWfxn6fqj6Er45/4Kmf8AJvvh/wD7Gi3/APSS7r7Gr45/4Kmf8m++&#10;H/8AsaLf/wBJLuvmsv8A96p+p7WM/gT9D8ta/Yz9gH/k0jwJ/wBv/wD6X3FfjnX7GfsA/wDJpHgT&#10;/t//APS+4r6XO/8Ad4/4v0Z4uWfxn6fqj6ErO8QeItJ8J6RPquuanZ6Npdvt86+1C4SCCPcwVdzu&#10;QoyzADJ5JA7189/tmftdf8M16RpOn6HZWereMNWzLDBePugtLdGAaWaNHWQ7zlEAKglZDu/d7W/L&#10;X4mfGLxp8ZNXTUvGfiK8124jz5KTMEggyqK3lQoBHHuEabtijcVycnmvEweV1MUlUk7R/E9PE46F&#10;B8iV2frX4g/bg+B3hnV59Nu/iBZzXEO3c+n2tzewHKhhtmhjeNuCM7WODkHBBFeW/wDD0z4U/wDQ&#10;v+Mv/AK0/wDkmvzm8C/Bvx18TvJbwr4R1nXbeS6Fl9ss7KRraOY7flkmx5ceA6kl2AUEEkDmvW9O&#10;/wCCe/x2vtQtbebwfDp8M0qxvd3GrWZigUkAu4SVnKqOTtVmwOATxXrf2bgKOlWpr5tI4PrmKqaw&#10;hp6M+c6+xv8Agln/AMnBeIP+xXuP/Su0r45r7G/4JZ/8nBeIP+xXuP8A0rtK9XMP91qeh5+E/jw9&#10;T9Sq/nvr+hCv5768XIv+Xvy/U9PNfsfP9D7G/wCCWf8AycF4g/7Fe4/9K7Sv1Kr8tf8Agln/AMnB&#10;eIP+xXuP/Su0r9Sq8/OP96fojsy7+B82FFFFeIemFfjn+39/ydv47/7cP/SC3r9jK/HP9v7/AJO3&#10;8d/9uH/pBb19Bkn+8S/w/qjyMz/gr1/Rnz3X7nfs6/8AJvvwx/7FfS//AEkir8Ma/c79nX/k334Y&#10;/wDYr6X/AOkkVehnn8OHqceV/HL0Pnv/AIKmf8m++H/+xot//SS7r8ta/Ur/AIKmf8m++H/+xot/&#10;/SS7r8ta68n/AN1XqzDMf479EfsZ+wD/AMmkeBP+3/8A9L7ivoSvnv8AYB/5NI8Cf9v/AP6X3FfQ&#10;lfH4v/eKn+J/mfRYf+DD0X5Hxz/wVM/5N98P/wDY0W//AKSXdflrX6lf8FTP+TffD/8A2NFv/wCk&#10;l3X5a19hk/8Auq9WfO5j/Hfoj9Sv+CWf/JvviD/saLj/ANJLSuN/4KmfCWbUNI8L/EbT7LzP7P3a&#10;Tqs6GVnWF232zFQCixrIZlLnaS08a/Nkbey/4JZ/8m++IP8AsaLj/wBJLSvr3UdOtNY0+6sL+1hv&#10;bG6iaC4tbiMSRTRsCrI6kYZSCQQeCDXz1bEPDZhKqujPXp0lXwkYPqj+fiva/gt+2H8TvgTp9ppO&#10;gaxDeeHbeWWZdE1W3We33SA5AYYlRdx37UkVd2SQdzbvr742f8EwNB1zzNQ+GOrf8I3eHH/Em1aS&#10;Seyb/Vr8k3zSx8CRzuEu5mAGwCvjn4n/ALIfxZ+Ev2mbWfCF5d6XD9oc6rpI+223kw8tM5jy0MZU&#10;7gZlQ4zwNrAfTwxWExseVtPyf9fkeHLD4jCy5kn6o+xvhh/wVM8Nar9mtPHnhe80G4b7PE+paS4u&#10;7YseJpXjbbJFGpwwVfObBI5IG77G8C/ELw18TvD8OueFdbs9d0uTA8+zlDeWxRX8uRfvRyBXUlHA&#10;ZdwyBX4IV6F8EPjf4l+BPjfT9d0LULyOzS6hl1HSobkxQalChIMUoIZTlHkVWKsUL7lwQDXDicnp&#10;STlQ0fboddDMpxaVXVH7nV+e/wDwVn/5pX/3Ff8A2zr738O+ILDxZ4f0zXNKn+1aXqdrFe2k+xk8&#10;yGRA6NtYBhlWBwQCM8ivgj/grP8A80r/AO4r/wC2deFlaaxkE/P8mepjtcNJry/NH571+xn7AP8A&#10;yaR4E/7f/wD0vuK/HOv2M/YB/wCTSPAn/b//AOl9xXv53/u8f8X6M8nLP4z9P1R9CUUUV8UfTH89&#10;9fQn7AP/ACdv4E/7f/8A0guK+e6+hP2Af+Tt/An/AG//APpBcV+l4v8A3ep/hf5HxOH/AI0PVfmf&#10;sZX57/8ABWf/AJpX/wBxX/2zr9CK/Pf/AIKz/wDNK/8AuK/+2dfE5X/vkPn+TPp8f/u8vl+aPz3r&#10;9jP2Af8Ak0jwJ/2//wDpfcV+OdfsZ+wD/wAmkeBP+3//ANL7ivoM7/3eP+L9GeRln8Z+n6o+hK+e&#10;/wBv7/k0jx3/ANuH/pfb19CV89/t/f8AJpHjv/tw/wDS+3r5XCf7xT/xL8z3sR/Bn6P8j8c6/Ur/&#10;AIJZ/wDJvviD/saLj/0ktK/LWv1K/wCCWf8Ayb74g/7Gi4/9JLSvsM4/3V+qPncu/j/Jn2NXz3+3&#10;9/yaR47/AO3D/wBL7evoSvnv9v7/AJNI8d/9uH/pfb18fhP94p/4l+Z9FiP4M/R/kfjnX6lf8Es/&#10;+TffEH/Y0XH/AKSWlflrX6lf8Es/+TffEH/Y0XH/AKSWlfYZx/ur9UfO5d/H+TPsavxz/b+/5O38&#10;d/8Abh/6QW9fsZX45/t/f8nb+O/+3D/0gt68TJP94l/h/VHp5n/BXr+jPPf2df8Ak4L4Y/8AY0aX&#10;/wClcVfudX4Y/s6/8nBfDH/saNL/APSuKv3OrXPP4kPQzyv4JeoV+DHxW8VWnjr4o+MfElhHNDY6&#10;xrN5qNvHcKFlWOWd5FDgEgMAwzgkZ7mv3nr8EPiJ4S/4QH4geJ/DH2r7f/YuqXWm/avL8vzvJlaP&#10;ftyduducZOM9TV5Hbmqd9P1JzS/LDtqaHwg+KerfBX4iaT4z0O3s7rVNM87yYdQR3gbzIXibcEZW&#10;PyyEjDDkD6V9K/8AD0z4rf8AQv8Ag3/wCu//AJJrwv8AZh+Fmk/Gr45eGvBmuXF5a6Xqf2nzptPd&#10;EnXy7WWVdpdWUfNGAcqeCfrX3x/w6z+FP/QweMv/AANtP/kavTx1XBQqJYiN5W7dNTiwtPEyg3Rd&#10;lc+e/wDh6Z8Vv+hf8G/+AV3/APJNeOftDftTeK/2lv7A/wCEn0/RrD+xftH2f+yYZY93neVv3+ZK&#10;+ceUuMY6nr2+5/8Ah1n8Kf8AoYPGX/gbaf8AyNR/w6z+FP8A0MHjL/wNtP8A5Grjp4zLaUlOEbNe&#10;R0Tw+NqR5ZO69T8ta/oQr5B07/gl78JLHULW4m1XxXqEMMqyPaXF9biKdQQSjlIFcKw4O1lbB4IP&#10;NfX1ebmmMpYvk9l0v+NjtwOHqYfm5+tgooorwj1Qr89/+Cs//NK/+4r/AO2dfoRX57/8FZ/+aV/9&#10;xX/2zr1cr/3yHz/JnBj/APd5fL80fnvX7nfs6/8AJvvwx/7FfS//AEkir8Ma/c79nX/k334Y/wDY&#10;r6X/AOkkVe3nn8OHqeXlfxy9D0Kv5/8AxF4gv/FniDU9c1Wf7Vqmp3Ut7dz7FTzJpHLu21QFGWYn&#10;AAAzwK/oAr+e+sciWtR+n6mua/Y+f6Huf7D/AIfsPE37VXw/tNSg+028d1Neom9kxNBbSzwtlSD8&#10;skSNjocYIIJFfs7X45/sA/8AJ2/gT/t//wDSC4r9jK5s7b+sRXl+rN8s/gv1/RBXyT/wUy8C/wDC&#10;Tfs8x69FDZ/aPDeqQXUlxMv78W8ubd44mCk/NJLbsy5AIizyVUV9bV81f8FEfEFho37KviW0vJ/J&#10;uNWurKysk2M3mzC5jnK5AIX93BK2WwPlxnJAPl4FtYmny90duKSdCd+x+QlfqD/wSw1K0k+B3iew&#10;S6he+g8RyTy2qyAyxxvbW6o7LnIVjHIATwSjY6Gvy+r9Mf8AglT4VtLP4XeNPEiSTG+1DWU06WNm&#10;HlCO3gWRCoxncTdSZySMBcAYOfr83t9Ud+6Pnsvv9YVvM5b/AIKz/wDNK/8AuK/+2dfnvX6Ef8FZ&#10;/wDmlf8A3Ff/AGzr8960yv8A3OHz/NkY/wD3iXy/JH7W/sg+BdJ8A/s4+BLbSodn9paXBq93MyoJ&#10;Jri5jWV2cqo3Y3BFJyQkaKSdua9jrz39nX/k334Y/wDYr6X/AOkkVehV8NXblVk33Z9TSSVOKXYK&#10;KKKwNQooooAKKKKACiiigAooooAKKKKACiiigAooooAKKKKACiiigAooooAKKKKACiiigD+e+iii&#10;v1U+CCiiigAooooAKKKKACiiigD9Mf8Agnp+1hL460+z+FXiYQx6tpNgF0W/VkjF3awhVFuyZGZY&#10;05BQHdGjFgChZ/t+v599O1K70fULW/sLqayvrWVZ7e6t5DHLDIpDK6MDlWBAII5BFfsp+yX+1BYf&#10;tMeCLi6a0/szxRpHlRaxYxq3kBnDbJYWOcxvsfCklkKkHI2u/wAbmuB9lL29Ne69/J/8E+kwGK9o&#10;vZTeq28z3SiiivnD2Qr45/4Kmf8AJvvh/wD7Gi3/APSS7r7Gr45/4Kmf8m++H/8AsaLf/wBJLuvQ&#10;y/8A3qn6nHjP4E/Q/LWiiiv0U+OCiiigD6E/YB/5O38Cf9v/AP6QXFfsZX45/sA/8nb+BP8At/8A&#10;/SC4r9jK+Kzv/eI/4f1Z9Nln8F+v6IKKKK+fPXPnv9v7/k0jx3/24f8Apfb1+OdfsZ+39/yaR47/&#10;AO3D/wBL7evxzr7XJP8Ad5f4v0R8zmf8Zen6sKKKK+gPICiiigD+hCiiivyo+9CiiigD+e+iiiv1&#10;U+CCiiigAr9jP2Af+TSPAn/b/wD+l9xX451+xn7AP/JpHgT/ALf/AP0vuK+fzv8A3eP+L9Gevln8&#10;Z+n6o+hKKKK+KPpgooooAKKKKACiiigD45/4Kmf8m++H/wDsaLf/ANJLuvy1r9Sv+Cpn/Jvvh/8A&#10;7Gi3/wDSS7r8ta+7yf8A3VerPlcx/jv0QUUUV7R5gV6F+zr/AMnBfDH/ALGjS/8A0rirz2vQv2df&#10;+Tgvhj/2NGl/+lcVZVv4cvRmlP44+p+51FFFfl59yFee/tFf8m+/E7/sV9U/9JJa9Crz39or/k33&#10;4nf9ivqn/pJLWtH+JH1RnU+B+h+GNFFFfqB8MFFFFABX7nfs6/8AJvvwx/7FfS//AEkir8Ma/c79&#10;nX/k334Y/wDYr6X/AOkkVfNZ5/Dh6ntZX8cvQ9Cooor48+jCiiigAooooAKKK+e/2wv2p9J/Z58E&#10;XFjaXXnePNWtZF0mzhKM9tuBUXkoYMojRslQwPmMu0DAdk1pUp1pqnBXbM6lSNOLnJ6I/Kz48ala&#10;ax8cfiJf2F1De2N14j1Ge3ureQSRTRtcyMrowOGUgggjgg1w1FFfp0Y8sVHsfDyfM2woooqhBX6l&#10;f8Es/wDk33xB/wBjRcf+klpX5a1+xn7A3h3/AIR39lXwb5mmf2ZeX32q+n3W/lSXG+5k8qZ+AW3Q&#10;iHaxzlAmDjFeFnMuXDW7tHq5bG9a/ZH0JRRRXw59QFFFFABRRRQAV5b+05/yQ/xL/wBu3/pTFXqV&#10;eW/tOf8AJD/Ev/bt/wClMVcuL/3ep/hf5HsZN/yM8N/18h/6Uj4LrqfhX/yVDwf/ANhiz/8AR6Vy&#10;1dT8K/8AkqHg/wD7DFn/AOj0r88o/wASPqj+nMZ/u1X/AAv8j9HaKKK/TT+SwooooAKKKKACiiig&#10;Ar+e+v6EK/nvr6vIv+Xvy/U8DNfsfP8AQ+xv+CWf/JwXiD/sV7j/ANK7Sv1Kr8tf+CWf/JwXiD/s&#10;V7j/ANK7Sv1Krz84/wB6fojsy7+B82FeaftCfAnRf2iPhvc+FNZnmsmEq3djfwZLWl0qsqSFMgSL&#10;h3VkPVWOCrbWX0uivHhOVOSnB2aPRlFTTjJaM/Afxj4O1r4f+J9R8O+ItOm0nWtPlMNzaTgbkbAI&#10;II4ZSCGVlJVlIIJBBrHr9a/27v2Xf+F5eCF8S6GNnjDw3azSQwxW3mPqduBva2+RTIZAVJiAyNzu&#10;uB5m9fyUr9DwWLjjKXOt1uj4/E4d4efL06H0J+wD/wAnb+BP+3//ANILiv0Y/bg8QX/hn9lX4gXe&#10;mz/ZriS1hsnfYrZhnuYoJlwwI+aOV1z1G7IIIBr85/2Af+Tt/An/AG//APpBcV+qXxz+G0fxf+EP&#10;izwe6QvNqlhJHam4leOJLpfnt3dk+basyxscA5C4IIyD4GaSjDHU5S2SX5s9bApyws1Hd3/JH4U1&#10;+jH/AAS6+Evhq78K638Rrqy+1+KLfVJdJtJ5iGS0hEELs0S4+WR/OZWfk7RtG0M+7879R0670fUL&#10;qwv7WayvrWVoLi1uIzHLDIpKsjqRlWBBBB5BFdj8Kfjh45+CGoX974J8QTaHNfRLDdKsUc0Uyqcq&#10;WjlVkLKc4bG4BmAIDMD9BjKM8RQdOnKzZ5GGqRo1VOavY/devgf/AIKi/Frw1d+FdE+HNre/a/FF&#10;vqkWrXcEIDJaQiCZFWVs/LI/nKypydo3HaGTd81/ED9vT40ePvt8P/CU/wDCOafd+X/oXh+BbXyd&#10;u0/u5+bhcsuT+953MPunbXjnhn4e+JfGWkeINU0PRLzVNP0C1F7qlxbRFktYS20Mx/NsDnakjY2o&#10;5HjYPK3h5qtXktOn+bPSxOOVaLp0o7nPV+xn7AP/ACaR4E/7f/8A0vuK/HOv2M/YB/5NI8Cf9v8A&#10;/wCl9xW+d/7vH/F+jMss/jP0/VHoX7RX/JvvxO/7FfVP/SSWvwxr97/iJ4S/4T74f+J/DH2r7B/b&#10;Wl3Wm/avL8zyfOiaPftyN2N2cZGcdRX4UeMfB2tfD/xPqPh3xFp02k61p8phubScDcjYBBBHDKQQ&#10;yspKspBBIINYZHJcs431Nc0i+aMuh9z/APBJvUrSPUPidYPdQpfTxadPFatIBLJGhuVd1XOSqmSM&#10;EjgF1z1FfoBe+ItJ03V9N0q71OztdU1PzPsNjNcIk915a7pPKQnc+1SC20HAOTX4IeH/ABFq3hPV&#10;4NV0PU7zRtUt93k32n3DwTx7lKttdCGGVYg4PIJHerF9408Qap4nXxJe67qV34iWWOddXnvJHuxJ&#10;GFEbiYnfuUKu05yNox0Fb4rKnia8qvPZPy8rGVDH+xpKny3sfvxX5a/8FTP+TgvD/wD2K9v/AOld&#10;3X3f+y38do/2h/hDp3il4IbPVo5XsdUtLff5UN1HgnYXH3WRo5AAW2iTaWYqTXwh/wAFTP8Ak4Lw&#10;/wD9ivb/APpXd15GV05UsbyTWquehjpKeG5o7Ox8c1/QhX899f0IV257/wAuvn+hzZV9v5fqfk5/&#10;wUo8A3fhf9oyfX3M01j4msLe7ila3KRJJFGtu8Kvkh2URRyHGCBMoI6E/LWnald6PqFrf2F1NZX1&#10;rKs9vdW8hjlhkUhldGByrAgEEcgiv2t/aY/Z70X9oj4b3mjXttCuv2sUs2iak7GNrS6K/KC4Vj5T&#10;kKJFwcqAQNyoy/jn8Sfhf4p+EHid/D3jDRptE1ZYknEMrK6vGw+V0dCUdcgjKkgMrKeVIHoZXioV&#10;6KpP4o6fI5Mdh5UqjmtmfsZ+zP8AtCaL+0R8N7PWbK5hXX7WKKHW9NRTG1pdFfmIQsx8pyGMbZOV&#10;BBO5XVfW6/n/APD/AIi1bwnq8Gq6Hqd5o2qW+7yb7T7h4J49ylW2uhDDKsQcHkEjvXpWufta/GTx&#10;Bp+l2V18R9fih02LyYGsbo2krrhRmaSHa8zYQfNKWbJY5yzE+dWyRud6UrR8+h2U8zSjapHU+tv+&#10;CmH7QGi6h4Y0v4beHdah1C+e/a61sadellt1gLItrOqjazGUlyjNuRrdCV+ZSPzvor6E/ZY/Y98S&#10;/tDeILW7vre80LwHH+9utbeEp9pUOymK0LDbJIWRlLDKx4JbJ2o/t0qdLL6FpPRdTy6kqmMq3S1Z&#10;9rf8E2fhLN4B+CNz4k1Gy+y6p4suhdxsxlWQ2Ma7bcOjAKMs08isoO5JkO48Bc//AIKmf8m++H/+&#10;xot//SS7r6907TrTR9PtbCwtYbKxtYlgt7W3jEcUMagKqIoGFUAAADgAV8hf8FTP+TffD/8A2NFv&#10;/wCkl3XyWHrPEY+NV9WfQ1qapYRwXRH5a1+xn7AP/JpHgT/t/wD/AEvuK/HOv2M/YB/5NI8Cf9v/&#10;AP6X3Fe7nf8Au8f8X6M8rLP4z9P1R9CV8c/8FTP+TffD/wD2NFv/AOkl3X2NXxz/AMFTP+TffD//&#10;AGNFv/6SXdfNZf8A71T9T2sZ/An6H5a1+xn7AP8AyaR4E/7f/wD0vuK/HOv2M/YB/wCTSPAn/b//&#10;AOl9xX0ud/7vH/F+jPFyz+M/T9Ufmt+2J4t/4TX9pz4i6h9k+x+Tqjab5fmeZn7Kq2u/OB9/yd+M&#10;cbsZOMnG/Zt8B6L8TPjr4M8M+Ir2Gy0W/v1W5M7lFnVVLi3DB0IaYqIVKtuDSjAJwD7X/wAFLPhn&#10;f+E/j4fFkj+dpfiy1jlgfCr5c1vFHBLFjcWOFWF9xCg+dtGdpNfKWnald6PqFrf2F1NZX1rKs9vd&#10;W8hjlhkUhldGByrAgEEcgivSw7VXCR9m7Xjb00t+BxVk6eIlzq+v3/8ADn7/AOnadaaPp9rYWFrD&#10;ZWNrEsFva28YjihjUBVRFAwqgAAAcACue+JPxQ8LfCHww/iHxhrMOiaSsqQCaVXdnkY/KiIgLu2A&#10;ThQSFVmPCkj8pdB/4KBfG3QfDFxow8Tw37NFBDbalf2MU13aLGeSrlcSM4wGaYSMeoIYlj5Z48+K&#10;Hj/4+eJ7J/Ems6l4r1aaVYLKyVcqJHCIEt7eMBEZykYIjUFmAJyea+dp5LU5/wB7JcvluezPM4cv&#10;7uOpw1fY3/BLP/k4LxB/2K9x/wCldpXy18QPh/r/AMLfF1/4Y8T2H9ma5Y+X9otfOjl2b41kX542&#10;ZTlHU8E9fWvqX/gln/ycF4g/7Fe4/wDSu0r38dJSwk2ndNHkYVOOIin3P1Kr+e+v6EK/nvrxsi/5&#10;e/L9T0s1+x8/0Psb/gln/wAnBeIP+xXuP/Su0r9Sq/LX/gln/wAnBeIP+xXuP/Su0r9Sq8/OP96f&#10;ojsy7+B82FFFFeIemFfjn+39/wAnb+O/+3D/ANILev2Mr8c/2/v+Tt/Hf/bh/wCkFvX0GSf7xL/D&#10;+qPIzP8Agr1/Rnz3X7nfs6/8m+/DH/sV9L/9JIq/DGv3O/Z1/wCTffhj/wBivpf/AKSRV6Gefw4e&#10;px5X8cvQ+e/+Cpn/ACb74f8A+xot/wD0ku6/LWv1K/4Kmf8AJvvh/wD7Gi3/APSS7r8ta68n/wB1&#10;XqzDMf479EfsZ+wD/wAmkeBP+3//ANL7ivoSvnv9gH/k0jwJ/wBv/wD6X3FfQlfH4v8A3ip/if5n&#10;0WH/AIMPRfkfHP8AwVM/5N98P/8AY0W//pJd1+WtfqV/wVM/5N98P/8AY0W//pJd1+WtfYZP/uq9&#10;WfO5j/Hfoj9Sv+CWf/JvviD/ALGi4/8ASS0r6l8dfELw18MfD82ueKtbs9C0uPI8+8lC+YwRn8uN&#10;fvSSFUYhEBZtpwDXy1/wSz/5N98Qf9jRcf8ApJaV4H/wVC1zxTffF7QtO1PS5rDwrYWBOjXTbXiv&#10;ZH2tcyqwXKsCIozGxJAiV8ASjPhTwyxWYTpt2Vz1I1vq+DjNK5+iHwz+MXgv4yaQ+peDPEVnrtvH&#10;jzkhYpPBlnVfNhcCSPcY3271G4LkZHNdlX8//h/xFq3hPV4NV0PU7zRtUt93k32n3DwTx7lKttdC&#10;GGVYg4PIJHevdP8Ahv749f8AQ9/+Uew/+MV01sjnzfuZK3n/AMD/AIBjTzSNv3kdfI9a/wCCong7&#10;wf4Z8YeDL3Q9O03TfEWqRX1xq62IWOWdfMjMU80a/wATO1z+9I3OVYEnYAPiGtjxj4x1r4geJ9R8&#10;ReItRm1bWtQlM1zdzkbnbAAAA4VQAFVVAVVAAAAAr0v9lj9ni/8A2jPida6LsvLbw3a/v9Z1W1jU&#10;/ZYcMVQMx2iSRl2LwxGWfayowr6CjFYPDJVZX5Vq/wCvuR5FR/WazcFufrX+zr/yb78Mf+xX0v8A&#10;9JIq+Of+Cs//ADSv/uK/+2dfoRXy1/wUU+Et/wDEr4D/ANpaRZWdxqHhe6bVppZiqTrYrDILhYnI&#10;/wCucjJkbhDxlgqn4zA1VHGRqS0Tb/G59LiqbeGlBdvyPyUr9g/+Ce+pWl9+yf4Pht7qG4ms5b6C&#10;5jikDNBIbyaQI4B+VtkiNg87XU9CK/Hyuh8JfETxX4B+1f8ACMeJ9Z8Ofa9n2j+ydQltfO27tm/y&#10;2G7G5sZ6bj619hjsK8ZSVNOzTufOYXELD1Odq+h+71l4i0nUtX1LSrTU7O61TTPL+3WMNwjz2vmL&#10;uj81AdyblBK7gMgZFaNfhz+zp8ZLv4D/ABe0HxbC0z2MEvkalawkk3Fm/wAsybQ6B2A+dAx2+YkZ&#10;PSv218O+ILDxZ4f0zXNKn+1aXqdrFe2k+xk8yGRA6NtYBhlWBwQCM8ivj8dgZYOS1un1Po8LiliU&#10;9LNH4AV9CfsA/wDJ2/gT/t//APSC4r57r6E/YB/5O38Cf9v/AP6QXFfb4v8A3ep/hf5Hy+H/AI0P&#10;VfmfsZX57/8ABWf/AJpX/wBxX/2zr9CK+Yv+Chfwhl+J3wBvNUsIIX1bwrKdYRmiQytaqjC5jWRm&#10;GxdhEpAzuNuq7SdpHwuX1FTxUJS2/wA1Y+qxkHOhJI/Iyv2D/wCCe+pWl9+yf4Pht7qG4ms5b6C5&#10;jikDNBIbyaQI4B+VtkiNg87XU9CK/Hyuh8JfETxX4B+1f8Ix4n1nw59r2faP7J1CW187bu2b/LYb&#10;sbmxnpuPrX2eOwrxlJU07NO581hcQsPU52r6H7vWXiLSdS1fUtKtNTs7rVNM8v7dYw3CPPa+Yu6P&#10;zUB3JuUEruAyBkV4p+3fp13qn7J/j6GytZruZYrSdo4Iy7COO8gkkcgD7qorMx6BVJPANflb8Bfj&#10;Rq3wD+J2leMNKi+2fZt0V3p7TPFHeW7jDxOV/BlJDBXRGKttxX7W/wDEh+LHw/8A+gr4X8S6X/00&#10;h+02dxF/wF03Rv7MM9jXyuIwjy6tTne6un9x79HELGU5w2f+Z+CFff8A/wAEt/jJaWM3iL4Y3zQ2&#10;815K2taZIxCtPIESO4iyX+ZtkcTqqrnak5JwBXxz8bPhDrXwO+JGr+E9agmVrWVmtLuWIRrfWpZh&#10;FcIAzDa4HQMdrBlJ3KwHDV9fXowxtBwT0ezPnaVSWGq81tV0P6EK+IP+CiH7THg+P4Z6r8L9JvId&#10;e8RarLGt6bGdXi0tYLlXZZmGf3peEp5XDKNzNt+UP8D6j8ePiZrGn3Vhf/ETxXe2N1E0Fxa3Gt3M&#10;kU0bAqyOpfDKQSCDwQa57wx4O1rxnNqEWi6dNqDafYXGqXZiA229rAheWV2PCqAMcnliqjLMoPjY&#10;bKFQmqtWd7ano1swdWLp047mPX6lf8Es/wDk33xB/wBjRcf+klpX5a1+pX/BLP8A5N98Qf8AY0XH&#10;/pJaV15x/ur9UYZd/H+TPsavxz/b+/5O38d/9uH/AKQW9fsZX5Wf8FKPhDrXhf42T+OzBNc+HfEs&#10;Vuq3ixARW91FCsRt2YMfmKQrICQu4MwUHy2NeFk0lHEtN7p/mj1cyi5UU10f+Z89/AfUrTR/jj8O&#10;7+/uobKxtfEenT3F1cSCOKGNbmNmd2JwqgAkk8ACv3O1HUrTR9Pur+/uobKxtYmnuLq4kEcUMags&#10;zuxOFUAEkngAV/PxXQ6x8RPFfiLw/Y6DqvifWdT0Ox8v7Jpl5qEsttb7EKJ5cTMVXahKjAGASBxX&#10;v47L3jJRlzWseThcZ9WjJWvc/ebTtStNY0+1v7C6hvbG6iWe3ureQSRTRsAyujA4ZSCCCOCDX5Gf&#10;8FAfhLN8Nf2htX1KGy+z6H4o/wCJtZyoZXRpmwLpS7jHmedvkKKSFWaPoCFHsf8AwTN/aIms9Xk+&#10;EWrv5lneeff6JO7yu8cwUPLahcFVjKLJMPuAMsmdxkGPrb9qf9niw/aM+GN1ouyztvElr+/0bVbq&#10;Nj9lmypZCyncI5FXY3DAZV9rMiivBot5XjOSp8L/AC7/ANeZ6tS2Ow3NDdfn2Pxi8O+IL/wn4g0z&#10;XNKn+y6ppl1Fe2k+xX8uaNw6NtYFThlBwQQcciv2t/Z4/aI8NftGeCE1zQ3+yajb7Y9U0eZw09jM&#10;QcAnA3RtglJAAGAPCsrqv4teMfB2tfD/AMT6j4d8RadNpOtafKYbm0nA3I2AQQRwykEMrKSrKQQS&#10;CDVfw/4i1bwnq8Gq6Hqd5o2qW+7yb7T7h4J49ylW2uhDDKsQcHkEjvX0WNwUMdBNOzWzPGw2KlhZ&#10;NNadUf0AV5p8ZP2jPAHwH09pvFuvQ2180Xm2+kW/76+uBhyuyEchWMbKJH2x7uCwr8fP+Givit/0&#10;U7xl/wCD+7/+OV57Xk08j969WenkehPNNPcjr5n7W/s//tXeBf2j/wC04fDUt5Y6pp+Hl0rVo44r&#10;loTgecgR3Vo9x2khsqcbgNyFvY6/HP8AYo+Evjrxt8bvCPiHw1ZXlro2japHc6hrmZIbZIY2Rp7f&#10;zQMNJJG+zyhksJfmATcw/YyvIzDDU8LV5abuvyPRwdadenzTX/BCiiivLO4K/Pf/AIKz/wDNK/8A&#10;uK/+2dfoRX57/wDBWf8A5pX/ANxX/wBs69XK/wDfIfP8mcGP/wB3l8vzR+e9fud+zr/yb78Mf+xX&#10;0v8A9JIq/DGv3O/Z1/5N9+GP/Yr6X/6SRV7eefw4ep5eV/HL0PQq/Fr9s3wDd/D39pbxza3Bmlh1&#10;K/fWba4ltzCssd0TMdmSd6o7vFuBwWibocqP2lr57/bU/Zt/4aG+GP8AxKoPM8aaHvuNG3XPkxy7&#10;ynnwPkFTvRBtJ24dUy6qXz4uWYpYav7+z0/4J6eOoOvS93dan5F+C/FV34F8YaF4ksI4Zr7R7+DU&#10;beO4UtE0kUiyKHAIJUlRnBBx3FfuN8Jfi14a+Nngiy8U+Fr37Xp1x8kkUgCz2swALwzICdsi5GRk&#10;gghlLKysfw58Y+Dta+H/AIn1Hw74i06bSda0+Uw3NpOBuRsAggjhlIIZWUlWUggkEGjwr408QeBd&#10;Qkv/AA3rupeH76SIwPdaVeSW0rRkhihZCCVJVTjplR6V9TjsDHHRjKMrNbM8LC4p4VtNaM/fivzF&#10;/wCCj/7R2k/EjV9B8DeE9Ys9a8P6XjUr6+0+ZJ4JrxlZY0VwuD5cbMSUcqTOVIDR8fPfjr9qT4s/&#10;Ejzl17x7rM1vNamyms7Of7FbTQtu3LJDAEjfIdgSykkYBJAAHltcmByr6vUVWq7tbWOjFY/20PZw&#10;Vkwr9nP2K/hLN8Hf2efDum6hZfYNc1Lfq2pxEyhxNNgorpIAY5EhWGNkAADRt1OWPwx+w7+x7f8A&#10;xh8Qaf448S2/2XwHpl0ssUVxCr/2zNG+fKVHBUwBlxIxBDYMa872j/VuuPOcVGVsPB7b/wCR0Zbh&#10;3G9WS32Pz3/4Kz/80r/7iv8A7Z1+e9foR/wVn/5pX/3Ff/bOvz3r2Mr/ANzh8/zZ52P/AN4l8vyR&#10;+537Ov8Ayb78Mf8AsV9L/wDSSKvQq89/Z1/5N9+GP/Yr6X/6SRV6FXwlb+JL1Z9VT+CPoFFFFZGg&#10;UUUUAFFFFABRRRQAUUUUAFFFFABRRRQAUUUUAFFFFABRRRQAUUUUAFFFFABRRRQB/PfRRRX6qfBB&#10;RRRQAV9//HT9ke7+Kn7Nvwt8e+CdLhm8Vaf4S00apZW8Z+0arALOEIyYOHliCkBdu51O0MTHGh+A&#10;K/c79nX/AJN9+GP/AGK+l/8ApJFXhZpXnhvZ1IbpnqYGlGtzwl2Pwxor7G/b6/ZL/wCFWeIG8d+D&#10;NF+z+B7/AG/b4LU5j0y8ZyOIwo8qCTKbcEqrll+QGJT8c16uHrwxFNVIbM4KtKVGbhIKKKK6DIK7&#10;n4J/F7Wvgd8SNI8WaLPMrWsqrd2kUojW+tSymW3clWG1wOpU7WCsBuVSOGoqZRU4uMldMcZOLUlu&#10;fvN8L/iTovxf8A6N4w8PPM+k6pEZIhcRGOVGVmR0df7yurKcEqSuVJGCeqr8e/2L/wBqS7/Z98fQ&#10;2GsahMvw91aUjVLURGcW0hXal1GoOVYEIH25LRg/K7LHj9e9O1K01jT7W/sLqG9sbqJZ7e6t5BJF&#10;NGwDK6MDhlIIII4INfn2OwcsHUt9l7f13Pr8LiFiIX6rcs18c/8ABUz/AJN98P8A/Y0W/wD6SXdf&#10;Y1fHP/BUz/k33w//ANjRb/8ApJd1OX/71T9R4z+BP0Py1ooor9FPjgooooA+hP2Af+Tt/An/AG//&#10;APpBcV+xlfjn+wD/AMnb+BP+3/8A9ILiv2Mr4rO/94j/AIf1Z9Nln8F+v6IKKKK+fPXPnv8Ab+/5&#10;NI8d/wDbh/6X29fjnX7Gft/f8mkeO/8Atw/9L7evxzr7XJP93l/i/RHzOZ/xl6fqwooor6A8gKKK&#10;KAP6EKKKK/Kj70KKKKAP576KKK/VT4IKKKKACvsb4Af8FDv+FGfCPQfBH/CAf23/AGX9o/07+2fs&#10;/m+bcSTf6v7O+MeZt+8c4zxnFfHNFc9fD08RHkqq6NaVadGXNTdmfoR/w9n/AOqV/wDlxf8A3LR/&#10;w9n/AOqV/wDlxf8A3LX570Vxf2Xg/wCT8X/mdX1/E/zfgv8AI/Qj/h7P/wBUr/8ALi/+5aP+Hs//&#10;AFSv/wAuL/7lr896KP7Lwf8AJ+L/AMw+v4n+b8F/kfoR/wAPZ/8Aqlf/AJcX/wBy0f8AD2f/AKpX&#10;/wCXF/8ActfnvRR/ZeD/AJPxf+YfX8T/ADfgv8j9CP8Ah7P/ANUr/wDLi/8AuWj/AIez/wDVK/8A&#10;y4v/ALlr896KP7Lwf8n4v/MPr+J/m/Bf5H1L+1N+3B/w0t8P9P8ADH/CFf8ACOfZNUj1L7V/av2r&#10;dtimj2bPJTGfNznP8PTnj5aoorvo0aeHhyU1ZHJUqTrS5pu7CiiitjMK9C/Z1/5OC+GP/Y0aX/6V&#10;xV57XoX7Ov8AycF8Mf8AsaNL/wDSuKsq38OXozSn8cfU/c6iiivy8+5CvPf2iv8Ak334nf8AYr6p&#10;/wCkktehV57+0V/yb78Tv+xX1T/0klrWj/Ej6ozqfA/Q/DGiiiv1A+GCiiigAr7n+Hf/AAU6/wCE&#10;B+H/AIY8Mf8ACtft/wDYul2um/av7d8vzvJiWPfs+zHbnbnGTjPU18MUVzV8NSxKSqq9vX9DalWq&#10;UW3Tdj9CP+Hs/wD1Sv8A8uL/AO5aP+Hs/wD1Sv8A8uL/AO5a/PeiuP8AsvB/yfi/8zp+v4n+b8F/&#10;kfoR/wAPZ/8Aqlf/AJcX/wBy0f8AD2f/AKpX/wCXF/8ActfnvRR/ZeD/AJPxf+YfX8T/ADfgv8j9&#10;CP8Ah7P/ANUr/wDLi/8AuWj/AIez/wDVK/8Ay4v/ALlr896KP7Lwf8n4v/MPr+J/m/Bf5H1L46/4&#10;KQfF/wAa+H5tKtpNG8LedlZL7QrWSO5KFGUoryyybPvZ3oFcFVIYc5+YtR1K71jULq/v7qa9vrqV&#10;p7i6uJDJLNIxLM7sTlmJJJJ5JNV6K7qVClRVqcUjlqVZ1dZu4UUUVuZBRRRQBoeHfD9/4s8QaZoe&#10;lQfatU1O6isrSDeqeZNI4RF3MQoyzAZJAGeTX7z+C/Ctp4F8H6F4bsJJprHR7CDTreS4YNK0cUax&#10;qXIABYhRnAAz2Ffmd/wTZ+BX/CefE658earaeZofhbH2Tzosxz6g4+TG5CreUmZDhldHa3YcGv1K&#10;r43Oq6nUjRX2d/Vn0mW0uWDqPqFFFFfOHshRRRQAUUUUAFeW/tOf8kP8S/8Abt/6UxV6lXlv7Tn/&#10;ACQ/xL/27f8ApTFXLi/93qf4X+R7GTf8jPDf9fIf+lI+C66n4V/8lQ8H/wDYYs//AEelctXU/Cv/&#10;AJKh4P8A+wxZ/wDo9K/PKP8AEj6o/pzGf7tV/wAL/I/R2iiiv00/ksKKKKACiiigAooooAK+Of8A&#10;h1n8Kf8AoYPGX/gbaf8AyNX2NRXRRxFWhf2UrXMalGnVtzq9jwP4B/sYeCf2dPGF54k8N6pr97fX&#10;Vg+nPHqtxBJEI2kjkJASFDuzEvfGCePT3yiioqVZ1pc1R3ZUKcaa5YKyCiiisjQK+avi1/wT/wDh&#10;f8XvG974pu31nQNRvvnu4tDnhignmyS0zI8L4kbI3FSAxG4jcWZvpWitqVapRfNTlZmdSnCqrTVz&#10;5q+EH7A/w++CvxE0nxnoeseJbrVNM87yYdQurd4G8yF4m3BIFY/LISMMOQPpX0rRRRVrVK0uao7s&#10;KdOFJWgrI8L+OX7GXw1+P2rjWdcs7zSvEDeWs2raLOsM9wiKyqkiurxtwR85TfiNF3bVxXzX/wAO&#10;mP8Aqqn/AJbv/wB1V+hFFdNLH4mjHlhPT7/zMKmEoVHzSjqfEHgH/glf4P0XUDceLfF+peJ4Y5Yp&#10;IrSxtl0+J1Ukukx3SuyuNo+Ro2A3YOSCv1rY/C/wtpfw3bwFZaNDaeEWsJNMbTYGdFMEissilwd+&#10;5gzFn3bizFidxJrqqKzrYqvXadSV7F08PSpK0I2Pjn/h1n8Kf+hg8Zf+Btp/8jV9KfCD4WaT8Ffh&#10;3pPgzQ7i8utL0zzvJm1B0edvMmeVtxRVU/NIQMKOAPrXZUUquKrVo8tSV0OnQpUneEbMK8c/aA/Z&#10;S8C/tH/2ZN4livLHVNPykWq6TJHFctCcnyXLo6tHuO4ArlTnaRucN7HRWNOpOlLng7M0nCNRcsld&#10;H57/APDpj/qqn/lu/wD3VXoXw/8A+CYHw18O/YLjxPq2s+LryHzPtEHmLZWVxncE/dx5lXaCp4m5&#10;Zc9Dtr7GorvlmWLmrOf5L8jljgsPF3UTO8P+HdJ8J6RBpWh6ZZ6Npdvu8mx0+3SCCPcxZtqIAoyz&#10;EnA5JJ714p8fP2MPBP7RfjCz8SeJNU1+yvrWwTTkj0q4gjiMaySSAkPC53ZlbvjAHHr75RXFTrVK&#10;UueDszpnThUjyyWh8c/8Os/hT/0MHjL/AMDbT/5Gr7Gooqq2Iq17e1lexNOjTpX5Fa4VxvxM+Dvg&#10;v4yaQmm+M/DtnrtvHnyXmUpPBlkZvKmQiSPcY03bGG4DByOK7KisYylB80XZmsoqStJXR8UeOv8A&#10;gln4F1nzpfCvijWfDNxLdGXyrxI7+2ihO4+VGn7uTglcM8jnCkHcTuHHf8OmP+qqf+W7/wDdVfoR&#10;RXoxzPFxVlP8F/kcTwOHk7uP5nyj8M/+Cbfwr8C6hYalrDal4yvreKMvBqsiLYtOpRjKIEUEqSpH&#10;lyPIu1yGD9a+pdO0600fT7WwsLWGysbWJYLe1t4xHFDGoCqiKBhVAAAA4AFWaK46terXd6krnTTp&#10;QpK0FYK80+PnwD8P/tF+D7Pw34kvNSsrG1v01FJNKljjlMixyRgEvG424lbtnIHPr6XRWcJypyUo&#10;uzRcoqa5ZLQ+Of8Ah1n8Kf8AoYPGX/gbaf8AyNX0p8IPhZpPwV+Hek+DNDuLy60vTPO8mbUHR528&#10;yZ5W3FFVT80hAwo4A+tdlRW9XFVq0eWpK6MqdClSd4RswrzT4+fAPw/+0X4Ps/DfiS81KysbW/TU&#10;Uk0qWOOUyLHJGAS8bjbiVu2cgc+vpdFYQnKnJSi7NGsoqa5ZLQ+Of+HWfwp/6GDxl/4G2n/yNX0p&#10;8IPhZpPwV+Hek+DNDuLy60vTPO8mbUHR528yZ5W3FFVT80hAwo4A+tdlRW9XFVq0eWpK6MqdClSd&#10;4RsznvHXw98NfE7w/NofirRLPXdLkyfIvIg3lsUZPMjb70cgV2AdCGXJwRXxh4q/4JR+H7zUI38N&#10;/EHUtJsREA8Oq6fHfSmTJywdHhAXG0bdpOQTuOcD7wop0cXXw/8AClYVXD0q3xxufn/p3/BJu0j1&#10;C1e/+J01zYrKpuIbfQxDLJHkblRzcOEYjIDFWAPO09K+nfgn+yX8NfgL5dz4f0X7briZ/wCJ7qxW&#10;4vRnzB8jbQsXySMh8pU3KBu3EZr2OirrY7E148tSen3fkTTwtGk7wjqeB/Hb9in4dftAeJ4PEWtD&#10;UtH1pYvJuLvRJooWvFAAQzB43DMgG0MAG24BJCoFPgH+xh4J/Z08YXniTw3qmv3t9dWD6c8eq3EE&#10;kQjaSOQkBIUO7MS98YJ49PfKKz+tVvZ+y5ny9i/YUuf2nLqFfHP/AA6z+FP/AEMHjL/wNtP/AJGr&#10;7GoqaOIq0L+yla46lGnVtzq9jwP4B/sYeCf2dPGF54k8N6pr97fXVg+nPHqtxBJEI2kjkJASFDuz&#10;EvfGCePT3yiioqVZ1pc1R3ZUKcaa5YKyCiiisjQK+avi/wDsD/D741fETVvGeuax4ltdU1PyfOh0&#10;+6t0gXy4UiXaHgZh8sYJyx5J+lfStFbUq1SjLmpuzM6lOFVWmro+Of8Ah1n8Kf8AoYPGX/gbaf8A&#10;yNX1b4L8K2ngXwfoXhuwkmmsdHsINOt5Lhg0rRxRrGpcgAFiFGcADPYVs0VdXE1q6SqSvYmnRp0n&#10;eEbHmnx8+Afh/wDaL8H2fhvxJealZWNrfpqKSaVLHHKZFjkjAJeNxtxK3bOQOfXwT/h1n8Kf+hg8&#10;Zf8Agbaf/I1fY1FVTxdejHlpzaRM8PSqPmnG7ON+EHws0n4K/DvSfBmh3F5daXpnneTNqDo87eZM&#10;8rbiiqp+aQgYUcAfWuyoormlJzk5S3ZvGKilFbI80+PnwD8P/tF+D7Pw34kvNSsrG1v01FJNKljj&#10;lMixyRgEvG424lbtnIHPr4J/w6z+FP8A0MHjL/wNtP8A5Gr7Gorpp4uvRjy05tIwnh6VR8043Z5p&#10;8A/gH4f/AGdPB954b8N3mpXtjdX76i8mqyxySiRo44yAUjQbcRL2zknn07rxB4d0nxZpE+la5pln&#10;rOl3G3zrHULdJ4JNrBl3I4KnDKCMjggHtWjRWEqkpy55PU1jGMY8qWh8c/ED/gmB8NfEX2+48Mat&#10;rPhG8m8v7PB5i3tlb42h/wB3JiVtwDHmbhmz0G2vPf8Ah0x/1VT/AMt3/wC6q/Qiiu+OZYuCsp/k&#10;/wAzllgsPJ3cT4w+G3/BL3wB4bmS58Ya7qXjOaOVyLWJf7PtHjKbVV1RmlLK2W3LKoPygrgHd9be&#10;DvB2i/D/AMMad4d8O6dDpOi6fEIba0gB2ouSSSTyzEkszMSzMSSSSTWzRXLWxNbEfxZX/rsbU6NO&#10;j8EbBRRRXMbnyD8ZP+CavgD4gag2peEr+bwBfSy77iC3g+1WLgl2YpAXUxsSygBHEaqmBGM5rzX/&#10;AIdMf9VU/wDLd/8Auqv0Ior0oZli6ceVT/J/mcUsFh5O7ifPfwl/YT+E3wh1ey1i00u81/XLG6+1&#10;2mpa5dea8DbQFCxoEiO0gsrMhZWOQ2Qu36EooriqVqlZ81SV2dMKcKatBWPjn/h1n8Kf+hg8Zf8A&#10;gbaf/I1dj8IP2B/h98FfiJpPjPQ9Y8S3WqaZ53kw6hdW7wN5kLxNuCQKx+WQkYYcgfSvpWiumWOx&#10;M4uMpuzMY4WjFpqOqCiiiuE6j5J+LX/BNn4a+Prq91Hw3c3ngXVLj5hHYqs+nhzKXd/s7YYZVioS&#10;OREXC4XghvLf+HTH/VVP/Ld/+6q/QiivShmWLprljP8AJ/mcUsHh5O7ifOXwh/YJ+Ffwf8TweIbW&#10;31LxFq1rKk9lNr1wkq2cihsOiRpGhbLAguGKsisu0jNfRtFFcdWtUrS5qkrs6adOFNWgrHG/Ez4O&#10;+C/jJpCab4z8O2eu28efJeZSk8GWRm8qZCJI9xjTdsYbgMHI4r5B8Vf8Eo/D95qEb+G/iDqWk2Ii&#10;AeHVdPjvpTJk5YOjwgLjaNu0nIJ3HOB94UVtRxlfDq1KVl/XczqYelW1nG58MeEv+CUvhSz+1f8A&#10;CT+OtZ1jds+z/wBk2sVh5eN2/f5nn78/LjG3GD1zx9e/Db4X+FvhB4YTw94P0aHRNJWV5zDEzuzy&#10;Mfmd3cl3bAAyxJCqqjhQB1VFKti6+I0qyuFPD0qOsI2PkHUf+CXvwkvtQuriHVfFenwzStIlpb31&#10;uYoFJJCIXgZyqjgbmZsDkk817n8A/gH4f/Z08H3nhvw3eale2N1fvqLyarLHJKJGjjjIBSNBtxEv&#10;bOSefT0uiipiq9aPJUm2ghh6VOXNCNmFc946+Hvhr4neH5tD8VaJZ67pcmT5F5EG8tijJ5kbfejk&#10;CuwDoQy5OCK6GiuVScXdPU3aTVmfB/ir/glH4fvNQjfw38QdS0mxEQDw6rp8d9KZMnLB0eEBcbRt&#10;2k5BO45wDwr/AMEo/D9nqEj+JPiDqWrWJiISHStPjsZRJkYYu7zArjcNu0HJB3DGD94UV6X9p4u1&#10;uf8ABf5HF9Rw978v5nmnwb/Z08AfAfT1h8JaDDbXzReVcavcfvr64GEDb5jyFYxqxjTbHu5CivS6&#10;KK8+c5VJc03dnZGMYK0VZHG/Ez4O+C/jJpCab4z8O2eu28efJeZSk8GWRm8qZCJI9xjTdsYbgMHI&#10;4r5B8Vf8Eo/D95qEb+G/iDqWk2IiAeHVdPjvpTJk5YOjwgLjaNu0nIJ3HOB94UV00cZXw6tSlZf1&#10;3MamHpVtZxufnv8A8OmP+qqf+W7/APdVepeBf+CZvwm8M+TLr0ms+L7j7KIpory7+zWxm+UtLGkA&#10;SReQ2FaRwAxB3EBq+tqK2nmWLmrOp91l+RlHB4eLuofqZ3h/w7pPhPSINK0PTLPRtLt93k2On26Q&#10;QR7mLNtRAFGWYk4HJJPetGiivObbd2du2iCiiikAV45+0N+yz4U/aW/sD/hJ9Q1mw/sX7R9n/sma&#10;KPd53lb9/mRPnHlLjGOp69vY6K0p1J0pKcHZoicI1I8sldHxz/w6z+FP/QweMv8AwNtP/kavq3wX&#10;4VtPAvg/QvDdhJNNY6PYQadbyXDBpWjijWNS5AALEKM4AGewrZorWria1dJVJXsRTo06TvCNgooo&#10;rmNjz34p/s+/Dz41fZ28Z+FbPWbi32iO8y8FyqrvxH50TLIY8yOdhbbk5xkA18teLf8AglL4UvPs&#10;v/CMeOtZ0fbv+0f2taxX/mZ27Nnl+Rsx82c7s5HTHP3PRXZRxmIoK1ObS/ruc1TD0qus4n57/wDD&#10;pj/qqn/lu/8A3VXufwz/AOCe/wAIPhvq76lLpt54vuOPJTxNLHcwQ/K6tiFI0jfIf/lor4KqV2kZ&#10;P0rRWtTMMVUXLKf6fkRDB0KbvGP6/mFFFFecdh45+0N+yz4U/aW/sD/hJ9Q1mw/sX7R9n/smaKPd&#10;53lb9/mRPnHlLjGOp69vHP8Ah1n8Kf8AoYPGX/gbaf8AyNX2NRXZTxmIpRUITaSOaeHpVJc0o3Zj&#10;eC/Ctp4F8H6F4bsJJprHR7CDTreS4YNK0cUaxqXIABYhRnAAz2FbNFFcjbbuzoSsrIKKKKQwoooo&#10;AKKKKACiiigAooooAKKKKACiiigAooooAKKKKACiiigAooooAKKKKACiiigD+e+iiiv1U+CCiiig&#10;Ar9zv2df+Tffhj/2K+l/+kkVfhjX7nfs6/8AJvvwx/7FfS//AEkir5rPP4cPU9rK/jl6HU+MfB2i&#10;/EDwxqPh3xFp0OraLqERhubScHa65BBBHKsCAyspDKwBBBANfjX+1P8As8X/AOzn8TrrRdl5c+G7&#10;r9/o2q3Uaj7VDhSyFlO0yRs2xuFJwr7VV1FftbXmn7QnwJ0X9oj4b3PhTWZ5rJhKt3Y38GS1pdKr&#10;KkhTIEi4d1ZD1Vjgq21l8TL8a8JUtL4Xv/mepjMMsRDT4lt/kfh1RWx4x8Ha18P/ABPqPh3xFp02&#10;k61p8phubScDcjYBBBHDKQQyspKspBBIINY9ffpqSuj5Fpp2YUUUUwCv0I/4J4/taf6r4WeN9a/5&#10;5w+GLq7H1BsmlLf7nkqR/ejDf6pK/PeiuXFYaGKpunP/AIY3oVpUJqcT+hCvjn/gqZ/yb74f/wCx&#10;ot//AEku67H9iX9qf/hoTwRLp/iG6s08eaP8t3BCdj3tuAoW8EeAoyzFHCEhWAOEEiLXHf8ABUz/&#10;AJN98P8A/Y0W/wD6SXdfFYWjOhjoU5rVM+mxFSNXCynHZo/LWiiivvz5IKKKKAPoT9gH/k7fwJ/2&#10;/wD/AKQXFfsZX45/sA/8nb+BP+3/AP8ASC4r9jK+Kzv/AHiP+H9WfTZZ/Bfr+iCiiivnz1z57/b+&#10;/wCTSPHf/bh/6X29fjnX7Gft/f8AJpHjv/tw/wDS+3r8c6+1yT/d5f4v0R8zmf8AGXp+rCiiivoD&#10;yAooooA/oQooor8qPvQooooA/nvooor9VPggooooAKKKKACiiigAooooAKKKKACiiigAooooAKKK&#10;KACvQv2df+Tgvhj/ANjRpf8A6VxV57XoX7Ov/JwXwx/7GjS//SuKsq38OXozSn8cfU/c6iiivy8+&#10;5CvPf2iv+Tffid/2K+qf+kktehV57+0V/wAm+/E7/sV9U/8ASSWtaP8AEj6ozqfA/Q/DGiiiv1A+&#10;GCiiigAooooAKKKKACiiigAooooAKKKKACiiigAr0L4C/BfVvj58TtK8H6VL9j+07pbvUGgeWOzt&#10;0GXlcL+CqCVDO6KWXdmux/Z4/Y98dftDXSXVjb/2B4XXa8mv6nDIsEq+aUdbYAfv5F2ycAhQUwzo&#10;Suf1b+C/wF8F/APw/LpXg/Svsf2ny2vb6eQy3N46JtDyOf8AgR2KFRS7lVXca8XHZlDDJwg7z/L1&#10;PSwuClWalLSP5mx8L/htovwg8A6N4P8ADyTJpOlxGOI3EpkldmZnd3b+8zszHACgthQBgDqqKK+G&#10;lJyblLdn1SSirIKKKKkYUUUUAFFFFABXlv7Tn/JD/Ev/AG7f+lMVepV5b+05/wAkP8S/9u3/AKUx&#10;Vy4v/d6n+F/kexk3/Izw3/XyH/pSPguup+Ff/JUPB/8A2GLP/wBHpXLV1Pwr/wCSoeD/APsMWf8A&#10;6PSvzyj/ABI+qP6cxn+7Vf8AC/yP0dooor9NP5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nvooor9VPggooooAK/c79&#10;nX/k334Y/wDYr6X/AOkkVfhjX7nfs6/8m+/DH/sV9L/9JIq+azz+HD1Payv45eh6FRRRXx59GfLX&#10;7d37Lv8AwvLwQviXQxs8YeG7WaSGGK28x9TtwN7W3yKZDICpMQGRud1wPM3r+Slf0IV+c3/BRr9l&#10;j+yrq5+Lnhe1s7XS5PLXxBZwjy3Fw8u1bwAna3mM6I4UA7sOQ2+Rl+nynHcrWHqPTp/keHmGF5v3&#10;0Pn/AJnwRRRRX1x88FFFFAHU/C/4k618IPH2jeMPDzwpq2lymSIXEQkidWVkdHX+6yMynBDANlSD&#10;gj7f/bS+NGk/Hz9i/wAFeMNKi+x/afFEMV3p7TJLJZ3CWt2Hicr+DKSFLI6MVXdivz3qxHqV3Hp8&#10;1gl1MljPLHPLarIRFJIgdUdlzgsokkAJ5AdsdTXHWwsatSFX7Ufy7HTTrypwlT6Mr0UUV2HMFFFF&#10;AH0J+wD/AMnb+BP+3/8A9ILiv2Mr8c/2Af8Ak7fwJ/2//wDpBcV+xlfFZ3/vEf8AD+rPpss/gv1/&#10;RBRRRXz56589/t/f8mkeO/8Atw/9L7evxzr9jP2/v+TSPHf/AG4f+l9vX4519rkn+7y/xfoj5nM/&#10;4y9P1YUUUV9AeQFFFFAH9CFFFFflR96FFFFAH899FFFfqp8EFFFFABRRX2N8AP8Agnl/wvP4R6D4&#10;3/4T/wDsT+1PtH+g/wBjfaPK8q4kh/1n2hM58vd90YzjnGa56+Ip4ePPVdka0qM60uWmrs+OaK/Q&#10;j/h0x/1VT/y3f/uqj/h0x/1VT/y3f/uquL+1MH/P+D/yOr6hif5fxX+Z+e9FfoR/w6Y/6qp/5bv/&#10;AN1Uf8OmP+qqf+W7/wDdVH9qYP8An/B/5B9QxP8AL+K/zPz3or9CP+HTH/VVP/Ld/wDuqj/h0x/1&#10;VT/y3f8A7qo/tTB/z/g/8g+oYn+X8V/mfnvRX6Ef8OmP+qqf+W7/APdVH/Dpj/qqn/lu/wD3VR/a&#10;mD/n/B/5B9QxP8v4r/M/PeivqX9qb9h//hmn4f6f4n/4TX/hI/teqR6b9l/sr7Lt3RTSb93nPnHl&#10;Yxj+Lrxz8tV30a1PEQ56bujkqU50Zcs1ZhRRRWxmFehfs6/8nBfDH/saNL/9K4q89r0L9nX/AJOC&#10;+GP/AGNGl/8ApXFWVb+HL0ZpT+OPqfudRRRX5efchXnv7RX/ACb78Tv+xX1T/wBJJa9Crz39or/k&#10;334nf9ivqn/pJLWtH+JH1RnU+B+h+GNFFFfqB8MFFFFABRRX3P8ADv8A4Ji/8J98P/DHif8A4WV9&#10;g/trS7XUvsv9heZ5PnRLJs3faRuxuxnAzjoK5q+JpYZJ1Xa/r+htSo1Kzapq58MUV+hH/Dpj/qqn&#10;/lu//dVH/Dpj/qqn/lu//dVcf9qYP+f8H/kdP1DE/wAv4r/M/Peivu/xj/wSp1rSfDGo3vh3x5D4&#10;g1qCIyW2lz6ULNbpgRlBMZ3CMRnbuG0tgEqCWHwhXZQxVHEpulK9jnq0KlFpVFa4UUUV0mAUUUUA&#10;fQn7L/7HWrftMWt3qNp4r0bRNLsLo2t9G++41CHMW+OQW4CqY3bKhmkX7kmM7MH7v+EP/BPT4V/D&#10;GaC/1Szm8cassSBn14I9osmxlkZLYDZtYsSFl80rtXDZBY/nN+y38dpf2ePi9p3il4JrzSZInsdU&#10;tLfZ5s1rJgnYXH3ldY5AAV3GPaWUMTX7W6dqVprGn2t/YXUN7Y3USz291byCSKaNgGV0YHDKQQQR&#10;wQa+SzatiaU+VStB7W/FH0GX06FSN3H3kWaKKK+XPdCiiigAooooAKKKKACiiigAry39pz/kh/iX&#10;/t2/9KYq9Sry39pz/kh/iX/t2/8ASmKuXF/7vU/wv8j2Mm/5GeG/6+Q/9KR8F11Pwr/5Kh4P/wCw&#10;xZ/+j0rlq6n4V/8AJUPB/wD2GLP/ANHpX55R/iR9Uf05jP8Adqv+F/kfo7RRRX6afyWFFFFABRRR&#10;QAUUUUAFFFfjn/w398ev+h7/APKPYf8AxivQwmBqYzm9m0rd/P5HJiMVDDW509T9jKK/Nb9kH9r7&#10;4ufFL9onwl4Y8T+Lf7T0O++1/aLX+zbSLfstJpF+aOJWGHRTwR09K/Sms8VhZ4Sap1Gm2r6FUK8c&#10;RHngFFFFcZ0hRXG/GfxBf+E/g9461zSp/suqaZoN/e2k+xX8uaO3d0bawKnDKDggg45FflL/AMN/&#10;fHr/AKHv/wAo9h/8Yr0sLgKuMi5U2lbv/wAMcWIxcMO0pp6n7GUV+a37IP7X3xc+KX7RPhLwx4n8&#10;W/2nod99r+0Wv9m2kW/ZaTSL80cSsMOingjp6V+lNY4rCzwk1TqNNtX0NKFeOIjzwCiiiuM6Qooo&#10;oAKKKKACiiigAooooAKKKKACiivxq+PHx4+Jmj/HH4iWFh8RPFdlY2viPUYLe1t9buY4oY1uZFVE&#10;UPhVAAAA4AFehg8HLGScYu1jjxOJWGSbV7n7K0V+Un7EPxn+IPiz9qDwXpWueOvEus6XcfbfOsdQ&#10;1e4ngk22U7LuR3KnDKCMjggHtX6t1OMwssHUVOTvdXKw+IWIg5pWCiiiuE6gooooAKK8L/be8Rat&#10;4T/Zf8aaroep3mjapb/YvJvtPuHgnj3XsCttdCGGVYg4PIJHevyl/wCGivit/wBFO8Zf+D+7/wDj&#10;levg8tnjKbqRlazsediMZHDzUGrn7nUV8o/8E3fGniDx18Dtcv8AxJrupeIL6PxHPAl1qt5JcyrG&#10;La1YIGckhQWY46ZY+tfV1efXpOhUlTbvY7KVT2sFNdQooorA1CiiigAooooAKKKKACiiigAooooA&#10;KKKKACiiigAooooAKKKKACiiigAooooAKK/Gr48fHj4maP8AHH4iWFh8RPFdlY2viPUYLe1t9buY&#10;4oY1uZFVEUPhVAAAA4AFd1+xD8Z/iD4s/ag8F6VrnjrxLrOl3H23zrHUNXuJ4JNtlOy7kdypwygj&#10;I4IB7V70sonGk6vOtFf8LnkxzCMqip8vWx+rdFFFeCesFFFFABRRWd4g8RaT4T0ifVdc1Oz0bS7f&#10;b519qFwkEEe5gq7nchRlmAGTySB3ppNuyDY0aK+IPi9/wVC8LeH5p7D4faFN4sm8pwurX7NZ2iSF&#10;FMbLEV82VQzMGVvKPyfKxDbh8xeIP+CiPxx1nV57y08SWehW8m3bp+n6VbPBFhQDtMySSckFjuc8&#10;scYGAPXo5Tiqqu1y+p51TMKFN2vf0P18or8c/wDhv749f9D3/wCUew/+MV0PhL/gpJ8aPDf2r+0L&#10;7RvFPnbNn9raasfkY3Z2fZjDndkZ3bvujGOc7vJcSldNP5v/ACMlmdFvZ/18z9a6K+Ufgt/wUY+H&#10;XxO1C00nX4ZvAWrTRSyNNqtxEdNDKSQguiVwzJ83zoi5BUEnbu+rq8etQqYeXLVjZno06sKq5oO4&#10;UUUVgahRRRQAUUUUAFFFFABRRRQAUUUUAFFFFABRRRQAUUUUAFFFFABRRX45/wDDf3x6/wCh7/8A&#10;KPYf/GK9DCYGpjOb2bSt38/kcmIxUMNbnT1P2Mor8c/+G/vj1/0Pf/lHsP8A4xR/w398ev8Aoe//&#10;ACj2H/xivQ/sTEfzR/H/ACOP+06PZ/h/mfsZRX5SeH/+CnHxf0bSILO7tvDWu3Ee7dqGoafIk8uW&#10;JG4Qyxx8AhRtQcKM5OSfU/h//wAFWv8Ajwt/G/gX/np9s1Lw/df7xj8u1l/4ApzP/eYdkrCeU4qC&#10;ulf0ZrHMKEt3Y/QiiuN+Gfxi8F/GTSH1LwZ4is9dt48eckLFJ4Ms6r5sLgSR7jG+3eo3BcjI5rsq&#10;8iUZQfLJWZ6MZKSundBRRRUjCiiigAooooAKKKKACiiigAooooAKKKKACiiigAooooAKKKKACiii&#10;gAooooAKKKKACiiigAooooAKKKKACiiigAoorwv9t7xFq3hP9l/xpquh6neaNqlv9i8m+0+4eCeP&#10;dewK210IYZViDg8gkd61pU3VqRprq0vvIqS9nBzfQ90or8Mf+Givit/0U7xl/wCD+7/+OV9z/wDB&#10;MX4ieK/H3/Cyf+En8T6z4j+yf2b9n/tbUJbryd32rfs8xjtztXOOu0elevicqnhqTquSdv8AOx51&#10;HHxrVFTUbXPueiiivDPUCiiigD+e+iiiv1U+CCiiigAr9zv2df8Ak334Y/8AYr6X/wCkkVfhjX7n&#10;fs6/8m+/DH/sV9L/APSSKvms8/hw9T2sr+OXoehUUUV8efRhVbUdOtNY0+6sL+1hvbG6iaC4tbiM&#10;SRTRsCrI6kYZSCQQeCDVmigD8c/2wv2WNW/Z58b3F9aWvneA9WupG0m8hDsltuJYWcpYswkRchSx&#10;PmKu4HIdU+e6/d74tfCXw18bPBF74W8U2X2vTrj545YyFntZgCEmhcg7ZFycHBBBKsGVmU/il8Wv&#10;hL4l+Cfje98LeKbL7JqFv88csZLQXUJJCTQuQN0bYODgEEFWCsrKPu8tx31mHJN+8vx8/wDM+Vxu&#10;F9hLmj8L/A46iiivaPMCiiigAooooAKKKKAPoT9gH/k7fwJ/2/8A/pBcV+xlfjn+wD/ydv4E/wC3&#10;/wD9ILiv2Mr4rO/94j/h/Vn02WfwX6/ogooor589c+e/2/v+TSPHf/bh/wCl9vX451+xn7f3/JpH&#10;jv8A7cP/AEvt6/HOvtck/wB3l/i/RHzOZ/xl6fqwooor6A8gKKKKAP6EKKKK/Kj70KKKKAP576KK&#10;K/VT4IKKKKACv2M/YB/5NI8Cf9v/AP6X3FfjnX7GfsA/8mkeBP8At/8A/S+4r5/O/wDd4/4v0Z6+&#10;Wfxn6fqj6Eooor4o+mCiiigAooooAKKKKAPjn/gqZ/yb74f/AOxot/8A0ku6/LWv1K/4Kmf8m++H&#10;/wDsaLf/ANJLuvy1r7vJ/wDdV6s+VzH+O/RBRRRXtHmBXoX7Ov8AycF8Mf8AsaNL/wDSuKvPa9C/&#10;Z1/5OC+GP/Y0aX/6VxVlW/hy9GaU/jj6n7nUUUV+Xn3IV57+0V/yb78Tv+xX1T/0klr0KvPf2iv+&#10;Tffid/2K+qf+kkta0f4kfVGdT4H6H4Y0UUV+oHwwUUUUAFfud+zr/wAm+/DH/sV9L/8ASSKvwxr9&#10;zv2df+Tffhj/ANivpf8A6SRV81nn8OHqe1lfxy9D0Kiiivjz6MK/L3/gpH+z3L4H8fL8SdJtoYvD&#10;viOVIb1Y2RDDqW1yxEYVfllSMyFssTIJixG5Qf1Crlfih8NtF+L/AIB1nwf4hSZ9J1SIRym3lMcq&#10;MrK6Ojf3ldVYZBUlcMCMg9+CxTwtZT6dfQ5MVQWIpuPXofgzRXU/FD4ba18IPH2s+D/EKQpq2lyi&#10;OU28okidWVXR0b+6yMrDIDANhgDkDlq/RYyUkpR2Z8c04uzCiiimIK/Rj/gmb+0RDeaRJ8ItXfy7&#10;yz8+/wBEnd4kSSEsHltQuAzSB2kmH3yVaTO0RjP5z1seDvGOtfD/AMT6d4i8O6jNpOtafKJra7gI&#10;3I2CCCDwykEqysCrKSCCCRXHi8OsVRdN79PU6cPWdCopo/fiivPfgL8aNJ+Pnwx0rxhpUX2P7Tui&#10;u9PaZJZLO4Q4eJyv4MpIUsjoxVd2K9Cr85nGVOThJWaPsoyUkpR2YUUUVBQUUUUAFFFFABRRRQAV&#10;5b+05/yQ/wAS/wDbt/6UxV6lXlv7Tn/JD/Ev/bt/6UxVy4v/AHep/hf5HsZN/wAjPDf9fIf+lI+C&#10;66n4V/8AJUPB/wD2GLP/ANHpXLV1Pwr/AOSoeD/+wxZ/+j0r88o/xI+qP6cxn+7Vf8L/ACP0dooo&#10;r9NP5LCiiigAooooAKKKKACv576/oQr+e+vq8i/5e/L9TwM1+x8/0PoT9gH/AJO38Cf9v/8A6QXF&#10;fsZX45/sA/8AJ2/gT/t//wDSC4r9jK5M7/3iP+H9WdGWfwX6/ogooor589c89/aK/wCTffid/wBi&#10;vqn/AKSS1+GNfud+0V/yb78Tv+xX1T/0klr8Ma+wyP8Ahz9T53NPjj6H0J+wD/ydv4E/7f8A/wBI&#10;Liv2Mr8c/wBgH/k7fwJ/2/8A/pBcV+xlefnf+8R/w/qzryz+C/X9EFFFFfPnrhRXnv8Aw0V8Kf8A&#10;op3g3/wf2n/xytDw/wDGf4feLNXg0rQ/HXhrWdUuN3k2On6vbzzybVLNtRHLHCqScDgAntWrpVEr&#10;uL+4j2kHszsqKKKyLCiiigAorjfEHxn+H3hPV59K1zx14a0bVLfb51jqGr28E8e5Qy7kdwwyrAjI&#10;5BB71n/8NFfCn/op3g3/AMH9p/8AHK1VKo1dRf3Ee0gtGz0Kis7w/wCItJ8WaRBquh6nZ6zpdxu8&#10;m+0+4SeCTaxVtroSpwykHB4II7Vo1m007MvfVBX4Y/tFf8nBfE7/ALGjVP8A0rlr9zq/DH9or/k4&#10;L4nf9jRqn/pXLX0mR/xJ+h4mafBH1PQv2Af+Tt/An/b/AP8ApBcV+xlfjn+wD/ydv4E/7f8A/wBI&#10;Liv2MrLO/wDeI/4f1Zpln8F+v6I574ieLf8AhAfh/wCJ/E/2T7f/AGLpd1qX2XzPL87yYmk2b8Hb&#10;nbjODjPQ1+DGo6ld6xqF1f391Ne311K09xdXEhklmkYlmd2JyzEkkk8kmv2M/bq8Yy+DP2XPGstt&#10;qMOn32oRQ6XCJSm64WeZEniRX+8xgM54G4KGYY25H4116OR07Up1O7t93/DnHmk7zjDsj9jP2Af+&#10;TSPAn/b/AP8ApfcV9CV89/sA/wDJpHgT/t//APS+4r6Er5nF/wC8VP8AE/zPbw/8GHovyPnv9v7/&#10;AJNI8d/9uH/pfb1+OdfsZ+39/wAmkeO/+3D/ANL7evxzr6rJP93l/i/RHg5n/GXp+rP1B/4JYala&#10;SfA7xPYJdQvfQeI5J5bVZAZY43trdUdlzkKxjkAJ4JRsdDX2fX57/wDBJj/mqn/cK/8Abyvufxb8&#10;RPCngH7L/wAJP4n0bw59r3/Z/wC1tQitfO27d+zzGG7G5c46bh6189mMH9cnGOv/AA1z18HJfV4t&#10;/wBanQ0V57/w0V8Kf+ineDf/AAf2n/xyvQq86UJR+JWO1SUtmFFFFQUFFFFABRRRQAUVxviD4z/D&#10;7wnq8+la5468NaNqlvt86x1DV7eCePcoZdyO4YZVgRkcgg96z/8Ahor4U/8ARTvBv/g/tP8A45Wq&#10;pVGrqL+4j2kFo2ehUVneH/EWk+LNIg1XQ9Ts9Z0u43eTfafcJPBJtYq210JU4ZSDg8EEdq0azaad&#10;mXvqgooopAFFFZ3iDxFpPhPSJ9V1zU7PRtLt9vnX2oXCQQR7mCrudyFGWYAZPJIHemk27INjRorz&#10;3/hor4U/9FO8G/8Ag/tP/jldT4V8aeH/AB1p8l/4b13TfEFjHKYHutKvI7mJZAAxQshIDAMpx1ww&#10;9auVOcVeSaIU4y0TNmiiisywoorO8QeItJ8J6RPquuanZ6Npdvt86+1C4SCCPcwVdzuQoyzADJ5J&#10;A700m3ZBsaNFee/8NFfCn/op3g3/AMH9p/8AHK6nwr408P8AjrT5L/w3rum+ILGOUwPdaVeR3MSy&#10;ABihZCQGAZTjrhh61cqc4q8k0QpxlomfiV+0V/ycF8Tv+xo1T/0rlr0L9gH/AJO38Cf9v/8A6QXF&#10;ee/tFf8AJwXxO/7GjVP/AErlr0L9gH/k7fwJ/wBv/wD6QXFfoNb/AHKX+F/kfIU/95j/AIv1P2Mo&#10;oor86PsgooooAxvGPjHRfh/4Y1HxF4i1GHSdF0+IzXN3OTtRcgAADlmJIVVUFmYgAEkCvx7/AGov&#10;2rvEv7R/iAwzy/YfB+n3Uz6XpUUZi3KXYRzXA3uGn8shSQ21fm2AbmLe6f8ABT/42f254u0n4Y6f&#10;Jmz0TbqWqfL968kj/cp8yAjZC5bKsVb7RgjMdfDFfZ5Vgo04KvNe89vJf8E+ax+KcpOlHZbhXU+A&#10;fhZ4w+KWoGy8JeGtS8QTLLFDK1jbM8UDSEhDNJjZEpKt8zlVwrEnAJr6l/YX/Yv0v4zafceOfHcM&#10;03hWOWS0sNJUywG/kAAeZpV2nykJKjy2y0iMCQIyr/pzp2nWmj6fa2Fhaw2VjaxLBb2tvGI4oY1A&#10;VURQMKoAAAHAAq8Zm0cPJ06au19y/wAycNl8q0VObsj8fP8AhgH49f8AQif+Viw/+P1454t+Hfiv&#10;wD9l/wCEn8Maz4c+17/s/wDa2ny2vnbdu/Z5ijdjcucdNw9a/e+sbxj4O0X4geGNR8O+ItOh1bRd&#10;QiMNzaTg7XXIIII5VgQGVlIZWAIIIBrzqeeVOb95BW8v6Z2TyuFvck7+Z+BFfql/wTVg8fzfCG/1&#10;TxRq82oeFbyWKLw3b3Vz58sEcG+GbbnJjiykaJHuwDE5CqG3PnXX/BL3wA3xItNYt9d1KLwispmu&#10;fDMq72kO5mESXQYOkWCi4KtJtVv3m5gy/Y2nadaaPp9rYWFrDZWNrEsFva28YjihjUBVRFAwqgAA&#10;AcACnmWY0sRSVOkr379P+CGDwdSjUc59PxLNFFVtR1K00fT7q/v7qGysbWJp7i6uJBHFDGoLM7sT&#10;hVABJJ4AFfMntlmivPf+GivhT/0U7wb/AOD+0/8AjlWNO+PHw01jULWwsPiJ4Uvb66lWC3tbfW7a&#10;SWaRiFVEUPlmJIAA5JNa+yqfyv7jP2kO6O6ooorI0CiiigAoorjfEHxn+H3hPV59K1zx14a0bVLf&#10;b51jqGr28E8e5Qy7kdwwyrAjI5BB71UYyk7RVxOSjq2dlRXPeEviJ4U8ffav+EY8T6N4j+ybPtH9&#10;k6hFdeTu3bN/lsdudrYz12n0roaTTi7NAmmroKKK89/4aK+FP/RTvBv/AIP7T/45VRhKXwq4nJR3&#10;Z6FRXG+H/jP8PvFmrwaVofjrw1rOqXG7ybHT9Xt555Nqlm2ojljhVJOBwAT2rsqUoyi7SVhqSlqm&#10;FFFFSMKKKKACv576/oQr+e+vq8i/5e/L9TwM1+x8/wBDQ8O+H7/xZ4g0zQ9Kg+1apqd1FZWkG9U8&#10;yaRwiLuYhRlmAySAM8mvdP8AhgH49f8AQif+Viw/+P157+zr/wAnBfDH/saNL/8ASuKv3OrszLH1&#10;cHOMaaTv3/4c5sHhIYiLc29D8UvHX7H3xi+G/h+bXNe8DXkOlw5M09nPBe+SoRnaSRYJHZIwqMS7&#10;AKOMkZGfHK/oQr83v+CmH7Pei+EptL+JugW0OnNrF+1jrNtGxVZrp0aSO4SMLgMwjm8w7hltjbSz&#10;OxywObPEVFSqxs3s0aYrAKjD2lN3SPkH4S/FrxL8E/G9l4p8LXv2TULf5JIpAWguoSQXhmQEbo2w&#10;MjIIIDKVZVYft98PfHWk/E7wRonirQ5vO0vVrVLqHLIzx5HzRvsZlEiNlGUE7WVh2r8EK/Vr/gmP&#10;4gv9Z/ZxubS8n8630nXrqysk2KvlQmOGcrkAFv3k8rZbJ+bGcAALOqEZU1WW60+Q8sqtTdPoz62o&#10;oor44+jCiuN8QfGf4feE9Xn0rXPHXhrRtUt9vnWOoavbwTx7lDLuR3DDKsCMjkEHvWf/AMNFfCn/&#10;AKKd4N/8H9p/8crVUqjV1F/cR7SC0bPQqKKKyLCiiigAorjfEHxn+H3hPV59K1zx14a0bVLfb51j&#10;qGr28E8e5Qy7kdwwyrAjI5BB71n/APDRXwp/6Kd4N/8AB/af/HK1VKo1dRf3Ee0gtGz0Kiq2nala&#10;axp9rf2F1De2N1Es9vdW8gkimjYBldGBwykEEEcEGrNZFhRRRQAUVyvir4reCfAuoR2HiTxhoHh+&#10;+kiE6Wuq6nBbStGSVDhXYEqSrDPTKn0rH/4aK+FP/RTvBv8A4P7T/wCOVoqc2rqLIc4rRs9Cooor&#10;MsKKKKACisbxV408P+BdPjv/ABJrum+H7GSUQJdareR20TSEFggZyAWIVjjrhT6Vy3/DRXwp/wCi&#10;neDf/B/af/HK0jTnJXimyHOMdGz0Kiue8JfETwp4++1f8Ix4n0bxH9k2faP7J1CK68ndu2b/AC2O&#10;3O1sZ67T6V0NQ04uzRSaaugooopDCiiq2o6laaPp91f391DZWNrE09xdXEgjihjUFmd2JwqgAkk8&#10;ACgCzRXnv/DRXwp/6Kd4N/8AB/af/HK7Hw/4i0nxZpEGq6HqdnrOl3G7yb7T7hJ4JNrFW2uhKnDK&#10;QcHggjtVypziryViVKMtEzRooqtqOpWmj6fdX9/dQ2VjaxNPcXVxII4oY1BZndicKoAJJPAAqCiz&#10;RXnv/DRXwp/6Kd4N/wDB/af/ABytjwr8VvBPjrUJLDw34w0DxBfRxGd7XStTguZVjBClyqMSFBZR&#10;nplh61o6c0ruLIU4vRM6qvnv9v7/AJNI8d/9uH/pfb19CV89/t/f8mkeO/8Atw/9L7et8J/vFP8A&#10;xL8zLEfwZ+j/ACPxzr9CP+CTH/NVP+4V/wC3lfnvX6Ef8EmP+aqf9wr/ANvK+1zT/c5/L80fM4D/&#10;AHiPz/Jn6EUVz3i34ieFPAP2X/hJ/E+jeHPte/7P/a2oRWvnbdu/Z5jDdjcucdNw9a57/hor4U/9&#10;FO8G/wDg/tP/AI5XwapzkrqLPq3OKdmz0Kiq2nalaaxp9rf2F1De2N1Es9vdW8gkimjYBldGBwyk&#10;EEEcEGrNZln899FFFfqp8EFFFFABX7nfs6/8m+/DH/sV9L/9JIq/DGv3O/Z1/wCTffhj/wBivpf/&#10;AKSRV81nn8OHqe1lfxy9D0Kiiivjz6MKKKKACvnv9sL9ljSf2hvBFxfWlr5PjzSbWRtJvIQivc7Q&#10;WFnKWKqY3bIUsR5bNuBwXV/oSitaVWdGaqQdmjOpTjUi4SWjP599R0670fULqwv7WayvrWVoLi1u&#10;IzHLDIpKsjqRlWBBBB5BFV6/Rj/go1+yx/atrc/Fzwva3l1qkflr4gs4R5iG3SLat4ATuXy1REcK&#10;CNuHIXZIzfnPX6LhcTHFUlUj8/Jnx2Ioyw83BhRRRXWc4UUUUAFFFFAH0J+wD/ydv4E/7f8A/wBI&#10;Liv2Mr8c/wBgH/k7fwJ/2/8A/pBcV+xlfFZ3/vEf8P6s+myz+C/X9EFFFFfPnrnz3+39/wAmkeO/&#10;+3D/ANL7evxzr9jP2/v+TSPHf/bh/wCl9vX4519rkn+7y/xfoj5nM/4y9P1YUUUV9AeQFFFFAH9C&#10;FFFFflR96FFFFAH899FFFfqp8EFFFFABX7GfsA/8mkeBP+3/AP8AS+4r8c6/Yz9gH/k0jwJ/2/8A&#10;/pfcV8/nf+7x/wAX6M9fLP4z9P1R9CUUUV8UfTBRRRQAUUUUAFFFFAHxz/wVM/5N98P/APY0W/8A&#10;6SXdflrX6lf8FTP+TffD/wD2NFv/AOkl3X5a193k/wDuq9WfK5j/AB36IKKKK9o8wK9C/Z1/5OC+&#10;GP8A2NGl/wDpXFXntehfs6/8nBfDH/saNL/9K4qyrfw5ejNKfxx9T9zqKKK/Lz7kK89/aK/5N9+J&#10;3/Yr6p/6SS16FXnv7RX/ACb78Tv+xX1T/wBJJa1o/wASPqjOp8D9D8MaKKK/UD4YKKKKACv3O/Z1&#10;/wCTffhj/wBivpf/AKSRV+GNfud+zr/yb78Mf+xX0v8A9JIq+azz+HD1Payv45eh6FRRRXx59GFF&#10;FFAHxz/wUU/Zt/4WR4I/4WHocG7xJ4atW+3B7nYk2lxiSWTCsNpkjZmcYKkqZB87eWo/LWv6EK/G&#10;r9tD9nuP9n34vTWWk200XhHVohfaQ0jPII16S25kZRlo3zgZZhG8JZizE19dk+L5l9Xn02/yPnsy&#10;w9n7aPzPBKKKK+nPDCiiigD6c/YU/aYl+B/xIj0LWryb/hCfEEqW9xE86RwWN0zIqXh38KoA2yEM&#10;vyEMdxiRa/XSv576/Wv9gX9o7/hcnwxXw/4g1j7b440DdHP9qm3XN7Z5HlXJ+UbsbhExy7ZRWc5l&#10;Gflc4wn/ADEQXr/me9luI/5cyfp/kfUtFFFfKHvhRRRQAUUUUAFFFFABXlv7Tn/JD/Ev/bt/6UxV&#10;6lXlv7Tn/JD/ABL/ANu3/pTFXLi/93qf4X+R7GTf8jPDf9fIf+lI+C66n4V/8lQ8H/8AYYs//R6V&#10;y1dT8K/+SoeD/wDsMWf/AKPSvzyj/Ej6o/pzGf7tV/wv8j9HaKKK/TT+SwooooAKKKKACiiigAr+&#10;e+v6EK/nvr6vIv8Al78v1PAzX7Hz/Q+hP2Af+Tt/An/b/wD+kFxX7GV+CHw/+IGv/C3xdYeJ/DF/&#10;/ZmuWPmfZ7ryY5dm+No2+WRWU5R2HIPX1r2P/hv749f9D3/5R7D/AOMV05jl1XF1VUptJJW1v3fk&#10;Y4PGU8PTcJp7n7GUV+Of/Df3x6/6Hv8A8o9h/wDGKP8Ahv749f8AQ9/+Uew/+MV5f9iYj+aP4/5H&#10;d/adHs/w/wAz9Sv2iv8Ak334nf8AYr6p/wCkktfhjXufiL9t741+LPD+p6HqvjT7Vpep2stldwf2&#10;VZJ5kMiFHXcsIYZViMggjPBrwyvey3B1MHCUajTv2PKxmIhiJJwWx9CfsA/8nb+BP+3/AP8ASC4r&#10;9jK/HP8AYB/5O38Cf9v/AP6QXFfsZXg53/vEf8P6s9XLP4L9f0R5Z+0P+0R4a/Zz8EPrmuP9r1G4&#10;3R6Xo8LhZ76YAZAODtjXILyEEKCOGZkVvyM+Mn7Rnj/48ag03i3XprmxWXzbfSLf9zY25y5XZCOC&#10;yiRlEj7pNvBY0ftF/GS7+PHxe17xbM0yWM8vkabazEg29mnywptLuEYj53Cnb5jyEdar/AX4L6t8&#10;fPidpXg/Spfsf2ndLd6g0Dyx2dugy8rhfwVQSoZ3RSy7s17eDwVPBUva1fi3b7eh5mJxM8TPkht0&#10;8zz2iv2t8C/sg/CDwD4fh0q28CaNrG3DSX2u2cd/czOEVS7PKp25252IFQEsQoyaxvi9+xL8K/il&#10;4YnsLXwxpvhDVkicWWraDZpatBIxUhnij2pMuUAKvk7S21kLbqwWd0eazi7dzV5ZV5b3Vz85vgP+&#10;2n8RfgbqESDUpvFXh3yobZtE1q6llihhjIwLZix8hgm5BgFMEbkbauP10+HvjrSfid4I0TxVoc3n&#10;aXq1ql1DlkZ48j5o32MyiRGyjKCdrKw7V+FHjTwrd+BfGGu+G7+SGa+0e/n064kt2LRNJFI0bFCQ&#10;CVJU4yAcdhX2v/wS3+L0uneJ/EXw2vZ4UsdRibWNPEsqRt9qQIk0aLt3SM8W18bvlW2YheWInNMH&#10;CpS+sU1qtfVDwOJlGp7Kb0f4M+3/AI5fHLw1+z54IHijxQLySze6jsoLfT4RLPPM4ZgqhiqjCI7E&#10;syjCEAkkA/lr8df24viV8bvten/2h/wi3hebfH/Y2ju0fmxHzF2zzfflzHJsZcrG20Hywa/Vr4xf&#10;DOw+Mnwx8ReDNSfybfVrUxJPhm8iYEPDLtVlLbJFR9u4BtuDwTX5a/8ADu744/8ACQf2d/wjdn9j&#10;+1fZ/wC1v7Vtvs2zft8/bv8AN8vHzY8vfj+DPy1w5U8JGLlVspLv+h1Y9YhtRp35X2/U+a6K/Vr4&#10;Z/8ABNP4WeE9IePxYLzx1qkuN1zNPLYwR4Z8eVFDIGGVZQ293yUyNuSK0fHX/BOH4O+JvD81poOm&#10;XnhDVOXh1Kzvp7nDbGCrJHO7q0e4qxC7GO0AOuTXqvOcNzcutu9tP8/wOD+za/LfT0PzF+Gfxi8a&#10;fBvV31LwZ4ivNCuJMeckLB4J8K6r5sLgxybRI+3ep2lsjB5r9fP2WP2iLD9oz4Y2utb7O28SWv7j&#10;WdKtXY/ZZssFcBhuEcirvXlgMsm5mRjX4xeIvD9/4T8QanoeqwfZdU0y6lsruDer+XNG5R13KSpw&#10;ykZBIOODX07/AME1/H134X/aMg0BBNNY+JrC4tJYluCkSSRRtcJMyYIdlEUkYzggTMQeoLzPCwr0&#10;HViveWt+6Fga8qVVU3s9D9Y6/DH9or/k4L4nf9jRqn/pXLX7nV+GP7RX/JwXxO/7GjVP/SuWvKyP&#10;+JP0O/NPgj6noX7AP/J2/gT/ALf/AP0guK+3v+CkXjTxB4F+B2h3/hvXdS8P30niOCB7rSryS2la&#10;M210xQshBKkqpx0yo9K+If2Af+Tt/An/AG//APpBcV+tfjr4e+Gvid4fm0PxVolnrulyZPkXkQby&#10;2KMnmRt96OQK7AOhDLk4Iq8yqRo46nOSukl+bJwUHUws4xdm3+iPwg8QeItW8WavPquuaneazqlx&#10;t86+1C4eeeTaoVdzuSxwqgDJ4AA7Vn197/t8fsw/DP4K/B7R9c8GeGv7G1S416Gykn+33U+6Fre4&#10;crtllZR80aHIGeOvJr4Ir6PC4iGJpqpTVkeNXoyoz5JvUKK/Sn9kH9kH4SfFL9nbwl4n8T+Ev7T1&#10;y++1/aLr+0ruLfsu5o0+SOVVGERRwB09a9j/AOGAfgL/ANCJ/wCVi/8A/j9ebUzihSnKDi7p26dP&#10;mdsMuqzipprX1/yD9v7/AJNI8d/9uH/pfb1+OdfsZ+39/wAmkeO/+3D/ANL7evxzrPJP93l/i/RF&#10;5n/GXp+rPSvhT+0J4w+C3hjxjo3hO5h01vE8UENzqSq32u2WIyYNu4YBGYSuC2CwyCpVgGrz3UdS&#10;u9Y1C6v7+6mvb66lae4uriQySzSMSzO7E5ZiSSSeSTXuf7J/7J+tftJ+JzLKZtJ8E6fKF1PV1Ubn&#10;bAP2e3yMNKQQSSCsakMwJKI/6U+Af2Mvg38PdPNva+BtN1iaSKKOe71+IahLKyAjfibckbMSS3lK&#10;ik44wFA3xOPw+Dm1a8nvb9WZUcJWxEU72itj8W69j/Z4/an8afs56un9i3X27w3PdLcaj4fuSPIu&#10;sKUJViC0MhUj506lI94dVC19Gft0fsVeFvhf4Bt/Hfw9sJtKsdPljttW01rlp4hHIxVLlXmkLhhI&#10;0cZQbgQ6sAuxy3whXZSqUcfRva8X0ZzVIVMJUtezP3/8O+ILDxZ4f0zXNKn+1aXqdrFe2k+xk8yG&#10;RA6NtYBhlWBwQCM8itGvjn/gmB8QP+Ei+COreGLi/wDtF54d1RvKtfJ2/Z7O4XzI/mCgNumF2eSW&#10;HfA219jV8BiKLw9aVJ9D66jU9tTjPuFFFFcxscL8ZPjT4W+A/g9vEni27mtrFpfs1vHb27zS3E/l&#10;vIsKADAZhG2C5Vc9WFflb8df24viV8bvten/ANof8It4Xm3x/wBjaO7R+bEfMXbPN9+XMcmxlysb&#10;bQfLBr9WvjF8M7D4yfDHxF4M1J/Jt9WtTEk+GbyJgQ8Mu1WUtskVH27gG24PBNflr/w7u+OP/CQf&#10;2d/wjdn9j+1fZ/7W/tW2+zbN+3z9u/zfLx82PL34/gz8tfSZU8JFOVVpSXf9Dxcf9YbUad+V9v1P&#10;muiv1K+Ev/BM34eeG9Isp/HUl54u1x7XZeW8d29vp8cxYNuhEYSU7QNgLvhsliikgL0Pjr/gnD8H&#10;fE3h+a00HTLzwhqnLw6lZ309zhtjBVkjnd1aPcVYhdjHaAHXJr1XnGGUuXX1tp/n+BwLLa7jfQ/L&#10;34bfFDxT8IfE6eIfB+szaJqyxPAZolV1eNh8yOjgo65AOGBAZVYcqCP17/ZP/aRtP2lPhudWktod&#10;N8RadKLTVtPhlDKsm0FZo13FxFIM7d/IZJFy2zcfxr8ReH7/AMJ+INT0PVYPsuqaZdS2V3BvV/Lm&#10;jco67lJU4ZSMgkHHBr6V/wCCcPjrVvDP7SWmaDaTf8SvxJa3NrfW7s+w+VBJcRyBQwXzFaIqGYHC&#10;yyAY3ZqszwsK9B1UveSvfyJwNeVKqoPZ6WP1rr8Mf2iv+Tgvid/2NGqf+lctfudX4Y/tFf8AJwXx&#10;O/7GjVP/AErlrycj/iT9D0M0+CPqdj+y1+1Bf/sz3XjK6tLT+0/7X0tYraxkVfIN8kq+TLM3DiNI&#10;3uMqhG8sAccOnnvxM+MXjT4yaumpeM/EV5rtxHnyUmYJBBlUVvKhQCOPcI03bFG4rk5PNZ/w/wDh&#10;/r/xS8XWHhjwxYf2nrl95n2e186OLfsjaRvnkZVGERjyR09a/Tn4If8ABOX4eeA9I0+78a23/Cae&#10;KF8mefzpnXT4JkYsUihG3zI+VVvO3B9mdqBile1ia+FwU3Vmvff3/wDAPNo0q+Jj7OL91fcflLXQ&#10;+BfiF4l+GPiCHXPCut3mhapHgefZylfMUOr+XIv3ZIyyKSjgq20ZBr9Wvjr+wh8Nfil4fu5NB8P2&#10;fhHxRDauthc6OFsrZ5QknlJPEiMhjMjqWdU8zCgBsDFfkZqOnXej6hdWF/azWV9aytBcWtxGY5YZ&#10;FJVkdSMqwIIIPIIrXC4yljouy23TM6+HqYWSu/mfsp+yX+1BYftMeCLi6a0/szxRpHlRaxYxq3kB&#10;nDbJYWOcxvsfCklkKkHI2u/ulfkX/wAE5PFV34f/AGo9GsLeOF4ddsLzTrlpVJZI1hNyCmCMNvtk&#10;HORtLcZwR+ulfH5lho4Wu4w2eqPo8HWdelzS3Wh4H+1h+1hov7NnhgRRCHVvG2oRFtM0hmO1FyR9&#10;ouMHKxAggAENIwKqQA7p+TnxM+MXjT4yaumpeM/EV5rtxHnyUmYJBBlUVvKhQCOPcI03bFG4rk5P&#10;NbP7Rfxku/jx8Xte8WzNMljPL5Gm2sxINvZp8sKbS7hGI+dwp2+Y8hHWue+F/wANta+L/j7RvB/h&#10;5IX1bVJTHEbiURxIqqzu7t/dVFZjgFiFwoJwD9VgsHTwdLnmvetdvseBisRPEVOWO3RHLVoeH/EW&#10;reE9Xg1XQ9TvNG1S33eTfafcPBPHuUq210IYZViDg8gkd6/YT4Q/sS/Cv4W+GILC68Mab4v1Z4kF&#10;7q2vWaXTTyKWJZIpNyQrlyAqYO0LuZyu6s74yfsG/Cv4raexsNGh8Ea1HFst7/w9AkEWQH2iW3AE&#10;ci7nDMQFkYIq+YAK5v7Zw7nyuL5e/wDwDf8As2so8yaufkZ4i8QX/izxBqeuarP9q1TU7qW9u59i&#10;p5k0jl3baoCjLMTgAAZ4Fe6fsA/8nb+BP+3/AP8ASC4rxPxp4Vu/AvjDXfDd/JDNfaPfz6dcSW7F&#10;omkikaNihIBKkqcZAOOwr2z9gH/k7fwJ/wBv/wD6QXFepibfVanLtyv8jhoX9vC/dfmfsZRRRX5s&#10;faBRRXC/HjUrvR/gd8RL+wuprK+tfDmoz291byGOWGRbaRldGByrAgEEcgiqjHmko9yZPlTZ+JXx&#10;E8W/8J98QPE/if7J9g/trVLrUvsvmeZ5PnStJs34G7G7GcDOOgqt4L8K3fjrxhoXhuwkhhvtYv4N&#10;Ot5LhisSySyLGpcgEhQWGcAnHY1j173+whp1pqn7WHgGG9tYbuFZbudY54w6iSOznkjcAj7yuqsp&#10;6hlBHIFfplWXsaMpR+yn+CPiacfaVEn1Z+wnh3w/YeE/D+maHpUH2XS9MtYrK0g3s/lwxoERdzEs&#10;cKoGSSTjk1o0UV+ZNtu7PuNtEFFFFIAooooA+Sf2sv28rD4F6vfeDvC+mf2x44tfs7zyahEw0+0W&#10;RfMKth1eSTyyhAXCjzQS5KFD+a3xM+MXjT4yaumpeM/EV5rtxHnyUmYJBBlUVvKhQCOPcI03bFG4&#10;rk5PNfpT+3P+yBq37QP9keJ/CMlmnijSrWW1ntbyV4/t9uN0kUcbZKLIshcDcFDecdzqEFfPfwl/&#10;4JgeNPEF1ZXnj7VrPwrpbfPPp9jILvUPllAMeR+5TcgZhIHk25XKHkD6/AVsFh6CqNpS69/l5Hz2&#10;Lp4qtVcErx6dj4por9pPAP7GXwb+Hunm3tfA2m6xNJFFHPd6/ENQllZARvxNuSNmJJbylRSccYCg&#10;fJX7dH7FXhb4X+Abfx38PbCbSrHT5Y7bVtNa5aeIRyMVS5V5pC4YSNHGUG4EOrALsct2Uc2oVqqp&#10;pNX2Oapl9WnDnbTsea/sq/txeK/g7q+k+HPEeof234DmuoIZzqbyyz6VbhREWtmG5hGi7G8nawIj&#10;wgQuWP6xadqVprGn2t/YXUN7Y3USz291byCSKaNgGV0YHDKQQQRwQa/n4r9c/wDgnT4+u/HH7NOn&#10;2t6Jnm8O38+jLcT3BmaaNQk0eMj5FRJ1iVckBYhjAwo8/OMJCMVXgrPr/mdeXYiUm6Un6HLf8FTP&#10;+TffD/8A2NFv/wCkl3X5a1+pX/BUz/k33w//ANjRb/8ApJd1+Wtehk/+6r1ZyZj/AB36I+zvF/8A&#10;wUL8QP8As5+FPCWhXkyeO57BrXW/EIMglto0keKMRu5LNcyxIjvNnClyV+c/uvjGup+F/wANta+L&#10;/j7RvB/h5IX1bVJTHEbiURxIqqzu7t/dVFZjgFiFwoJwD9rad/wSbu5NPtXv/idDbXzRKbiG30Mz&#10;RRyYG5Uc3CF1ByAxVSRztHStnUwmX3i3yuWv9W6djLkxGM95K9tDhv8Agln/AMnBeIP+xXuP/Su0&#10;r73/AGh/2iPDX7Ofgh9c1x/teo3G6PS9HhcLPfTADIBwdsa5BeQghQRwzMit5r+yt+xFafs0eMNX&#10;8SP4um8S315Yf2dFGtgLSKKNpEkcsPMkLsTFHjBUABshsjb+a37Rfxku/jx8Xte8WzNMljPL5Gm2&#10;sxINvZp8sKbS7hGI+dwp2+Y8hHWvH9jTzPGOcXeCSv8A5Ho+0ngcMote87h8ZP2jPH/x41BpvFuv&#10;TXNisvm2+kW/7mxtzlyuyEcFlEjKJH3SbeCxrzWvQvgL8F9W+PnxO0rwfpUv2P7Tulu9QaB5Y7O3&#10;QZeVwv4KoJUM7opZd2a/WvwL+yD8IPAPh+HSrbwJo2sbcNJfa7Zx39zM4RVLs8qnbnbnYgVASxCj&#10;Jr1cTjaGX2pqOvZHBRwtXF3m382filXuf7PH7YXjr9nm6S1sbj+3/C7bUk0DU5pGgiXzS7tbEH9x&#10;I26TkAqS+WRyFx+kPxe/Yl+FfxS8MT2Fr4Y03whqyROLLVtBs0tWgkYqQzxR7UmXKAFXydpbayFt&#10;1fkH408K3fgXxhrvhu/khmvtHv59OuJLdi0TSRSNGxQkAlSVOMgHHYU8PiqGZQcHHbdMKtCrgpKS&#10;fzR+6/w98daT8TvBGieKtDm87S9WtUuocsjPHkfNG+xmUSI2UZQTtZWHauhr83v+CW/xel07xP4i&#10;+G17PCljqMTaxp4llSNvtSBEmjRdu6Rni2vjd8q2zELyxH6Q18bjMO8LWdPp09D6TDVvb01MKKKK&#10;4jpCv576/oQr+e+vq8i/5e/L9TwM1+x8/wBD0L9nX/k4L4Y/9jRpf/pXFX7nV+DHwp8VWngX4o+D&#10;vEl/HNNY6PrNnqNxHbqGlaOKdJGCAkAsQpxkgZ7iv0h/4emfCn/oX/GX/gFaf/JNXm+GrV5wdON7&#10;InL61OlCSm7H2NXwP/wVS+JlhH4f8JfDyNPN1SW6Gvzvlh5EKJLBEMbdreYzzdGyvk8j5waz/iB/&#10;wVa/4/7fwR4F/wCef2PUvEF1/umTzLWL/gajE/8AdY90r4P8Y+Mda+IHifUfEXiLUZtW1rUJTNc3&#10;c5G52wAAAOFUABVVQFVQAAAAKyy7LatOqq1ZWS2RpjMbTlTdOm73Mev1a/4Jj+H7/Rv2cbm7vIPJ&#10;t9W166vbJ96t5sKxwwFsAkr+8glXDYPy5xggn83vgn8Ida+OPxI0jwnosEzNdSq13dxRCRbG1DKJ&#10;bhwWUbUB6FhuYqoO5lB/bb4e+BdJ+GPgjRPCuhw+Tpek2qWsOVRXk2j5pH2KqmR2y7MANzMx710Z&#10;1XjGmqK3evyMctpNzdV7IseMfGOi/D/wxqPiLxFqMOk6Lp8Rmubucnai5AAAHLMSQqqoLMxAAJIF&#10;fk5+0r+3F40+Nur6npuh6heeF/AcmYYdKt3Ec91FtdGa6kT5m8xXO6EMYwNowxXe3df8FNfjJd+K&#10;PirafD23aaDSfDMST3MbEqtxeTxrIHwHKuqQuiqSoZWknHIYV8c6dp13rGoWthYWs17fXUqwW9rb&#10;xmSWaRiFVEUDLMSQABySaeWYCEKar1FdvbyQsdi5Sm6UNEvxK9Ffrn+z3+wb4A+FPhi2fxXo2m+N&#10;vF00TC9vNRg+0WkZYqTFBDINm1SoAkZfMOXOVVti+leIP2WfhB4m0ifTbv4beGobebbufT9Ojspx&#10;tYMNs0ISReQM7WGRkHIJFVPOqMZ8qi2u5McsqyjdtJn5CfCX4+eOvgnq9ld+FvEF5aWdvdfa5NHk&#10;nkbT7pioRxNAGCtuQBS3DDAKspVSP1i/ZP8A2kbT9pT4bnVpLaHTfEWnSi01bT4ZQyrJtBWaNdxc&#10;RSDO3fyGSRcts3H8tf2pPgTL+zx8XtR8LJPNeaTJEl9pd3cbPNmtZMgbwh+8rrJGSQu4x7gqhgK0&#10;f2Ofi9L8Gfj94b1R54YNJ1KVdH1RriVIYltZ3UGR5HU7FjcRykjGRFtLAMTW2NwtLG0PbU171rp9&#10;/IjDV54ar7Oe2zP2c1HUrTR9Pur+/uobKxtYmnuLq4kEcUMagszuxOFUAEkngAV+Tv7VX7cXiv4x&#10;avq3hzw5qH9ieA4bqeGA6Y8sU+q25UxBrljtYxuu9vJ2qAJMOHKBh97/ALcHiC/8M/sq/EC702f7&#10;NcSWsNk77FbMM9zFBMuGBHzRyuueo3ZBBANfjHXnZNhYTTrzV2nZHZmVeUWqUXbqFFff/wDwTj/Z&#10;08AfELwLq/jbxToMPiLVrXWZNOtoNS/e2kUa20bE+QfkdmNw2fMDAbEKhSCT9feIP2WfhB4m0ifT&#10;bv4beGobebbufT9OjspxtYMNs0ISReQM7WGRkHIJFehXzalQquk4t2OOll9SrTU01qfjn8M/jF40&#10;+DervqXgzxFeaFcSY85IWDwT4V1XzYXBjk2iR9u9TtLZGDzX6+fspfHLVv2hPhPF4q1fw5/wjtwL&#10;prMeW7tBe+XHHvuIdygiMyNIgXL7TGQXYg14H4q/4JX+D9U8YR32ieL9S0Lw68okuNHktlupQpkL&#10;MkNwWGxdhCr5iSsCNzF84r7G8HeDtF+H/hjTvDvh3TodJ0XT4hDbWkAO1FySSSeWYklmZiWZiSSS&#10;Sa8fMsXhcTCLpq8u+1v8z0cFh69GTU37oeMfGOi/D/wxqPiLxFqMOk6Lp8Rmubucnai5AAAHLMSQ&#10;qqoLMxAAJIFfl7+0P/wUO8afFC6fTfA8t54D8NruQvbTgaheYlDJI0ygNB8qp+7ib+KQM8ikAehf&#10;8FP/AI338niDSfhhpWoeVpcVquo6zFa3Knz5nfMEEyAbl8tUEoUthvOjYr8iNXwRXfleXw9mq9VX&#10;b28jlx2LlzulTdktwor9Sv2WP+Cf3hrwD4ftdc+JekWfiXxhcfvf7OusT2WnKUZfKMeTHPJhiWZg&#10;yhgvl/d8x/e9R/Zn+EmqafdWU3w08KJDcRNC7W+j28EoVgQSkiIHRsHhlIYHkEHmtquc0ac3GKbS&#10;6mUMtqyjzN2Pxr+Gfxi8afBvV31LwZ4ivNCuJMeckLB4J8K6r5sLgxybRI+3ep2lsjB5r9Y/2T/2&#10;sNF/aT8MGKUQ6T420+INqekKx2uuQPtFvk5aIkgEElo2IViQUd/zm/bC/Zjl/Zr8fWtvYSzXfhHV&#10;ovM0m7u7hJLhmjWMTpKFRMMruCMLtKunJYMBx37Onxku/gP8XtB8WwtM9jBL5GpWsJJNxZv8sybQ&#10;6B2A+dAx2+YkZPStcVhqWYUPa0/ito/0f9aEUK1TCVfZz26/5n7jV+Zv7TH/AAUd1rxXNeeHfha8&#10;3h/RUllhk8Rcfa7+IpszErLm2XJdgwPm8RkGIhlP6ZV+Zv7TH/BO/wAZR/Ei81b4X6VDrnh3V5Zb&#10;s6ek9tZtpcjNloQrtGhiy37vZyqgqw+UM/zuV/Vvav6x8r7HsY723IvY/O258Y+IPEWreLNXn1XX&#10;NTvNZ1S42+dfahcPPPJtUKu53JY4VQBk8AAdqz6/Qj4Ff8EwP+PTV/irq39yX/hHNHk/65tsnuf+&#10;/sbJEPRlmr6E/wCGAfgL/wBCJ/5WL/8A+P19DUzbC0nyxu/Tb9Dx4ZfXqLmenqfj3p2pXej6ha39&#10;hdTWV9ayrPb3VvIY5YZFIZXRgcqwIBBHIIr9Kf2D/wBtC7+I01l8NPHE0134nWJhpOssC7X8caF2&#10;iuD/AM9VRWYSHh1U7jvGZfjn9rD9m67/AGa/iQNJjuZtS8O6jEbvSdQmiKs0e4hoZG2hDLGcbtnB&#10;V42wu/aPJPDviC/8J+INM1zSp/suqaZdRXtpPsV/LmjcOjbWBU4ZQcEEHHIrqr0aWYULrrs/6/Ew&#10;pVKmDq2fTdH9AFflr/wVM/5OC8P/APYr2/8A6V3dfpz4d8QWHizw/pmuaVP9q0vU7WK9tJ9jJ5kM&#10;iB0bawDDKsDggEZ5FfmN/wAFTP8Ak4Lw/wD9ivb/APpXd18tlCaxdn2Z72Ya4e68j5q+Dfjr/hWP&#10;xY8I+KmmvIbfSdUt7q5/s9ts8luJB50a/MoO+PehUkBgxB4Jr1v9rj9rjxB8ePGGqaXpeqTWXw9t&#10;ZXtrLT7OSSOLUI1kBW5uFIUuzFEdUdcRgKAN25m+c69r/Zu/ZP8AGH7SmoXL6SYdI8O2MqR3ut3y&#10;sYlYld0cKgfvZQjF9mVUDbudN65+urQoQksRV+z1Pnacqso+xp9TxSv1S/4Je6dd2P7O+qzXFrNb&#10;w3niO5ntpJYyqzxi3toy6Ej5l3xuuRxuRh1BrzX/AIdMf9VU/wDLd/8Auqvoyz0+P9i39kW+t31i&#10;HWJvC9hdyWt9cWTxxXF1NPI9ujxI7MFM08cZw/TklRkjw8wxlHFUlRoO8m10f+R6uDw1TD1HUqqy&#10;SfY5b9r/APbasP2ffL8OeGorPXfHkmySW3udzW2nQnDZnCMrGR1+7GGBAO9iBsEn5e+Pvip4w+KW&#10;oC98W+JNS8QTLLLNEt9cs8UDSEFxDHnZEpKr8qBVwqgDAArG8ReIL/xZ4g1PXNVn+1apqd1Le3c+&#10;xU8yaRy7ttUBRlmJwAAM8CvW/wBk/wDZuu/2lPiQdJkuZtN8O6dELvVtQhiLMse4BYY22lBLIc7d&#10;/AVJGw2zafToYajl9Lnlut2cNWvVxlTlWz2R4pRX7W+Bf2QfhB4B8Pw6VbeBNG1jbhpL7XbOO/uZ&#10;nCKpdnlU7c7c7ECoCWIUZNee/Gz/AIJ4/DX4peZfeH4v+Ff642P32kwK1k/+rHz2mVUYRGA8ox/M&#10;5Zt54rkjnVCU+VppdzolllVRumm+x8k/s8f8FDvGnwvuk03xxLeePPDbbUD3M4OoWeZSzyLMwLT/&#10;ACs/7uVv4YwrxqCD9r/t/f8AJpHjv/tw/wDS+3rzT9k//gn3H8IfE58WfEC503xDr9lKG0i0sC8l&#10;pasAD9oYyIheUH7o27UxuyzFTH6X+39/yaR47/7cP/S+3ry69TD1MbSeHXVXfR6o7qUK0MLP2z6O&#10;33H451618Ff2lvFPwB8MeLbDwf5Nlq3iCWyJ1aVFma1jtzMWVInUoWcygbmyAqthcsGTyWva/wBl&#10;z9lzWv2nPE+pWVlqUOh6LpUSyahqksYmaJpA/kokO5S7MUbuFVVYk52q31mI9kqbdb4ep8/R9o5p&#10;UviPJPEHiLVvFmrz6rrmp3ms6pcbfOvtQuHnnk2qFXc7kscKoAyeAAO1Z9fsp8Nv2Gfg38NYUMfh&#10;SHxLfCJ4ZL7xJi+aVWffkxMPJVhgKGSNW2jGTlifmL9t/wDYg8I/Df4dyeP/AABH/YNnpPlRanpE&#10;1xNOk6yTLGksTyM7CQPIoZSdpXkbSpEnmUc1w9WoqUU1fRHdUwFanB1G0+58xfs9/tMeMP2d/E9t&#10;e6NeTXugGVmvvDs87C0u1YKHYLyI5cIm2UDcNoB3LuRv2V+HvjrSfid4I0TxVoc3naXq1ql1DlkZ&#10;48j5o32MyiRGyjKCdrKw7V+CFfVv7Mf7eV3+zv8ADeXwlceFJvFcIv5bu2ml1k2620bqmYUQwyYX&#10;ervwQC0rHGckxmeAeISqUY+9+aLwOL9i3Co/dPlKiiivePJCiiigAr9zv2df+Tffhj/2K+l/+kkV&#10;fhjX7nfs6/8AJvvwx/7FfS//AEkir5rPP4cPU9rK/jl6HoVFFFfHn0YUUUUAFFFFABX5Kft3fsu/&#10;8KN8br4l0Mb/AAf4kuppIYYrby00y4J3tbfIojEZDExAYO1HXB8ve3611z3xC8C6T8TvBGt+Fdch&#10;87S9WtXtZsKjPHuHyyJvVlEiNh1Yg7WVT2r0MDi5YSrzdHucmKw6xEOXr0PwQor0r9oT4E61+zv8&#10;SLnwprM8N6piW7sb+DAW7tWZlSQpkmNso6sh6MpwWXazea1+hQnGpFTg7pnx8ouDcZLVBRRRVkhR&#10;RRQB9CfsA/8AJ2/gT/t//wDSC4r9jK/HP9gH/k7fwJ/2/wD/AKQXFfsZXxWd/wC8R/w/qz6bLP4L&#10;9f0QUUUV8+eufPf7f3/JpHjv/tw/9L7evxzr9jP2/v8Ak0jx3/24f+l9vX4519rkn+7y/wAX6I+Z&#10;zP8AjL0/VhRRRX0B5AUUUUAf0IUUUV+VH3oUUUUAfz30UUV+qnwQUUUUAFfsZ+wD/wAmkeBP+3//&#10;ANL7ivxzr9jP2Af+TSPAn/b/AP8ApfcV8/nf+7x/xfoz18s/jP0/VH0JRRRXxR9MFFFFABRRRQAU&#10;UUUAfHP/AAVM/wCTffD/AP2NFv8A+kl3X5a1+pX/AAVM/wCTffD/AP2NFv8A+kl3X5a193k/+6r1&#10;Z8rmP8d+iCiiivaPMCvQv2df+Tgvhj/2NGl/+lcVee16F+zr/wAnBfDH/saNL/8ASuKsq38OXozS&#10;n8cfU/c6iiivy8+5CvPf2iv+Tffid/2K+qf+kktehV57+0V/yb78Tv8AsV9U/wDSSWtaP8SPqjOp&#10;8D9D8MaKKK/UD4YKKKKACv3O/Z1/5N9+GP8A2K+l/wDpJFX4Y1+537Ov/Jvvwx/7FfS//SSKvms8&#10;/hw9T2sr+OXoehUUUV8efRhRRRQAV5Z+0r8DbD9oP4T6n4Xuj5Wopm90m4MzRJBfJG6xM5AbMZ3s&#10;rDa3yuxADBSPU6KuE5U5KcXqiZRU4uMtmfz76jp13o+oXVhf2s1lfWsrQXFrcRmOWGRSVZHUjKsC&#10;CCDyCKr197/8FMv2eJrPV4/i7pCeZZ3nkWGtwJHK7xzBSkV0WyVWMoscJ+4Ayx43GQ4+CK/SMLiI&#10;4qkqkf6Z8XXouhUcGFFFFdRgFdz8E/i9rXwO+JGkeLNFnmVrWVVu7SKURrfWpZTLbuSrDa4HUqdr&#10;BWA3KpHDUVMoqcXGSumOMnFqS3P338HeMdF+IHhjTvEXh3UYdW0XUIhNbXcBO11yQQQeVYEFWVgG&#10;VgQQCCK2a/N7/gm5+0xH4f1BvhR4kvIbfTr6V7jQru6ncFLpygNmoOUCyHc6D5P3m8fO0qgfpDX5&#10;zi8NLC1XTe3T0Ps8PWVemprfqFFFFcR0hRRRQAUUUUAFeW/tOf8AJD/Ev/bt/wClMVepV5b+05/y&#10;Q/xL/wBu3/pTFXLi/wDd6n+F/kexk3/Izw3/AF8h/wClI+C66n4V/wDJUPB//YYs/wD0elctXU/C&#10;v/kqHg//ALDFn/6PSvzyj/Ej6o/pzGf7tV/wv8j9HaKKK/TT+SwooooAKKKKACiiigAr+e+v6EK/&#10;nvr6vIv+Xvy/U8DNfsfP9D0L4AfCX/hefxc0HwR/av8AYn9qfaP9O+z/AGjyvKt5Jv8AV70zny9v&#10;3hjOecYr7G/4dMf9VU/8t3/7qr57/YB/5O38Cf8Ab/8A+kFxX7GVWaY2vh6yhSlZW7LuycDhqVak&#10;5VFd38/I/Pf/AIdMf9VU/wDLd/8Auqj/AIdMf9VU/wDLd/8Auqv0Iorx/wC1MZ/P+C/yPS+oYb+X&#10;8X/mfnv/AMOmP+qqf+W7/wDdVfnvX9CFfz319BlOKrYnn9rK9rdvPseRmFCnQ5fZq17/AKH0J+wD&#10;/wAnb+BP+3//ANILiv05/am8QWHhn9nH4k3epT/ZreTQbuyR9jNmaeMwQrhQT80kqLnoN2SQATX5&#10;jfsA/wDJ2/gT/t//APSC4r9Kf2xPCX/Ca/sx/EXT/tX2PydLbUvM8vzM/ZWW62YyPv8Ak7M543Zw&#10;cYPDmdvr1Lm20/NnVgb/AFWdt9fyR+KVepfs/wD7Q2ufs4+INT1zw5o+jajql9aiyM+rJPJ5UO8O&#10;yoscyL8zJGSWDEbBgjLZ8tr6E/ZL/ZL/AOGov+Eq/wCKq/4Rn+w/sv8AzDvtfn+d53/TWPbt8n3z&#10;u7Y5+mxEqUaTdb4ep4lFVJVEqXxHoX/D0z4rf9C/4N/8Arv/AOSaP+HpnxW/6F/wb/4BXf8A8k16&#10;F/w6Y/6qp/5bv/3VR/w6Y/6qp/5bv/3VXhe1yny+5/5Hq+zzDz+9HxR8X/inq3xq+ImreM9ct7O1&#10;1TU/J86HT0dIF8uFIl2h2Zh8sYJyx5J+lep/sA/8nb+BP+3/AP8ASC4r6E/4dMf9VU/8t3/7qr1L&#10;9nP/AIJ86T8CfiJZ+M7vxleeItU0/f8AYYYbFLOBfMhlik80F5WfKyArtZMFed2cDWvmGE+rypU5&#10;dGkrPtbsZ0sHiPbRnNdbvVH1tRXmn7Qnx20X9nf4b3PivWYJr1jKtpY2EGQ13dMrMkZfBEa4R2Zz&#10;0VTgM21W/K343/tlfEr41avqHm67eeHvDc/nRQ+H9KuGhgW3kUI0UzJta4yq8mTIyz7VRW2189g8&#10;vq4v3lpHuexiMZTw+j1fY/WPxj8dvh18P5tRt/EXjjQNJvtPiM1zp8+oRfa0XYJABAG8xmKkFVVS&#10;zZGAcivNf+G/vgL/AND3/wCUe/8A/jFfkH4f8O6t4s1eDStD0y81nVLjd5Njp9u888m1SzbUQFjh&#10;VJOBwAT2r1vwr+xb8bfGOnyXth8PdSt4Y5TCV1V4tPl3AA5Edw8blcMPmA2k5Gcggey8pwtJfvql&#10;vml+Z5n9oV6j/dw/NnC/GfxBYeLPjD461zSp/tWl6nr1/e2k+xk8yGS4d0bawDDKsDggEZ5Fep/s&#10;A/8AJ2/gT/t//wDSC4rwvxF4fv8Awn4g1PQ9Vg+y6ppl1LZXcG9X8uaNyjruUlThlIyCQccGvdP2&#10;Af8Ak7fwJ/2//wDpBcV7eISWFmltyv8AI8yi268W+6/M/Yyvwx/aK/5OC+J3/Y0ap/6Vy1+51fhj&#10;+0V/ycF8Tv8AsaNU/wDSuWvnMj/iT9D2c0+CPqehfsA/8nb+BP8At/8A/SC4r9jK/HP9gH/k7fwJ&#10;/wBv/wD6QXFfsZWWd/7xH/D+rNMs/gv1/RHxz/wVM/5N98P/APY0W/8A6SXdflrX6lf8FTP+TffD&#10;/wD2NFv/AOkl3X5a17eT/wC6r1Z5mY/x36I/Yz9gH/k0jwJ/2/8A/pfcV9CV89/sA/8AJpHgT/t/&#10;/wDS+4r6Er4/F/7xU/xP8z6LD/wYei/I+e/2/v8Ak0jx3/24f+l9vX451+xn7f3/ACaR47/7cP8A&#10;0vt6/HOvqsk/3eX+L9EeDmf8Zen6s/Ur/gln/wAm++IP+xouP/SS0r7Gr45/4JZ/8m++IP8AsaLj&#10;/wBJLSvsavmsw/3qp6nt4T+BD0Pnv9v7/k0jx3/24f8Apfb1+OdfsZ+39/yaR47/AO3D/wBL7evx&#10;zr6XJP8Ad5f4v0R4mZ/xl6fqz9CP+CTH/NVP+4V/7eV+hFfnv/wSY/5qp/3Cv/byv0Ir5/NP98n8&#10;vyR6+A/3ePz/ADYUUUV5R3hRXG/Fr4teGvgn4IvfFPim9+yadb/JHFGA091MQSkMKEjdI2DgZAAB&#10;ZiqqzD8nPjx+2n8RfjlqEqHUpvCvh3yprZdE0W6liimhkJyLlgw89im1DkBMA7UXc2fSweAq4zWO&#10;ke5xYjFww+j1fY/Vvxj8dvh18P5tRt/EXjjQNJvtPiM1zp8+oRfa0XYJABAG8xmKkFVVSzZGAciv&#10;Nf8Ahv74C/8AQ9/+Ue//APjFfkH4f8O6t4s1eDStD0y81nVLjd5Njp9u888m1SzbUQFjhVJOBwAT&#10;2r1vwr+xb8bfGOnyXth8PdSt4Y5TCV1V4tPl3AA5Edw8blcMPmA2k5Gcgge28pwtJfvqlvml+Z5f&#10;9oV6j/dw/Nmd+1h4u8LePf2gvF/iHwXLDceHdRlgnhmgtXtllkNvF57lHVWDNN5hYkZZiW5zk9D+&#10;whay3n7WHgGOK7msmEt3IZYAhYqtnOzId6sNrgFGwN21jtKthh4p4i8P3/hPxBqeh6rB9l1TTLqW&#10;yu4N6v5c0blHXcpKnDKRkEg44Ne6fsA/8nb+BP8At/8A/SC4r2q0VTwkoxd0ov8AI82nJyxEZPrL&#10;9T9jK/DH9or/AJOC+J3/AGNGqf8ApXLX7nV+GP7RX/JwXxO/7GjVP/SuWvncj/iT9D2M0+CPqehf&#10;sA/8nb+BP+3/AP8ASC4r9jK/HP8AYB/5O38Cf9v/AP6QXFfsZWWd/wC8R/w/qzTLP4L9f0QV+GP7&#10;RX/JwXxO/wCxo1T/ANK5a/c6vwx/aK/5OC+J3/Y0ap/6Vy1rkf8AEn6GeafBH1O5/YQtZbz9rDwD&#10;HFdzWTCW7kMsAQsVWznZkO9WG1wCjYG7ax2lWww/UL9qbxBYeGf2cfiTd6lP9mt5NBu7JH2M2Zp4&#10;zBCuFBPzSSoueg3ZJABNfmN+wD/ydv4E/wC3/wD9ILiv0Y/bg8P3/ib9lX4gWmmwfabiO1hvXTeq&#10;YhguYp5myxA+WOJ2x1OMAEkCrzJKWOpJ7afmycDdYWo1vr+R+Mdfd/8AwSj8K2l54w+IPiR5Jhfa&#10;fYWunRRqw8ox3EjyOWGM7gbWPGCBgtkHIx8IV+hH/BJj/mqn/cK/9vK9nNG1g528vzR5uBV8RG/n&#10;+R+hFFFFfnx9efhj+0V/ycF8Tv8AsaNU/wDSuWvQv2Af+Tt/An/b/wD+kFxXnv7RX/JwXxO/7GjV&#10;P/SuWvQv2Af+Tt/An/b/AP8ApBcV+i1v9yl/hf5HxtP/AHmP+L9T9jKKKK/Oj7IK5X4reFbvx18L&#10;vGPhuwkhhvtY0a8063kuGKxLJLA8alyASFBYZwCcdjXVUVUZOLUl0E1zKzP5769r/Yt8VWng/wDa&#10;j+Ht/exzSwzX7acqwKC3mXUMltGTkj5Q8ylu4UHAJwDxvxz+G0vwg+L3izwe6TJDpd/JHam4lSSV&#10;7Vvnt3dk+Xc0LRscAYLYIByBx2nald6PqFrf2F1NZX1rKs9vdW8hjlhkUhldGByrAgEEcgiv0ySj&#10;iKTS2kvzR8RFulUTe6f5H9BFFeafs6fGS0+PHwh0HxbC0KX08XkalawkAW94nyzJtDuUUn50DHd5&#10;bxk9a9Lr80nCVOThLdH20ZKcVJbMKKKKgoKKKKACq2o6laaPp91f391DZWNrE09xdXEgjihjUFmd&#10;2JwqgAkk8ACvkL9sb9uz/hS+r6j4D8HWP2rxgtqv2nVbkYg0t5FR49sbKRPJ5bbuSEUtHnzPnQfm&#10;94++KnjD4pagL3xb4k1LxBMsss0S31yzxQNIQXEMedkSkqvyoFXCqAMACvcwuU1cRFTm+WL+88vE&#10;ZhCi3GKuz9hPFv7YnwX8F/Zf7Q+ImjXH2nfs/smRtSxt253/AGZZNn3hjdjPOM4OPA/2oP23Pgl4&#10;8+EPiHwfZXWpeLZtasJo4DY2MtvFaXSbXtnmaYxNtEwRvkD8RsGGCA357+FfhT428dafJf8Ahvwd&#10;r/iCxjlMD3WlaZPcxLIAGKFkUgMAynHXDD1ruviB+yD8XPhb4Rv/ABP4n8Jf2Zodj5f2i6/tK0l2&#10;b5FjX5I5WY5d1HAPX0r1qeW4SjUjzVPev3S1/M8+WNxFSDtDT0Z45X6lf8Es/wDk33xB/wBjRcf+&#10;klpX5a1+pX/BLP8A5N98Qf8AY0XH/pJaV05x/ur9UY5d/H+TD/gqZ/yb74f/AOxot/8A0ku6/LWv&#10;1K/4Kmf8m++H/wDsaLf/ANJLuvy1oyf/AHVerDMf479EfpT/AMErfAukw/D/AMW+M/J8zXLrVDpH&#10;nSKh8q3iiil2xnbuXe82XG7DeVFwCuT9z18c/wDBLP8A5N98Qf8AY0XH/pJaV9jV8rmLcsVO/c97&#10;BpKhGx5J+1r4qtPB/wCzT8R7+9jmlhm0afTlWBQW8y6H2aMnJHyh5lLdwoOATgH8Sq/aT9tLwrd+&#10;Mf2XPiFYWUkMU0Nguos07EL5drNHcyAYB+YpCwXsWIyQMkfi3X0WSW9jJ9b/AKHj5pf2ke1j1r9n&#10;z9pTxB+zbqGs3/hvRdA1G+1SKOB7rWLWSWWGNCzFImSRCquSpYcgmNP7te2f8PTPit/0L/g3/wAA&#10;rv8A+Sa80/ZP/ZdtP2ntQ8SWD+NIfC19pMUE8Vq1kLqW6jcuruq+dGQsZWMEjIzKucZGfo3/AIdM&#10;f9VU/wDLd/8Auqt8TUy+NVqv8XozGhHFumnS+H1R57/w9M+K3/Qv+Df/AACu/wD5Jr5q+L/xT1b4&#10;1fETVvGeuW9na6pqfk+dDp6OkC+XCkS7Q7Mw+WME5Y8k/Svtf/h0x/1VT/y3f/uqj/h0x/1VT/y3&#10;f/uqs6WLy2jLmpuz9H/kXUw+Nqq01deqPnv9gH/k7fwJ/wBv/wD6QXFfsZXyT+zn/wAE+dJ+BPxE&#10;s/Gd34yvPEWqafv+www2KWcC+ZDLFJ5oLys+VkBXayYK87s4H1tXgZpiKeJrKdJ3SVvzPWwNGdGk&#10;4zVncKKKK8g9EK/nvr+hCv576+ryL/l78v1PAzX7Hz/QKK9C/Z1/5OC+GP8A2NGl/wDpXFX7i6jp&#10;1prGn3Vhf2sN7Y3UTQXFrcRiSKaNgVZHUjDKQSCDwQa9PHZh9TlGPLe/n/wDiwuD+sxb5rWP5+K9&#10;a/Zn+FPg/wCM3xIs/DPivxjN4Sa6liWzVLNZFv23fPbiZnAhlYYEZZHVmJGN21H2f2wv2eJv2efi&#10;xcWNqm/wvq/mX+jSpHLsihMhBtS7k7pIvlB+ZiVaNjgvtHhld6ksRS5qUrXWjORxdGpaavbofut8&#10;Ifgn4P8Agd4Yg0XwnpENkoiSO5vmRTd3zKWIe4lABkbLuR/Cu4hQq4A7qvmL9hT9piP44fDePQta&#10;vIf+E28PxJb3ETzvJPfWqqipeHfyzEnbIQzfOAx2iVFr6dr87xEKlOrKNX4j7GjKE6adPY/Bj4re&#10;KrTx18UfGPiSwjmhsdY1m81G3juFCyrHLO8ihwCQGAYZwSM9zR8L/iFd/Cnx9o3i2w03TdWvtKlM&#10;9va6vAZrfzNrKrlQynchIdSCCrKp7VneNPCt34F8Ya74bv5IZr7R7+fTriS3YtE0kUjRsUJAJUlT&#10;jIBx2FdV8APhL/wvP4uaD4I/tX+xP7U+0f6d9n+0eV5VvJN/q96Zz5e37wxnPOMV+iy9nGk+b4Uv&#10;wsfGrnlU0+K/4n0J/wAPTPit/wBC/wCDf/AK7/8Akmj/AIemfFb/AKF/wb/4BXf/AMk16F/w6Y/6&#10;qp/5bv8A91Uf8OmP+qqf+W7/APdVeD7XKfL7n/ket7PMPP70fLX7Q37U3iv9pb+wP+En0/RrD+xf&#10;tH2f+yYZY93neVv3+ZK+ceUuMY6nr28cr9CP+HTH/VVP/Ld/+6q0PD//AASf0m21eCTXPiPeajpa&#10;7vOttP0lLSd/lO3bK8sqrhsE5RsgEcZyOuGY4GjDkpysl0s/8jmlg8VUlzTWvqj6l/ah+Gd/8Yfg&#10;H4x8J6U+3VLy1SW0TCnzpoZUnSLLMqr5jRBNxOF37jnGD+IVf0IV8o/tMfsBeFvjPNeeIfC0sPhD&#10;xncSy3VzNsZ7TUZGTgSoG/dMXVSZYwT80jMkjMCPEyvHww16VXZ637HqY7CSr2nDdH5v/Bf49eNP&#10;gH4gl1Xwfqn2P7T5a3tjPGJba8RH3BJEP/AhvUq6h3Csu419nfDb/gqtaNCkHxA8FzRTLE5e/wDD&#10;codZJN/yKLeZhsXYeW85juX7uG+X5q+JP7DPxk+GszmTwpN4lsRKkMd94bzfLKzJvyIlHnKowVLP&#10;Gq7hjJypPglfRzw+Exy59H5rf+vU8aNbEYX3dV5M/c74WftBfDz41faF8GeKrPWbi33GSzw8Fyqr&#10;szJ5MqrIY8yIN4Xbk4zkEV6FX8++nald6PqFrf2F1NZX1rKs9vdW8hjlhkUhldGByrAgEEcgiv2M&#10;/Yv/AGhJf2gvhDDe6tcwy+LtJlNjq6xqkZkbrFcCNWOFkTGThVMiTBVCqBXzOPy36rH2lN3j+R7e&#10;Exv1h8k1Zn5e/tTeIL/xN+0d8SbvUp/tNxHr13ZI+xVxDBIYIVwoA+WOJFz1O3JJJJrhfBfiq78C&#10;+MNC8SWEcM19o9/BqNvHcKWiaSKRZFDgEEqSozgg47iuq/aK/wCTgvid/wBjRqn/AKVy1jfCzwfa&#10;fEL4keGvC97qM2kw61fxact7Bai5aKSVgkZMZkjyu9l3fMCFJIDEBT9hT5Y0Ffa36HzsuZ1Xbe59&#10;O/8AD0z4rf8AQv8Ag3/wCu//AJJo/wCHpnxW/wChf8G/+AV3/wDJNehf8OmP+qqf+W7/APdVH/Dp&#10;j/qqn/lu/wD3VXhe1yny+5/5Hq+zzDz+9HzV+0B+194r/aQ8P6ZpXifQfDVp/Z10bq3vtMs5UuUy&#10;hV4w8kr4jbKllAGTGh/hrwyv0I/4dMf9VU/8t3/7qqxp3/BJu0j1C1e/+J01zYrKpuIbfQxDLJHk&#10;blRzcOEYjIDFWAPO09K66eYYCjHlpysvR/5HPPB4upLmmrv1R9nfBjxBf+LPg94F1zVZ/tWqanoN&#10;he3c+xU8yaS3R3baoCjLMTgAAZ4FdlWNp1jovw78H2tlC0Oj+HdCsFhRriciK1tYYwAXkc/dVF5Z&#10;j0GSe9fm9+0r/wAFGvEvirV9T0D4YXP9geF1zANbEJXUL0bXV3Qt/qI23ArhRKNituQkovylDC1M&#10;ZUapKy/I9+riIYaC9o9T9IfFXjTw/wCBdPjv/Emu6b4fsZJRAl1qt5HbRNIQWCBnIBYhWOOuFPpX&#10;kniD9uD4HeGdXn027+IFnNcQ7dz6fa3N7AcqGG2aGN424IztY4OQcEEV+Neo6ld6xqF1f391Ne31&#10;1K09xdXEhklmkYlmd2JyzEkkk8kmvQvB37NXxU8ezacmi+ANfuIdRiE9rez2L21pLGULq4uJQsQV&#10;l5UlsNkAZJAPurJqFNXrVPyX53PKeZVZu1OH6nvn/BQ34/8AgL45/wDCAf8ACEa9/bf9l/2h9s/0&#10;O4t/K837N5f+tjTOfLfpnGOcZFfHNehfFr4AePfgZ/ZX/Cb6D/Yn9qeb9j/0y3uPN8rZ5n+qkfGP&#10;MTrjOeM4Nee172Fp06VGMKTvFdd+vkeTXnOpUcqisz9zv2df+Tffhj/2K+l/+kkVfnv/AMFTP+Tg&#10;vD//AGK9v/6V3dfoR+zr/wAm+/DH/sV9L/8ASSKvz3/4Kmf8nBeH/wDsV7f/ANK7uvlMt/35/M9/&#10;G/7qvkfHNft7+yz4fsPDP7OPw2tNNg+zW8mg2l66b2fM08YnmbLEn5pJXbHQZwAAAK/EKv3O/Z1/&#10;5N9+GP8A2K+l/wDpJFXo5437KC8zjyv45eh6FXyD/wAFQtSu7H9nfSobe6mt4bzxHbQXMcUhVZ4x&#10;b3MgRwD8y740bB43Ip6gV9fV8c/8FTP+TffD/wD2NFv/AOkl3Xz2X/71T9T2MX/An6H5a1+sX/BN&#10;fwDaeF/2c4NfQwzX3ia/uLuWVbcJKkcUjW6Qs+SXVTFJIM4AMzADqT+TtfsH/wAE99StL79k/wAH&#10;w291DcTWct9BcxxSBmgkN5NIEcA/K2yRGwedrqehFfT502sMkurX6nhZak6zv2Po2iiiviD6gK+e&#10;/wBv7/k0jx3/ANuH/pfb19CV89/t/f8AJpHjv/tw/wDS+3rrwn+8U/8AEvzOfEfwZ+j/ACPxzr9C&#10;P+CTH/NVP+4V/wC3lfnvX6Ef8EmP+aqf9wr/ANvK+1zT/c5/L80fM4D/AHiPz/Jn6EV57+0V/wAm&#10;+/E7/sV9U/8ASSWvQq89/aK/5N9+J3/Yr6p/6SS18JR/iR9UfVVPgfofhjRRRX6gfDBRRRQAUUUU&#10;AFfud+zr/wAm+/DH/sV9L/8ASSKvwxr9zv2df+Tffhj/ANivpf8A6SRV81nn8OHqe1lfxy9D0Kii&#10;ivjz6MKKKKACiiigAooooA8c/an/AGeLD9oz4Y3Wi7LO28SWv7/RtVuo2P2WbKlkLKdwjkVdjcMB&#10;lX2syKK/Grxj4O1r4f8AifUfDviLTptJ1rT5TDc2k4G5GwCCCOGUghlZSVZSCCQQa/fivjn9vr9k&#10;v/hafh9vHfgzRftHjiw2/b4LU4k1OzVCOIwp82ePCbcEMyBl+ciJR9BleO9jL2NR+6/wf+R5GPwv&#10;tF7WG6/E/LWiiivtT5kKKKKAPoT9gH/k7fwJ/wBv/wD6QXFfsZX45/sA/wDJ2/gT/t//APSC4r9j&#10;K+Kzv/eI/wCH9WfTZZ/Bfr+iCiiivnz1z57/AG/v+TSPHf8A24f+l9vX451+xn7f3/JpHjv/ALcP&#10;/S+3r8c6+1yT/d5f4v0R8zmf8Zen6sKKKK+gPICiiigD+hCiiivyo+9CiiigD+e+iiiv1U+CCiii&#10;gAr9jP2Af+TSPAn/AG//APpfcV+OdfsZ+wD/AMmkeBP+3/8A9L7ivn87/wB3j/i/Rnr5Z/Gfp+qP&#10;oSiiivij6YKKKKACiiigAooooA+Of+Cpn/Jvvh//ALGi3/8ASS7r8ta/Ur/gqZ/yb74f/wCxot//&#10;AEku6/LWvu8n/wB1Xqz5XMf479EFFFFe0eYFehfs6/8AJwXwx/7GjS//AErirz2vQv2df+Tgvhj/&#10;ANjRpf8A6VxVlW/hy9GaU/jj6n7nUUUV+Xn3IV57+0V/yb78Tv8AsV9U/wDSSWvQq89/aK/5N9+J&#10;3/Yr6p/6SS1rR/iR9UZ1PgfofhjRRRX6gfDBRRRQAV+537Ov/Jvvwx/7FfS//SSKvwxr9zv2df8A&#10;k334Y/8AYr6X/wCkkVfNZ5/Dh6ntZX8cvQ9Cooor48+jCiiigAooooAzvEXh+w8WeH9T0PVYPtWl&#10;6nay2V3BvZPMhkQo67lIYZViMggjPBr8Qvj18F9W+AfxO1Xwfqsv2z7NtltNQWB4o7y3cZSVA34q&#10;wBYK6OoZtua/c6vmr9u79nib46fCdb7SE3+KPDHnX9lEI5ZHu4THme1REJzI+yMr8rEtGqjaHZh7&#10;OV4v6tV5ZfDL+kzzcdh/bU+aO6PyEooor7w+UCiiigCxp2pXej6ha39hdTWV9ayrPb3VvIY5YZFI&#10;ZXRgcqwIBBHIIr9pf2WP2iLD9oz4Y2utb7O28SWv7jWdKtXY/ZZssFcBhuEcirvXlgMsm5mRjX4p&#10;V7n+x7+0RN+zz8WLe+un3+F9X8uw1mJ3l2RQmQEXQRAd0kXzEfKxKtIowX3Dycywn1qleK95bf5H&#10;oYLEewqWfwvc/Z2iiivgD60KKKKACiiigAry39pz/kh/iX/t2/8ASmKvUq8t/ac/5If4l/7dv/Sm&#10;KuXF/wC71P8AC/yPYyb/AJGeG/6+Q/8ASkfBddT8K/8AkqHg/wD7DFn/AOj0rlq6n4V/8lQ8H/8A&#10;YYs//R6V+eUf4kfVH9OYz/dqv+F/kfo7RRRX6afyWFFFFABRRRQAUUUUAFfz31/QhX899fV5F/y9&#10;+X6ngZr9j5/ofQn7AP8Aydv4E/7f/wD0guK/Yyvxz/YB/wCTt/An/b//AOkFxX7GVyZ3/vEf8P6s&#10;6Ms/gv1/RBRRRXz564V/PfX9CFfz319XkX/L35fqeBmv2Pn+h9CfsA/8nb+BP+3/AP8ASC4r9e/E&#10;Xh+w8WeH9T0PVYPtWl6nay2V3BvZPMhkQo67lIYZViMggjPBr8hP2Af+Tt/An/b/AP8ApBcV+xlc&#10;udNrExa7L82dGWa0X6/oj8B/GnhW78C+MNd8N38kM19o9/Pp1xJbsWiaSKRo2KEgEqSpxkA47CvS&#10;/wBkv42f8KF+N2i+ILmTy9Dus6bq/wAucWcrLufhHb926xy4Qbm8rbkBjX2t+31+x7f/ABR3fEbw&#10;Vb/avElnarFqWjwQqJNRhTO2WMqNzzqp27WyXREVcMirJ+Y1fR4etTx+Hs+qs1/X4Hi1qc8JV06b&#10;H9A+nalaaxp9rf2F1De2N1Es9vdW8gkimjYBldGBwykEEEcEGrNfhR8Nvjn4/wDhDMj+D/FmpaJC&#10;srzmyim32jyMmxne3fMTttAGWUkbVI5UEdl4q/bS+NvjDT47K/8AiFqVvDHKJg2lJFp8u4AjBkt0&#10;jcrhj8pO0nBxkAj5+WR1eb3Zq39f1uevHNKdvei7n6lfF79qv4Y/BGaey8TeJoRrUcTyDRrBGubs&#10;sqK6oyoCImcOm3zSituznAJHY/Db4oeFvi94YTxD4P1mHW9JaV4DNEroySKfmR0cB0bBBwwBKsrD&#10;hgT+DNff/wDwS98A+P8ATtQ13xYhh034e6lELeVLy33S6nPEWCNbnIKrEXkDSHKksyBWYFoqxeV0&#10;sNh3U5/eXfZiw+PqVq3Jy6P8Dlv+CqXiC/uPjD4S0OSfdpdnoIvYINijZNNcSpK27G47lt4RgnA2&#10;cAZOfjHTrWO+1C1t5ruHT4ZpVje7uA5igUkAu4RWcqo5O1WbA4BPFfd//BVL4Z38fiDwl8Q4383S&#10;5bUaBOmFHkTI8s8Rzu3N5ivN0XC+TyfnAr4Ir3MtcZYSHKeVjU1iJXP3W+EPwT8H/A7wxBovhPSI&#10;bJREkdzfMim7vmUsQ9xKADI2Xcj+FdxChVwB2Oo6laaPp91f391DZWNrE09xdXEgjihjUFmd2Jwq&#10;gAkk8ACvyd8C/wDBSD4v+CvD8OlXMmjeKfJwsd9rtrJJchAiqEZ4pY9/3c73DOSzEseMee/Gz9rT&#10;4lfHrzLbxBrX2LQ3x/xItJDW9kceWfnXcWl+eNXHms+1idu0HFeB/Y+JqVL1ZK3fc9f+0aMIWgvk&#10;cb8Z/EFh4s+MPjrXNKn+1aXqevX97aT7GTzIZLh3RtrAMMqwOCARnkV6n+wD/wAnb+BP+3//ANIL&#10;ivE/EXg7WvCUOjS6zp02nLrFgmqWInAVprV3dElC9QrGNyuQMrhhlWUn2z9gH/k7fwJ/2/8A/pBc&#10;V9LiLLCzUdlF/keJRv7eLfdfmfsZX4Y/tFf8nBfE7/saNU/9K5a/c6vwx/aK/wCTgvid/wBjRqn/&#10;AKVy185kf8SfoezmnwR9T0L9gH/k7fwJ/wBv/wD6QXFfsZX45/sA/wDJ2/gT/t//APSC4r9jKyzv&#10;/eI/4f1Zpln8F+v6I+Of+Cpn/Jvvh/8A7Gi3/wDSS7r8ta/Xv/goR8M7/wCJH7OOpS6a/wDpHhu6&#10;TX3gwv76GKOVJhuZlC7Y5Xk7k+VtAJYY/ISvZyeSeGsujZ5uZRar3fVH7B/8E99StL79k/wfDb3U&#10;NxNZy30FzHFIGaCQ3k0gRwD8rbJEbB52up6EV9G1+DHgn4qeMPhrDq0XhTxJqXh5dVijhvDpty0L&#10;Sqjh0O5TlWBBAZSG2s652uwPU/AX47at8H/jdpXjy5u7zUN9039tbpXllvreZv8ASN+XXzJOfMXe&#10;2PMRGOcVw4jJ51J1KsZb3aX6HVRzGMYwg47aH6dft/f8mkeO/wDtw/8AS+3r8c6/Xv8Abc8QWHiz&#10;9ifxRrmlT/atL1O10u9tJ9jJ5kMl7aujbWAYZVgcEAjPIr8hK68lTWHkn/M/yRz5nrWTXb9WfqV/&#10;wSz/AOTffEH/AGNFx/6SWlfY1fHP/BLP/k33xB/2NFx/6SWlfY1fM5h/vVT1Pcwn8CHofPf7f3/J&#10;pHjv/tw/9L7evxzr9jP2/v8Ak0jx3/24f+l9vX4519Lkn+7y/wAX6I8TM/4y9P1Z+hH/AASY/wCa&#10;qf8AcK/9vK/Qivz3/wCCTH/NVP8AuFf+3lfoRXz+af75P5fkj18B/u8fn+bCiiivKO8/MX/gql4g&#10;v7j4w+EtDkn3aXZ6CL2CDYo2TTXEqStuxuO5beEYJwNnAGTn4pr7/wD+CpHwh1q61rw78SbKCa90&#10;WCwXR9QMUQK2LLM7wyO27O2QzsmdoVWRQWzIor4Ar9Cy2UZYWHKfH41NYiVz91vhD8E/B/wO8MQa&#10;L4T0iGyURJHc3zIpu75lLEPcSgAyNl3I/hXcQoVcAdjqOpWmj6fdX9/dQ2VjaxNPcXVxII4oY1BZ&#10;ndicKoAJJPAAr8lPhn/wUO+Knwz8H2HhuGLQNcsdPijtrOTVbF/NggjjSOOEGGSMMqhOrAsSTljx&#10;jhvjZ+1p8Svj15lt4g1r7Fob4/4kWkhreyOPLPzruLS/PGrjzWfaxO3aDivA/sfEVKrdSSt3PX/t&#10;GjCFoLXscb8Z/EFh4s+MPjrXNKn+1aXqevX97aT7GTzIZLh3RtrAMMqwOCARnkV6n+wD/wAnb+BP&#10;+3//ANILivE/EXg7WvCUOjS6zp02nLrFgmqWInAVprV3dElC9QrGNyuQMrhhlWUn2z9gH/k7fwJ/&#10;2/8A/pBcV9LiLLCzUdlF/keJRv7eLfdfmfsZX4Y/tFf8nBfE7/saNU/9K5a/c6vwx/aK/wCTgvid&#10;/wBjRqn/AKVy185kf8SfoezmnwR9T0L9gH/k7fwJ/wBv/wD6QXFfsZX45/sA/wDJ2/gT/t//APSC&#10;4r9jKyzv/eI/4f1Zpln8F+v6IK/DH9or/k4L4nf9jRqn/pXLX7nV+GP7RX/JwXxO/wCxo1T/ANK5&#10;a1yP+JP0M80+CPqehfsA/wDJ2/gT/t//APSC4r9a/iJ4S/4T74f+J/DH2r7B/bWl3Wm/avL8zyfO&#10;iaPftyN2N2cZGcdRX5KfsA/8nb+BP+3/AP8ASC4r9jKzzpuOJi12X5svLVehJPv+iP576+lP2Bfj&#10;fYfBr43LFr2of2d4b8QWraddTz3LR21vNuDwTyKAVOGVo9zbQgndiwUNnof+Ch37PE3wv+J0vjjT&#10;U3+G/Ft1JO6xxyn7HfEBpkkdiV/esXlTkf8ALVQoWME/JVfTp08dh/KS+7/hjw2p4Wt5o/oQrhfi&#10;98bPB/wO8MT614s1eGyURPJbWKupu75lKgpbxEgyNl0B/hXcCxVckfkH4B/ay+Lvwz082GgeO9Si&#10;sRFFBHa33l30UEcYKokK3CuIlAOMJtBAXOdox574q8aeIPHWoR3/AIk13UvEF9HEIEutVvJLmVYw&#10;SwQM5JCgsxx0yx9a+fp5HLn/AHk/d8t/+B+J6880XL7kdSz8RPFv/CffEDxP4n+yfYP7a1S61L7L&#10;5nmeT50rSbN+BuxuxnAzjoK9j/YB/wCTt/An/b//AOkFxXifi7wdrXgLXpdF8Q6dNpOrQxQzS2dw&#10;AJYlliSVA6/wtskUlThlJwwBBA9s/YB/5O38Cf8Ab/8A+kFxX0GJt9Vny7cr/I8ijf28b73X5n7G&#10;UUUV+bn2gUUUUAfA/wDwUm/Zqv8AxB9m+KnhjTPtT2dqYPEUVsqiTyU5iu9gXc+1SySMWJVEi4Co&#10;7D856/oH1HTrTWNPurC/tYb2xuomguLW4jEkU0bAqyOpGGUgkEHgg1+Wv7XH7B+tfCnUNU8V+A7K&#10;bV/AKxPeXFusge40hQRuRgTvliAbcHG5lVW8z7nmP9blWPjyrD1XZrb/AC/yPnsfhHd1qa9TxT9n&#10;j9ojxL+zn43TXNDf7Xp9xtj1TR5nKwX0IJwCcHbIuSUkAJUk8MrOrfql8If2xvhX8ZoYE0vxJDo+&#10;rSypAuja8yWl20juyRogLFJmYqCBEzkb1BwSBX4t0V6mLy6li3zPSXf/ADOHD4yph/dWqP6EK8s+&#10;LX7Tnw1+Ctre/wDCSeKLMapa/KdEsZFuNQZzEZETyFO5NygYeTanzLlhuFfiFRXmQyOKd51Lr0t+&#10;rO6WaSa92Fn6n1r8Wv8Ago98TPEnje9uvAup/wDCI+F0/dWdjJY2txPIoJ/ezNIj4kbPKodqgADc&#10;QXb7v/ZP/aRtP2lPhudWktodN8RadKLTVtPhlDKsm0FZo13FxFIM7d/IZJFy2zcfxr8P+HdW8Wav&#10;BpWh6Zeazqlxu8mx0+3eeeTapZtqICxwqknA4AJ7V+rf7Ev7IH/DPukS+JfEcnnePNWtfInhhl3Q&#10;adbsyubcYO2SQsiF35AKhU4BeQzPD4WjQUUkpdLbv1/zDA1sRUqtt3XXsflJ4i8QX/izxBqeuarP&#10;9q1TU7qW9u59ip5k0jl3baoCjLMTgAAZ4FfQn/BP/wCEvhr4vfHh7TxTZf2np2kaXJq0djIR5E8y&#10;TQxosykfPGPNLFOAxUBsruVvHPjF8M7/AODfxO8ReDNSfzrjSboxJPhV8+EgPDLtVmC742R9u4ld&#10;2DyDVf4bfFDxT8IfE6eIfB+szaJqyxPAZolV1eNh8yOjgo65AOGBAZVYcqCPdqxdag1RdrrRnlU2&#10;qdVOor2ep+72nadaaPp9rYWFrDZWNrEsFva28YjihjUBVRFAwqgAAAcACvnP/goX4i0nTf2X/FOl&#10;Xep2drqmp/ZfsNjNcIk915d7bNJ5SE7n2qQW2g4Bya+QdR/4KhfFu+0+6t4dK8KafNNE0aXdvY3B&#10;lgYggOgedkLKeRuVlyOQRxXz3daj4/8A2jviRaQ3F1qXjPxdqspgto5ZN7AFmkKICQkMSlnbA2xo&#10;u4/KoNfN4XKqtOqqtZpKLv8Adqe1Xx9OcHTpq7ehw1fqV/wSz/5N98Qf9jRcf+klpX5a1+pX/BLP&#10;/k33xB/2NFx/6SWlepnH+6v1Rw5d/H+TD/gqZ/yb74f/AOxot/8A0ku6/LWv1K/4Kmf8m++H/wDs&#10;aLf/ANJLuvy1oyf/AHVerDMf479EfqV/wSz/AOTffEH/AGNFx/6SWlfY1fHP/BLP/k33xB/2NFx/&#10;6SWlfY1fKZh/vVT1Pfwn8CHoZ3iLw/YeLPD+p6HqsH2rS9TtZbK7g3snmQyIUddykMMqxGQQRng1&#10;+DHjTwrd+BfGGu+G7+SGa+0e/n064kt2LRNJFI0bFCQCVJU4yAcdhX78V8Qft4fsX3fxGmvfiX4H&#10;hmu/E6xKdW0VSXa/jjQIstuP+eqoqqYxw6qNo3jEvdlOKjQqOFR2UvzOTMMPKrBSgtUfGP7Jfxs/&#10;4UL8btF8QXMnl6HdZ03V/lzizlZdz8I7fu3WOXCDc3lbcgMa/aTTtStNY0+1v7C6hvbG6iWe3ure&#10;QSRTRsAyujA4ZSCCCOCDX8/Fdz8Nvjn4/wDhDMj+D/FmpaJCsrzmyim32jyMmxne3fMTttAGWUkb&#10;VI5UEe5mGW/W2qkHaX5nl4TG/V1ySV0fuvXknxe/ar+GPwRmnsvE3iaEa1HE8g0awRrm7LKiuqMq&#10;AiJnDpt80orbs5wCR+Wvir9tL42+MNPjsr/4halbwxyiYNpSRafLuAIwZLdI3K4Y/KTtJwcZAI8U&#10;rz6OSO968vu/zf8AkdlXNNLUo/efvN8Nvih4W+L3hhPEPg/WYdb0lpXgM0SujJIp+ZHRwHRsEHDA&#10;EqysOGBPVV+d3/BL3wD4/wBO1DXfFiGHTfh7qUQt5UvLfdLqc8RYI1ucgqsReQNIcqSzIFZgWi/R&#10;GvCxlCOHrSpwldL+tT1cPVlWpKclZhRRRXEdIV/PfX9CFfz319XkX/L35fqeBmv2Pn+h6F+zr/yc&#10;F8Mf+xo0v/0rir9zq/DH9nX/AJOC+GP/AGNGl/8ApXFX7nVjnn8SHoaZX8EvU8s/aV+Bth+0H8J9&#10;T8L3R8rUUze6TcGZokgvkjdYmcgNmM72Vhtb5XYgBgpH4peIvD9/4T8QanoeqwfZdU0y6lsruDer&#10;+XNG5R13KSpwykZBIOODX9AFfB//AAUj/Znl8QaevxX8N2c1xqVjElvrtpawIQ9qgci8YjDloxtR&#10;z8/7vYfkWJiYynGeyn7Cb0e3r/wS8ww3tI+1juvyPhj4J/F7Wvgd8SNI8WaLPMrWsqrd2kUojW+t&#10;SymW3clWG1wOpU7WCsBuVSP22+HvjrSfid4I0TxVoc3naXq1ql1DlkZ48j5o32MyiRGyjKCdrKw7&#10;V+CFfY3/AATr/aS/4Vv43/4V5rk+3w34lul+wlLbe8OqSGOKPLKdwjkVVQ5DAMIz8i+Yx9XNcH7e&#10;n7WC96P4o4MBifZT9nLZ/mcL+398No/hz+0tr0lskMNj4hij12GKKV3ZWlLLOX39GaeOd8AlQrrj&#10;H3R4X4L8VXfgXxhoXiSwjhmvtHv4NRt47hS0TSRSLIocAglSVGcEHHcV+un7an7Nv/DQ3wx/4lUH&#10;meNND33GjbrnyY5d5Tz4HyCp3og2k7cOqZdVL5/IPxB4d1bwnq8+la5pl5o2qW+3zrHULd4J49yh&#10;l3I4DDKsCMjkEHvW+XYiOJw6g91ozHGUZUazktnqj9zvhL8WvDXxs8EWXinwte/a9OuPkkikAWe1&#10;mABeGZATtkXIyMkEEMpZWVj2VfgP4V8aeIPAuoSX/hvXdS8P30kRge60q8ktpWjJDFCyEEqSqnHT&#10;Kj0r2PUf27/jtqmn3VlN4+mSG4iaF2t9Os4JQrAglJEhDo2DwykMDyCDzXkVcknzfupK3mejTzSP&#10;L+8jr5H6x/Ez4xeC/g3pCal4z8RWehW8mfJSZi88+GRW8qFAZJNpkTdsU7Q2Tgc1y3wJ/ak8AftD&#10;wzp4W1CaLVraLz7nRtSi8m7hj3lA+ASjrkKSY2YL5iBtpYCvxa8QeItW8WavPquuaneazqlxt86+&#10;1C4eeeTaoVdzuSxwqgDJ4AA7V75+wb4V8f658ftG1HwTJNZWOmyxvr96W22409nBkgkyCGaUIQiY&#10;J3KHG3yy6XUyenRw8pyn7y69CYZjOpVUYx0f3n7CVxvh/wCM/wAPvFmrwaVofjrw1rOqXG7ybHT9&#10;Xt555Nqlm2ojljhVJOBwAT2rxT/goX8QvFPgT4A3kPhvTZpbbWZTpur6osCyxWVnIjI6tlso0pZY&#10;w+xlAZhlHaIn8lNO1K70fULW/sLqayvrWVZ7e6t5DHLDIpDK6MDlWBAII5BFcWCyz63SdRyt2/4J&#10;04rHfV6igo3P6CK+e/21/hL4F8bfBHxd4h8S2Vna6zo2lyXOn65mOG5SaNXaC380jLRySPs8o5DG&#10;X5QH2sPg/wAA/wDBRb4yeB9PNldahpvi2FYooYG1+zLywqgIz5kLxvIzAjc0pdiVBzksTw3xs/a0&#10;+JXx68y28Qa19i0N8f8AEi0kNb2Rx5Z+ddxaX541ceaz7WJ27QcV00MpxNKspcySXVGNXMKM6bVr&#10;tnjlfoh/wSb067j0/wCJ1+9rMljPLp0EV00ZEUkiC5Z0VsYLKJIyQOQHXPUV+e+nadd6xqFrYWFr&#10;Ne311KsFva28ZklmkYhVRFAyzEkAAckmv2c/ZB+BMv7PvwXsNCvZ5pda1CX+1tUil2bba6kijVoE&#10;2EgqgjVd25tzBmGAwUennFaMMO6b3l+mpw5dTcq3P0R8Ef8ABSjwDd+F/wBoyfX3M01j4msLe7il&#10;a3KRJJFGtu8Kvkh2URRyHGCBMoI6E/LWnald6PqFrf2F1NZX1rKs9vdW8hjlhkUhldGByrAgEEcg&#10;iv2l/an/AGeLD9oz4Y3Wi7LO28SWv7/RtVuo2P2WbKlkLKdwjkVdjcMBlX2syKK/Grxj4O1r4f8A&#10;ifUfDviLTptJ1rT5TDc2k4G5GwCCCOGUghlZSVZSCCQQavK8VGvQVN/FHT5E46hKlVc1sz9nf2Z/&#10;2hNF/aI+G9nrNlcwrr9rFFDremopja0uivzEIWY+U5DGNsnKggncrqvrdfz/APh/xFq3hPV4NV0P&#10;U7zRtUt93k32n3DwTx7lKttdCGGVYg4PIJHeva9R/bv+O2qafdWU3j6ZIbiJoXa306zglCsCCUkS&#10;EOjYPDKQwPIIPNeZXyWTnejJWffod1LM4qNqi18j9a/iT8UPC3wh8MP4h8YazDomkrKkAmlV3Z5G&#10;PyoiIC7tgE4UEhVZjwpI5b4NftNfDz49XWo2nhDXPteo2G95rG5geCcwiVo1mVXA3RthWyuSokjD&#10;hGbbX4peIPEWreLNXn1XXNTvNZ1S42+dfahcPPPJtUKu53JY4VQBk8AAdq7r9nTwr4/8WfF7Qbf4&#10;aSTWniq3l+0xahG22KyjHDzTNggRANtYEEOH2bXLhWuWS04UW5z97v0IWZTlUSjHT8T9Kf8Agot4&#10;+u/A/wCzTqFrZCZJvEV/BozXEFwYWhjYPNJnA+dXSBomXIBWU5yMqfyMr9nP21PhLN8Yv2efEWm6&#10;fZfb9c03Zq2mRAylzNDkuqJGCZJHhaaNUIILSL0OGH4x11ZLKP1dpb31MMyUvbJvax+pX/BOH4Ie&#10;GtF+DWmfEGfT7PUfFGs3VzLBqE1sDPYQxvJbCKJyTtztlZmQKWEu1shAa+xq/En4E/tSeP8A9nia&#10;dPC2oQy6Tcy+fc6NqUXnWk0mwoHwCHRsFSTGylvLQNuCgV6F4+/4KLfGTxxp4srXUNN8JQtFLDO2&#10;gWZSWZXAGfMmeR42UA7WiKMCxOchSOLFZXia+IlPmTT/AA8jqoY6jSpKNtUep/8ABVbxjoureJ/A&#10;fh2y1GG61rR4r2bULSIlmtVnFsYQ56BmEbNtzuC7SQAyk/CFaFl4d1bUtI1LVbTTLy60vTPL+3X0&#10;Nu7wWvmNtj81wNqbmBC7iMkYFZ9fRYWisPSVFO9v+HPGr1XWqOo1a5+537Ov/Jvvwx/7FfS//SSK&#10;vz3/AOCpn/JwXh//ALFe3/8ASu7r9CP2df8Ak334Y/8AYr6X/wCkkVfnv/wVM/5OC8P/APYr2/8A&#10;6V3dfKZb/vz+Z7+N/wB1XyPjmv3O/Z1/5N9+GP8A2K+l/wDpJFX4Y1+537Ov/Jvvwx/7FfS//SSK&#10;vQzz+HD1OPK/jl6HoVfPf7enw/8A+E+/Zj8U+TYfb9R0XytZtf33l+T5Lfv5eWAbFs1x8pznPALb&#10;a+hKK+Uo1HRqRqLo7nv1IKpBwfU/nvr7e/4Jn/H608H+J9U+G+u30Nnp2vSrd6TJOwRf7QwsbQg7&#10;OWmQJt3OAGgCqC0vPlv7aH7Ld3+z74+mv9H06Zfh7q0oOl3RlM4tpCu57WRiMqwIcpuyWjA+Z2WT&#10;HznX6FONLMMPZPSX4HyEZTwla73R/QhWN4x8Y6L8P/DGo+IvEWow6TounxGa5u5ydqLkAAAcsxJC&#10;qqgszEAAkgV+NfgX9sH4xfDfw/Doeg+OLyHS4cCGC8ggvfJVUVFjjaeN2SMKigIpCjnAGTnjfiZ8&#10;YvGnxk1dNS8Z+IrzXbiPPkpMwSCDKoreVCgEce4Rpu2KNxXJyea+ehkdTn9+a5fLc9iWaQ5fdi7/&#10;AIH6+fCz9rr4WfGTxdceGvDHiP7Rq67mt4bq1ltvtqLGju8PmKN2NzAocP8AupG27BvPPft/f8mk&#10;eO/+3D/0vt6/LX4B+BfGnxA+LHh6x8Aw/wDFSWt1HqEF5IoMFj5UisLmYlWURo20nIOSQoVmYKf1&#10;B/bsju4/2OPGSX80NzfLFpwuJreEwxSSfbrbcyIWcopOSFLMQONx61nWwdPCYuiqcr3a067l08RP&#10;EYeo5rZP8j8fK/Qj/gkx/wA1U/7hX/t5X571+hH/AASY/wCaqf8AcK/9vK97NP8Ac5/L80eTgP8A&#10;eI/P8mfoRXnv7RX/ACb78Tv+xX1T/wBJJa9Crz39or/k334nf9ivqn/pJLXwlH+JH1R9VU+B+h+G&#10;NFFFfqB8MfqV/wAOs/hT/wBDB4y/8DbT/wCRqP8Ah1n8Kf8AoYPGX/gbaf8AyNRRXzXtqn8z+89v&#10;2cP5UH/DrP4U/wDQweMv/A20/wDkaj/h1n8Kf+hg8Zf+Btp/8jUUUe2qfzP7w9nD+VB/w6z+FP8A&#10;0MHjL/wNtP8A5Gr6t8F+FbTwL4P0Lw3YSTTWOj2EGnW8lwwaVo4o1jUuQACxCjOABnsKKK8rMJyl&#10;GPM7nfhIxjJ2Rs0UUV4h6YUUUUAFFFFABRRRQAUUUUAfKPjH/gmr8JPFvifUdZin1/w8t7KZjpuj&#10;3NvHaQsQNwiR4HKKTk7QdozhQqgKMf8A4dZ/Cn/oYPGX/gbaf/I1FFfV0q1T2cfeey6ngVKcOd+6&#10;tw/4dZ/Cn/oYPGX/AIG2n/yNR/w6z+FP/QweMv8AwNtP/kaiitfbVP5n95Hs4fyo7H4QfsD/AA++&#10;CvxE0nxnoeseJbrVNM87yYdQurd4G8yF4m3BIFY/LISMMOQPpX0rRRXg4+UpVU5O+n+Z6uEiowaS&#10;6hRRRXmnacb8X/hZpPxq+HereDNcuLy10vU/J86bT3RJ18uZJV2l1ZR80YByp4J+tfNf/DrP4U/9&#10;DB4y/wDA20/+RqKK97AVJxpNRdtf8jysXGMpptdA/wCHWfwp/wChg8Zf+Btp/wDI1H/DrP4U/wDQ&#10;weMv/A20/wDkaiivS9tU/mf3nF7OH8qD/h1n8Kf+hg8Zf+Btp/8AI1H/AA6z+FP/AEMHjL/wNtP/&#10;AJGooo9tU/mf3h7OH8qPsaiiivjz6IKKKKAPjn/h1n8Kf+hg8Zf+Btp/8jUf8Os/hT/0MHjL/wAD&#10;bT/5Goor7D21T+Z/efO+zh/Kg/4dZ/Cn/oYPGX/gbaf/ACNR/wAOs/hT/wBDB4y/8DbT/wCRqKKP&#10;bVP5n94ezh/Kg/4dZ/Cn/oYPGX/gbaf/ACNX0p8IPhZpPwV+Hek+DNDuLy60vTPO8mbUHR528yZ5&#10;W3FFVT80hAwo4A+tFFebj6k5UkpO+v8AmdmEjGM20un+R2VFFFeCesFFFFABRRRQAUUUUAeafHz4&#10;B+H/ANovwfZ+G/El5qVlY2t+mopJpUsccpkWOSMAl43G3Erds5A59fBP+HWfwp/6GDxl/wCBtp/8&#10;jUUV9Dgqk40bRbR4+KhGVS7Qf8Os/hT/ANDB4y/8DbT/AORqP+HWfwp/6GDxl/4G2n/yNRRXf7ap&#10;/M/vOX2cP5UH/DrP4U/9DB4y/wDA20/+Rq2PBf8AwTd+GngXxhoXiSw1zxXNfaPfwajbx3F3bNE0&#10;kUiyKHAtwSpKjOCDjuKKKidWpyv3n94404cy0R9XUUUV8kfQhWN408K2njrwfrvhu/kmhsdYsJ9O&#10;uJLdgsqxyxtGxQkEBgGOMgjPY0UVcPiRMvhZ8pf8Os/hT/0MHjL/AMDbT/5Go/4dZ/Cn/oYPGX/g&#10;baf/ACNRRX1vtqn8z+8+f9nD+VB/w6z+FP8A0MHjL/wNtP8A5Go/4dZ/Cn/oYPGX/gbaf/I1FFHt&#10;qn8z+8PZw/lQf8Os/hT/ANDB4y/8DbT/AORq+rfBfhW08C+D9C8N2Ek01jo9hBp1vJcMGlaOKNY1&#10;LkAAsQozgAZ7CiivKzCcpRjzO534SMYydkbNFFFeIemFFFFABRRRQAUUUUAfKPjH/gmr8JPFvifU&#10;dZin1/w8t7KZjpuj3NvHaQsQNwiR4HKKTk7QdozhQqgKMf8A4dZ/Cn/oYPGX/gbaf/I1FFfV0q1T&#10;2cfeey6ngVKcOd+6tw/4dZ/Cn/oYPGX/AIG2n/yNR/w6z+FP/QweMv8AwNtP/kaiitfbVP5n95Hs&#10;4fyoP+HWfwp/6GDxl/4G2n/yNR/w6z+FP/QweMv/AANtP/kaiij21T+Z/eHs4fyo+nPhf8PbT4U+&#10;AdG8JWGpalq1jpURgt7rV5xNceXuZlQsFUbUBCKAAFVVHauqoor5Wt/El6s96n8EfQKKKKxNAooo&#10;oAKwPHXgyy+IXhW+0DUZbiGzvPL8yS1ZVkGyRXGCwI6qO3TNFFY1lenJPszuwMnHF0pRdmpR/NHk&#10;n/DGfgr/AKCmvf8AgRB/8Zq/4f8A2TPCPhvXtN1a21HW3ubC5juollnhKFkcMAwEQOMjnBFFFfMw&#10;pU+Ze6vuP1evjMS6U06ktn1fY9rooor6w/GgooooAKKKKACiiigAr+e+iivq8i/5e/L9TwM1+x8/&#10;0PoT9gH/AJO38Cf9v/8A6QXFfsZRRXJnf+8R/wAP6s6Ms/gv1/RBRRRXz564V/PfRRX1eRf8vfl+&#10;p4Ga/Y+f6H0J+wD/AMnb+BP+3/8A9ILiv2Moorkzv/eI/wCH9WdGWfwX6/ogr5a/a6/ZL+GvjD4f&#10;+MvG/wDYv9ieKNL0u91b7do5W3+1yxRTTYnj2lJN8jbmfaJDgDeAMUUV5mDnKNePK7anbiYqVKV0&#10;fkpRRRX6QfGH6MfsTfsZfDXxt8LfCnxI8SWd5r+qXn2hjpl9Op09HhvHRH8pVVn+WEApIzo29sqe&#10;Mfd+nadaaPp9rYWFrDZWNrEsFva28YjihjUBVRFAwqgAAAcACiivgMznKWIlFvRH12CjFUU0jP8A&#10;GPg7RfiB4Y1Hw74i06HVtF1CIw3NpODtdcgggjlWBAZWUhlYAgggGvyM/bg+Bvhr4A/GG10Pwqbx&#10;dL1DS01TyLyYS/Z2kuJ08qNsBvLVYlA3lm65Y0UV2ZLKXtXG+ljlzOK9mpW1Pnuv0p/YU/ZL+Gvi&#10;L4R+HfiL4g0X/hJdc1L7R/o2rFZrK38u4uIPkg2hW3IFJ83fhlBXaaKK9vNpyhhm4u2qPMy+KlXS&#10;krnY/wDBR74S+GvEnwN1Px1dWXl+KPDv2ZLS/hIV5IZbqOJoZePnjHms6jqrcggM4b4p/YB/5O38&#10;Cf8Ab/8A+kFxRRXDgpN5bUu+kvyOrFJLGwt5fmfsZX4Y/tFf8nBfE7/saNU/9K5aKK5cj/iT9DfN&#10;Pgj6noX7AP8Aydv4E/7f/wD0guK/Yyiiss7/AN4j/h/VmmWfwX6/ogr8rP8Agoj+z34P+C3ifw5r&#10;PhO2m01fE8t9Nc6arL9ktmiFvgW6BQUVjK5K5KjIChVAWiis8nk1ibJ6NMvMUvYXPkKv0Y/Ym/Yy&#10;+Gvjb4W+FPiR4ks7zX9UvPtDHTL6dTp6PDeOiP5SqrP8sIBSRnRt7ZU8YKK+kzOcoYduLszxcDFS&#10;rJSVz3T9v7/k0jx3/wBuH/pfb1+OdFFcmSf7vL/F+iOjM/4y9P1Z+pX/AASz/wCTffEH/Y0XH/pJ&#10;aV9jUUV81mH+9VPU9vCfwIeh89/t/f8AJpHjv/tw/wDS+3r8c6KK+lyT/d5f4v0R4mZ/xl6fqz9C&#10;P+CTH/NVP+4V/wC3lfoRRRXz+af75P5fkj18B/u8fn+bCiiivKO8zvEHh3SfFmkT6VrmmWes6Xcb&#10;fOsdQt0ngk2sGXcjgqcMoIyOCAe1fkJ+3B8DfDXwB+MNrofhU3i6XqGlpqnkXkwl+ztJcTp5UbYD&#10;eWqxKBvLN1yxoor6LJZS9s430sePmcV7NO2p891+kH7C/wCyD8OvEnwz8LfE3X7CbxFq19FeRtpe&#10;q+VNpqMtzLCHEJj+Ztkf8bMoLFgAQpUor3szlKGGbi7Hk4GKlWSauehf8FIvhtovir9n288V3qTD&#10;WvC0sUmnzRSkLtuLiCGZHXoykFW7MGjXBwWDfEP7AP8Aydv4E/7f/wD0guKKK83AtvLal+0vyO3F&#10;JfXYfL8z9jK/DH9or/k4L4nf9jRqn/pXLRRXNkf8SfobZp8EfU9C/YB/5O38Cf8Ab/8A+kFxX7GU&#10;UVlnf+8R/wAP6s0yz+C/X9EFfhj+0V/ycF8Tv+xo1T/0rloorXI/4k/QzzT4I+p6F+wD/wAnb+BP&#10;+3//ANILiv2MoorLO/8AeI/4f1Zpln8F+v6IzvEHh3SfFmkT6VrmmWes6XcbfOsdQt0ngk2sGXcj&#10;gqcMoIyOCAe1fkJ+3B8DfDXwB+MNrofhU3i6XqGlpqnkXkwl+ztJcTp5UbYDeWqxKBvLN1yxooqs&#10;llL2zjfSwszivZp21Pnuv1z/AGN/2W/AHw78C+D/AB7ZadNqHi7VtGt79tS1GXzGtTc20TSRwIAE&#10;RclgG2mTa7qXKkiiivWziUo0Fyu12eflsVKrqj57/wCCrnhW0s/GHw+8SJJMb7ULC606WNmHlCO3&#10;kSRCoxncTdSZySMBcAYOfFP2Af8Ak7fwJ/2//wDpBcUUUUP+RY/8Mv1FV/35eq/Q/Yyiiivhz6kK&#10;KKKACiiigDwv4tfsV/Cb4xXV7qGpeHf7H1y75k1fQ5Pss5YymR5GQAxSSOWYM8kbMQ3XIUj8tf2n&#10;vhZpPwV+OXiXwZodxeXWl6Z9m8mbUHR528y1ilbcUVVPzSEDCjgD60UV9fk1Sc01KTaX/APncyhG&#10;LTirf0zy2vqX9h/9lnwp+0t/wmn/AAk+oazYf2L9i+z/ANkzRR7vO8/fv8yJ848pcYx1PXsUV7uJ&#10;k40m0/6ueVRSdRJn6U/Cz9n34efBX7Q3gzwrZ6NcXG4SXmXnuWVtmY/OlZpBHmNDsDbcjOMkmvQq&#10;KK/NpTlUfNN3Z9rGKirRVkeSfHb9lvwB+0PDA/inTpotWtovIttZ02XybuGPeHKZIKOuQwAkVgvm&#10;OV2lia/Eqiivr8klKVKSb0TPnczilOLS3Op+FPhW08dfFHwd4bv5JobHWNZs9OuJLdgsqxyzpGxQ&#10;kEBgGOMgjPY1+znwb/Z08AfAfT1h8JaDDbXzReVcavcfvr64GEDb5jyFYxqxjTbHu5Ciiiss7nKK&#10;jFPRl5ZFNybWp+Y37eXwb8P/AAW+OIsPDazQ2OsWH9tPayCNYraSW5uFMUKoihIlEahV5IHc19ff&#10;8Es/+TffEH/Y0XH/AKSWlFFaY5t5dFvyJwqSxjS8w/4Kmf8AJvvh/wD7Gi3/APSS7r8taKK6sn/3&#10;VerMMx/jv0R+pX/BLP8A5N98Qf8AY0XH/pJaV9jUUV8pmH+9VPU9/CfwIegUUUV551ngfxk/Yh+F&#10;fxp1BtTv9Jm8Pa1JL5txqXh50tpbkkuzeahRo3ZmkLNIU8wlVG7AxX410UV9tk85TpPmd7HzOZRj&#10;GorKwV+jH7E37GXw18bfC3wp8SPElnea/ql59oY6ZfTqdPR4bx0R/KVVZ/lhAKSM6NvbKnjBRXVm&#10;c5Qw7cXZnPgYqVZKSufd+nadaaPp9rYWFrDZWNrEsFva28YjihjUBVRFAwqgAAAcACrNFFfn59cF&#10;FFFABX899FFfV5F/y9+X6ngZr9j5/oehfs6/8nBfDH/saNL/APSuKv3OoorHPP4kPQ0yv4JeoVW1&#10;HTrTWNPurC/tYb2xuomguLW4jEkU0bAqyOpGGUgkEHgg0UV80e2fj5+3B8DfDXwB+MNrofhU3i6X&#10;qGlpqnkXkwl+ztJcTp5UbYDeWqxKBvLN1yxr57oor9Mw0nKjBt62PiK6SqSSP2k/Yv8AGOtePf2Z&#10;fBOteIdRm1bVpormGW8uCDLKsV1NEhdv4m2RqCxyzEZYkkk7Pxo/Zl+Hnx88qbxdof2jVLe1ktLX&#10;VbWd4Lm3VuQQVO19rEsqyK6glvl+ZgSivgqsnSxc/Zu3vPbTqfWU0qmHjz66L8j8a/it4VtPAvxR&#10;8Y+G7CSaax0fWbzTreS4YNK0cU7xqXIABYhRnAAz2FctRRX6JH4UfHS3Z9rfsP8A7HPgX4/fD+68&#10;W+KrnWWuNP157L7BZ3McVtcQxxQS7ZP3Zk+YyspKOpxjBB5r9IfB3g7Rfh/4Y07w74d06HSdF0+I&#10;Q21pADtRckkknlmJJZmYlmYkkkkmiivis2nJ1eVvQ+ny+MVT5ktTZr4P/bc/Y8+GPgz4O+JPiB4Z&#10;0ebw7rWnyxzG3sLhvslw093DGwaJ9wRVDvtWLy1GcYIAAKK5MtnKOJgouyb1N8ZGMqEm1sfm/RRR&#10;X6EfIH7W/BP9kv4a/AXy7nw/ov23XEz/AMT3VitxejPmD5G2hYvkkZD5SpuUDduIzXsdFFfmWInK&#10;dWTk76n29GKjTSirBXnvxo+Avgv4+eH4tK8YaV9s+zeY1lfQSGK5s3dNpeNx/wABOxgyMUQsrbRR&#10;RUUpShNSi7MupFSi00fkH+098LNJ+Cvxy8S+DNDuLy60vTPs3kzag6PO3mWsUrbiiqp+aQgYUcAf&#10;WvLaKK/TKTbpxb7I+InpNn1b+wb+zH4P/aJ1DxXceLZdSMPh+XT5IrSxuFhiuVlM5dJjsL7SIVHy&#10;MjAM2DnBH6heBfh74a+GPh+HQ/CuiWehaXHg+RZxBfMYIqeZI33pJCqKC7ks2Bkmiivjs4nL23Jf&#10;TsfR5bGPs+a2p0NfDH7fP7KXgWz8CeMvi5p8V5pfiSP7K81rZyRrZXM0l1HFJNJGULeYyykkqygs&#10;oYgsWLFFcmWylHExSe50Y6KdF3R+a1fVv7Bv7Mfg/wDaJ1DxXceLZdSMPh+XT5IrSxuFhiuVlM5d&#10;JjsL7SIVHyMjAM2DnBBRX2uMk40JOLsz5nDpSqxTP0h8QfAXwXr3wan+Fw0r+zPB8lqtrHa6fIY3&#10;h2uJEkVzkmQSKJCz7t7ZL7tzZ/Fr4reFbTwL8UfGPhuwkmmsdH1m8063kuGDStHFO8alyAAWIUZw&#10;AM9hRRXhZJKUue7PVzOKXLZH7S/s6/8AJvvwx/7FfS//AEkir89/+Cpn/JwXh/8A7Fe3/wDSu7oo&#10;riy3/fn8zpxv+6r5HxzX7nfs6/8AJvvwx/7FfS//AEkioor0M8/hw9Tjyv45eh6FRRRXx59GVtR0&#10;601jT7qwv7WG9sbqJoLi1uIxJFNGwKsjqRhlIJBB4INflb/wUA/Zt8F/AHV/CV54MgvLC31/7X52&#10;nzXJngt/IW2C+UXBk+Yyuzb3bk8bRxRRXu5PKSxPKno0zysxivY81tT5Kr3v9jD4B+H/ANov4o6p&#10;4b8SXmpWVja6NLqKSaVLHHKZFngjAJeNxtxK3bOQOfUor7Gu2qcmj5ykk5pM/WP4Z/B3wX8G9IfT&#10;fBnh2z0K3kx5zwqXnnwzsvmzOTJJtMj7d7HaDgYHFeW/t/f8mkeO/wDtw/8AS+3oor8+w0pTxVOU&#10;nd8y/M+vrRUaE0lZWf5H451+hH/BJj/mqn/cK/8Abyiivs80/wBzn8vzR81gP94j8/yZ+hFee/tF&#10;f8m+/E7/ALFfVP8A0kloor4Sj/Ej6o+qqfA/Q/DGiiiv1A+GP//ZUEsDBAoAAAAAAAAAIQB0GmGN&#10;BSgCAAUoAgAVAAAAZHJzL21lZGlhL2ltYWdlMy5qcGVn/9j/4AAQSkZJRgABAQEBLAEsAAD/2wBD&#10;AAMCAgMCAgMDAwMEAwMEBQgFBQQEBQoHBwYIDAoMDAsKCwsNDhIQDQ4RDgsLEBYQERMUFRUVDA8X&#10;GBYUGBIUFRT/2wBDAQMEBAUEBQkFBQkUDQsNFBQUFBQUFBQUFBQUFBQUFBQUFBQUFBQUFBQUFBQU&#10;FBQUFBQUFBQUFBQUFBQUFBQUFBT/wAARCAbUCb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oby8t9P&#10;t3uLqeO2gTG6WZwirk4GSeOpFAE1Fc3bfEfwzdXktsms2yyR53NISiHBxw7AK34E56jiukqnFx3R&#10;TjKO6CiiipJ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KGta9YeHbE3mo3K2tuGC7mBJL&#10;HoAACSfoOgJ7VxM3x18PRTSItvqEyqxAkSJNrAHqMuDg+4Brhvjbrk2oeLf7PYbYNPjVUHByzqrs&#10;3TPQqMZP3c9689r1KWFjKKlLqerRwsZQUp9T6u0PxJpniS3M2m3kd2i/eCnDJyQNynlc4OMjnFaV&#10;fM3w88XSeEfEUEzSsthMwjuo8naUPG4jByVzu4GeCO5r6Zrjr0vZSt0OOvR9jKy2Cvmn4k+KJvE3&#10;ii7bzvMsraRobZFcMgUHBZSODuI3Z9wMkAV9D6/fyaVoOpXsSq0ttbSTIrglSyqSM47cV8nV04OO&#10;rkdWCjq5BXsfwH8SSSreaHKWdY1N1A3JCrkB15PAyVIAHUsTXjldn8H5pIviBpyo7Isiyq6qSAy+&#10;WxwfUZAP1Artrx5qbO3ERUqbufRtFFFeCfPhRRRQAUUUUAFFFFABRRRQAUUUUAFFFFABRRRQAUUU&#10;UAFFFFABRRRQAUUUUAFFFFABRVa/1Oz0qES3t3BZxM20SXEiopbBOMk9eD+VcHrXxw0OwUrp8c+q&#10;S7QVKqYo85wQSw3A454Ujp+Gkac5/CjSNOc/hR6LRXhWpfHjWbhpls7O0s4nXCFw0kiHGM5yFJzy&#10;Mrj61zd/8TPFGpQiKXWJ0UNuzbhYWzgjqgBxz06V0xwlR76HVHB1HvofTNFfK/8AwmWv/wDQc1L/&#10;AMC5P8ax61WDfWRqsE+sj7Aor5Fs7y40+4S4tZ5LadM7ZYXKMuRg4I56E1pf8Jlr/wD0HNS/8C5P&#10;8aTwb6SE8E+kj6oor5ps/il4psbdIY9XkZFzgzRpK3JzyzKSfxNdDpvx41m3aFbyztLyJFw5QNHI&#10;5xjOclQc8nC4+lZvCVFtqZywdRbanutFeb6R8dNEvPKS+t7nTpGzvbAliTGccj5jnj+HqfTmuz0X&#10;xVpHiJQdO1CC6YqW8tWxIFBwSUOGAz6juPWueVOcPiRzSpTh8SNWiiisj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5v+&#10;Ln/JQtW/7Zf+iUrj69C+OVnFbeNEkjTa9xaRyynJO5gzJn2+VVHHpXntfQUXenH0PoqLvTj6BX0z&#10;8Ndck8QeDNPuZ5lmuUUwysGLNuUkDdkk7ioVjnruz3r5mr2b4A6tus9V0xmjHlyLcxrn523Da568&#10;gbU7cbvcVhio81O/YwxceanfsdV8Wrz7H4B1LbP5EkvlxJh9pfLruUeuV3ZHpntXzfXtnx+1Dy9H&#10;0qx8vPnTtP5m7psXbjGO/mfp714nRhI2p37hg42p37hWx4N/5G/Q/wDr+g/9GLWPWx4N/wCRv0P/&#10;AK/oP/Ri11S+FnXL4WfVFYnjDxXbeDdFe/uUaU7vLihTrJIQSFz2HBJPoO5wDq3l5Fp9nPdXD+XB&#10;BG0sj4J2qoyTgc9BXzT488YzeM9ckucyJZR/JbW8hH7teMnA4yxGT17DJAFeLQo+1lrsjw8PR9rL&#10;XZD9a+JPiHWr43J1GeyG0KIbKV4o1A9geT15JJ/AAVf8K/FrW/D9x/pU8mr2jZLQ3MpLZIGCshBI&#10;xgccjk8ZOa4mivYdODXLbQ9l0oNcttD6303UrbWLGG8s5luLaZdySJ0I/oexB5BGKs1x/wAI/wDk&#10;nuk/9tf/AEc9dhXgzjyycex8/OPLJx7BRRRUEBRRRQAUUUUAFFFFABRRRQAUUUUAFFFFABRRRQAU&#10;UVwfjv4r2XhX/RbER6lqJ3BkWT5ICMj5yO+4fc4PByRxm4wlN2ii4QlUdoo63WtesPDtibzUblbW&#10;3DBdzAklj0AABJP0HQE9q8i8UfHS7ut0Oh2/2KP/AJ+bgB5T0PC8qv8AEOd2QexrzfVtYvdcvGur&#10;+6ku52/jkbOBknAHQDJPA4Gap16tPCxjrLVnr0sJGOs9WTXl5cahcPcXU8lzO+N0szl2bAwMk89A&#10;KhoortO4KKKKACiiigAooooAKKKKACiiigDrdF+KniTRWGNQa9i3FjFe/vQxIx94/MB0OAwGfqa9&#10;R8PfGvRNWkihvUk0qd+N0pDw53YA3jnoc5IAHPPr4DRXPPD06nSxzVMPTqdLH17DNHcQxyxOssUi&#10;hkkQgqykZBBHUU+vl3wr421XwfceZYz7oTndazEtCxIAyVBHPA5GDxjpkV7l4K+JumeMNtv/AMeO&#10;pncfscjbtwHOVbADcduDweMDNeZVw8qeq1R5dXDTp6rVHYUUUVynI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Mmmjt4ZJZXWKKNSzyOQFVQMkknoKfWb4ms&#10;5tQ8N6ra26eZPPaSxRpkDczIQBk8dTTWrGtXZniHi74w6vrk0sOnSNpdhu+TyvlmdcjBZweDx0XH&#10;UglutUPD3xU8QaHcRGS9k1G1Em+SC6beXBGCA5BZfbBwD2PIPH0V76pQUeWx9CqNNR5baH0/4P8A&#10;HGneMrFJbaRYrvbmWzdx5kZGMnHdeRhunPY5A6GvkjTdSutHvobyzma3uYW3JInUH+o7EHgg4r6K&#10;+H/xAtvG1iVYLb6pCuZ7cHgjpvT1X9QTg9ifMr4d0/ejseXiMO6fvR2PN/j1DIvimxlMbCJrJVWT&#10;B2lg7kgH1G4fmPWvNK9g/aC/5gH/AG8f+068fr0MO70kejh3elEK7z4K6h9i8cxQ+Xv+1wSQbt2N&#10;mAJM9OfuY/GuDq5o+rXGh6pa39q22e3kEi8kA46qcEHBGQR3BNa1I88XE1qR54OJ0/xc1pda8bXY&#10;Qq0VmotFZVIJK5LZz3Dsw44wB9TxlFFOMeSKiug4R5IqK6BXSfDjT/7T8c6ND5nlbZxPu25/1YMm&#10;Px249s1zdX9D1q68O6nFf2ZVbmJXCM67gpZCuceo3ZGeMjvRJNxaQTTcWluekfGrxwt5MNAspFeG&#10;Jg91JG55kBP7o9iBwT15x0KmvKKKKmnTVOPKhU6apx5UFTWdnNqF5Ba26eZPPIsUaZA3MxwBk8dT&#10;UNehfBTw8ureKHvZovMg0+PzBnaR5rHCZB56B2BHQqOfV1JckXIKk/Zxcme66bYR6VptpZRFmito&#10;khRnILFVUAZx34qzRRXzp82FFFFABRRRQAUUUUAFFFFABRRRQAUUUUAFFFFABRRXlHxY+JkdrDc6&#10;DpbLLPIrRXc/BWNSMNGvq3Ynt06/d0p03Ulyo1p05VJcsSH4h/GGPyZ9M0CRjLuMcuoLjaFxz5Rz&#10;yeo3dsZGcgjxyiivdp0401aJ71OnGkrRCiiitDUKKKKACiiigAooooAKKKKACiiigAooooAKKKKA&#10;CiiigD1HwP8AGi509o7PXi15bFlUXn/LSJcY+YAfOOhz97qfm4Fe2QzR3EMcsTrLFIoZJEIKspGQ&#10;QR1FfIVdh4D+I174PvI45Xku9Jb5ZLUtnYMk7o88A5JOOhzz2I4K2GUvehuedXwql70Nz6Qoqtpu&#10;pW2sWMN5ZzLcW0y7kkToR/Q9iDyCMVZryTyN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5j+IXhf/hE/FF1ZouLWT9/bc/8ALNicDqTwQV55O3Peubr6K+K/&#10;g5vFXh8S2wzfWO6WJcMxkXHzRgDucLjg8qBxkmvnWvdoVPaQ80e/h6ntIeaCrmj6tcaHqlrf2rbZ&#10;7eQSLyQDjqpwQcEZBHcE1Toro30Z0PXRnSeNfHV743uLWS6jjgjt49qRRDjcQN7ZPPJA47AAdck8&#10;3RRSjFRVkKMVFWjsFFFFMoKKKKACiiigAooooAK+kPhRoP8AYPguz3PvkvP9MfByBvUbQOB/CFz7&#10;55xXhvgbw83ibxRYWXlebB5gkuM7gBEpy2SORkfKDxyw5FfUVedjJ6KCPMxlTRQQUUUV5Z5QUUUU&#10;AFFFFABRRRQAUUUUAFFFFABRRRQAUUUyaaO3hklldYoo1LPI5AVVAySSegoA5L4m+Nf+EP0P/R22&#10;6ndZS2ym4LjG5z24B468kcEZr5ymmkuJpJZXaWWRizyOSWZickknqa2/G3iqbxh4gnvpPlhH7q3T&#10;aFKxAkqDgnnkk8nkntgVg17tCl7OOu57+HpeyhruwoooroOkKKKKACiiigAooooAKKKKACiiigAo&#10;oooAKKKKACiiigAooooAKKKKAOt+H/xAuvBN8VYNcaXM2Z7cHkHpvT0b9CBg9iPorTdSttYsYbyz&#10;mW4tpl3JInQj+h7EHkEYr5Ir0X4T/EOTQL6LSb+dRpEzHbJMxAt3OTkHspPUHgE7sjnPDiKHMueO&#10;5wYmhzrnjue90UUV5B4w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j/xi+Hv3te0u1/vNfRx/+jQuPruI9jj7xr2CitadR05cyNadR0pcyPj+iuh8feHV8L+Kr6xi&#10;Vlttwkg3KQPLYZABJOQOVznkqa56vfjJSSaPoYyUkpIKKKKZQUUUUAFFFFABRRRQAUUUUAex/APR&#10;VEOp6u4UszC0jO47lAAZ8jpg5j9+D07+u15L8CfENlHYXWjSS+XfPO1xGjcCRdighT3I2kkenPOD&#10;j1qvDxF/au54OJv7V3CiiiuY5QooooAKKKKACiiigAooooAKKKKACiiigArgPjR4iXR/CpsUZlud&#10;Rby12MVIjUgucgcjopGRkP3wa7+vnj4x65JqvjO4tvOWS2sVWGNY2JUMQC+ecbtxKnGPugHpXVho&#10;c9ReR1YaHPUV+hw1FFFe2e8FFFFABRRRQAUUUUAFFFFABRRRQAUUUUAFFFFABRRRQAUUUUAFFFFA&#10;BRRRQAUUUUAe6/BnxtJrVi2i3e37RYxL5DqCC8I+XB4xlflGe4I44JPpdfJej6tcaHqlrf2rbZ7e&#10;QSLyQDjqpwQcEZBHcE19ReG9ci8SaHZ6lANqXEe4pydjDhlyQM4YEZxzivHxVLklzLZni4qjyS5l&#10;szSoooriOE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xD4+WEk&#10;evaZekr5U1sYVXJ3bkYk59v3g/I15dXt/wAfLCOTQdMvSW82G5MKrkbdrqSc+/7sfma8Qr3MM70k&#10;e9hpc1JBRRRXSdQUUUUAFFFFABRRRQAUUUUAFaVn4m1jT7dLe11W+toEztihuHRVycnABx1JrNop&#10;NJ7iaT3L9/4g1TVYRFe6ld3kStuEdxOzqGwRnBPXk/nRYeINU0qExWWpXdnEzbjHbzsilsAZwD14&#10;H5VQoo5Va1hcqtax738JfiFc+KlubDU3WS/gXzUmVdpljJwcgDaCpKjtkMOOCT6LXgPwQ0+4uvGD&#10;XMckkUFrAzS7VO2Td8qox6dTuGf7n4j36vExEYxqWieHiYxhUaiFFFFcxyhRRRQAUUUUAFFFFABR&#10;RRQBW1K/j0rTbu9lVmitonmdUALFVUk4z34r5OvLybULye6uH8yeeRpZHwBuZjknA46mvY/jh4uj&#10;hsY9AtpVaaZhJdKpBKIMFVPHBJw3UEBR2avFq9fCU+WPM+p7ODp8seZ9QoooruO8KKKKACiiigAo&#10;oooAKKKKACiiigAooooAKKKKACiiigAooooAKKKKACiiigAooooAK9U+Bfij7LqFxoczfu7rM8HH&#10;SRR8w4HdRnk4Gz1NeV1NZ3k2n3kF1bv5c8EiyxvgHaynIODx1FZ1IKpFxZlUgqkHFn11RVDQdWj1&#10;7RbLUItoW5iWQqjhwjEcrnuQcg+4q/Xz7VnZnzrVnZhRRRS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H/ABas/tngHUtsHnyReXKmE3FMOu5h6YXdk+me1fN9fWms6f8A&#10;2to99Y+Z5X2qCSDzNu7buUrnHfGa+S69bBy91o9fBS91xCiiiu89EKKKKACiiigAooooAKKKKACi&#10;inwwyXE0cUUbSyyMFSNASzMTgAAdTQAyuh8H+B9R8ZXyRW0TRWm7Et46Hy4wMZGe7cjC9eewyR2H&#10;gf4L3OoNHea8Gs7YMrCz/wCWkq4z8xB+QdBj73UfLwa9m03TbbR7GGzs4Vt7aFdqRp0A/qe5J5JO&#10;a4a2KUdIas4K2KUfdhqzK8HeDrLwZpYtbUeZM+GnuWGGlb19gOcDt7kkneooryZScndnkSk5O7Ci&#10;iikSFFFFABRRVDXtatvDuk3Oo3hYW8C5bYuWJJAAA9SSB6c84ppNuyGk27Iv0V896t8aPEl9eNJa&#10;Tx6dB0WGOJH4ycEs4JJxgcYHHQVzf/CZa/8A9BzUv/AuT/Gu6ODm92d8cHN7s+ory8t9Pt3uLqeO&#10;2gTG6WZwirk4GSeOpFeb+NvjNZWFvPaaE/2u+PyfatuYYuSCRn75GOONvIOTjB8QmmkuJpJZXaWW&#10;RizyOSWZickknqaZXRDCRi7ydzop4OMXeTuPmmkuJpJZXaWWRizyOSWZickknqaZRRXcegFFFFAB&#10;RRRQAUUUUAFFFFABRRRQAUUUUAFFFPhhkuJo4oo2llkYKkaAlmYnAAA6mgBlFdtpPwd8TantZ7WO&#10;wjaPzFe7lA64+UquWB56EDGDnmr83wK8QxQyOtxp8zKpIjSV9zEDoMoBk+5ArH21NO3MYutTTtzH&#10;nVFbeteCdc8OqXv9MnhiVQzTKA8agnAy65UHPYnPI9axK1UlLVGqkpK6YUUUUxhRRRQAUUUUAFFF&#10;FABRRRQB7Z8B9d+0aXf6TI+Xt5BPEGkydjcMFXsAwycd5Pz9Ur5s+FetNonjbTzlvKum+ySKiglg&#10;+AvXoN+wnHOB+FfSdeLio8tS/c8PFQ5al+4UUUVyH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y14201tJ8XavamFbdVuXaONMbVjY7kwBwBtI47V9S18/fG6wjs/GxlQ&#10;sWuraOZ9xGAwynHthB+Oa7sHK02jvwcrTaOAooor1z2QooooAKKKKACiiigAooooA6rwL8Pb3xvc&#10;SGN/sljFxJdsm4bscKoyNx6Z54H1APuXhf4e6J4T2vZ2vm3Q/wCXu4w8vfocYXhiPlAyOuaueD9I&#10;/sHwvpdiYvIkigXzY927EhG5+cn+It049OK2K8StXlUbSeh4VavKo2k9AooorlOQKKKKACiiigAo&#10;oooAK4/4uf8AJPdW/wC2X/o5K7CvFvjL48ttUhg0bS7pbiEN5tzLC2UY4+RAwOGHOTwRkLzkEVvQ&#10;i5VFbodGHi5VFboeUUUUV7x9AFFFFABRRRQAUUUUAFFFFABRRRQAUUUUAFFFFABRRRQAV7l8F/B1&#10;lbaNBr8g8++uN6xlhxAoYoQvucHJ9Dj1z4bX0J8IfFlvrfhu305592o2MflvGwCkxg4Rlx1AXapP&#10;XI56gnjxTl7PQ4sW5ez907yiiivGPECuG8cfCnTvFCyXVqq6fqm1iJI1CxysTnMgA5PX5hzzzuwB&#10;Xc0VcZyg7xZcZyg7xZ8o+IfD174X1SWwv4vLmTkMOVkXsynuD/iDggis2vp/xx4PtvGWiyW0qKLu&#10;NWa1mJwY5McZOD8pwMjHT3AI+adS0260e+ms7yFre5hba8b9Qf6juCOCDmvZoVlVWu57dCsqy13K&#10;1FFFdJ1BRRRQAUUUUAFFFFABX1po2of2to9jfeX5X2qCOfy927buUNjOOcZr5Lr6H+DF/HeeBLaJ&#10;FYNayyQvuAwWLb+PbDj8c1wYyN4qXY8/GxvBS7Hc0UUV5J44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WbeeJtI0+4e3utVsbadMboprhEZcjIyCc9CKaTew0m9jSoq&#10;tYanZ6rCZbK7gvIlbaZLeRXUNgHGQevI/OrNIQUUUUAFFFFABRRRQAUUUUAFFFFABRRRQAUUUUAF&#10;FFFABRRRQAUUUUAFFFFABRRRQAV45+0DDGs2hyiNRKyzK0mBuKgoQCfQbj+Z9a9jrzf48f8AIoWf&#10;/X8n/ouSujDu1VHTh3arE8Hooor3T3wooooAKKKKACiiigAooooA+ovAd5FfeC9Ekgfei2kcROCP&#10;mRQjDn0ZSPwrerzH4D6t9p8P39gzSM9rOJBuOVVHHCrzx8yuSP8Aa9zXp1fP1Y8s2j52tHkqNBRR&#10;RWRiFFFFABRRRQAUUVT1nUP7J0e+vvL837LBJP5e7bu2qWxnHGcU99BrV2R4t8WPiHeX+rXOjWE7&#10;W9hbM0UzRMytO+MOG6fKMldvQ4J54x5pRRX0MIKnHlR9HTgqcVFBRRRVmgUUUUAFFFFABRRRQAUU&#10;UUAFFFFABRRRQAUUUUAFFFFABU1neXGn3CXFrPJbTpnbLC5RlyMHBHPQmoaKAPVPC/x0u7XbDrlv&#10;9tj/AOfm3ASUdTyvCt/CONuAO5r13RdesPEViLzTrlbq3LFdygghh1BBAIP1HQg96+Tq3vB3jG98&#10;GaoLq1PmQvhZ7ZjhZV9PYjnB7e4JB4auFjJXhozgrYWMleGjPqKiqej6tb65pdrf2rboLiMSLyCR&#10;nqpwSMg5BHYg1crydtDx3powrx/46eFf+PfX7eP0gutq/wDfDnA/4CST/cAr2CqGvaTHr2i3uny7&#10;QtzE0YZ0DhGI4bHcg4I9xWlKfs5qRrRqezmpHydRRRX0B9EFFFFABRRRQAUUUUAFe2fAHUPM0fVb&#10;Hy8eTOs/mbuu9duMY7eX+vtXideu/s/TRrNrkRdRKywsseRuKguCQPQbh+Y9a5sSv3TOXFK9Jnsd&#10;FFFeGeC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VtS1K20exmvLyZbe2hXc8j&#10;9AP6nsAOSTijcNx95eW+n273F1PHbQJjdLM4RVycDJPHUivJfFXx0/1lvoFv6r9tuR9RlE/75ILf&#10;QrXGfED4gXXja+CqGt9LhbMFuTyT03v6t+gBwO5PJV6tHCpK89z16OFSV6m5q614q1fxExOo6hPd&#10;KWDeWzYjDAYBCDCg49B3PrWVRRXekloj0ElFWQ+GaS3mjlidopY2DJIhIZWByCCOhr0vwT8Zr2wu&#10;ILTXX+12J+Q3W3M0XAAJx98DHPG7knJxg+Y0VE6caitJETpxqK0kfXsM0dxDHLE6yxSKGSRCCrKR&#10;kEEdRT68W+B/i6SG+k0C5lZoZlMlqrEkI4yWUccAjLdQAVPdq9prw6tN0pcrPBq03SlysKKKKyMQ&#10;ooooAKKKKACiiigAooooAKKKKACiiigAooooAKKKKACiiigAooooAK4z4wQxy/D/AFFnjV2jaJkZ&#10;gCVbzFGR6HBI+hNdnXH/ABc/5J7q3/bL/wBHJWtL+JH1NaX8SPqj5vooor6A+jCiiigAooooAKKK&#10;KACiiigDs/hHrS6L42tA5VYrxTaMzKSQWwVxjuXVRzxgn6j6Nr4/r6o8Ia9/wk3huw1Mp5bzx/Ou&#10;MAOpKtjk8bgcc9MV5eMhqpnlYyGqmbFFFFeceYFFFFABRRRQAVW1Kwj1XTbuylLLFcxPC7IQGCsp&#10;BxnvzVmoby8i0+znurh/LggjaWR8E7VUZJwOegpq99Bq99D5Imhkt5pIpY2iljYq8bghlYHBBB6G&#10;mVf1+/j1XXtSvYlZYrm5kmRXADBWYkZx35qhX0a21PpltqFFFFMYUUUUAFFFFABRRRQAUUUUAFFF&#10;FABRRRQAUUUUAFFFFABRRRQAUUUUAe/fA28mufBbxyPuS3u5IohgDapVXx7/ADMx59a9Crz34G2c&#10;1t4LeSRNqXF3JLEcg7lCqmfb5lYc+lehV4Fb+JKx89X/AIsrBRRRWJgfMHxCsJNN8ba1FKVZmuWm&#10;GwnG2T5x+OGGfeuersPi5/yULVv+2X/olK4+voabvCL8j6Sm7wi/IKKKK0NAooooAKKKKACvSPgP&#10;/wAjfef9eL/+jI683r1f4AWEcmpavekt5sMUcKrkbdrsSc+/7sfmawxDtSkc+IdqUj2miiivBPn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wH4xeMW13XG0uA4stPkZDgt+8l6MSDg&#10;fKcqOP7xzg17H421pvDvhXU79CyyxRERMihisjEKhweMBmBPsO9fLVejhKd25voelg6d25voFFFF&#10;eoesFFFFABRRRQBf0HVpNB1qy1CLcWtpVkKo5QuoPK57AjIPsa+sa+P6+n/h7fx6l4J0WWJWVVtl&#10;hO8DO6P5D+GVOPavOxkdFI8zGx0UjoaKKK8s8oKKKKACiiigAooooAKKKKACiiigAooooAKKKKAC&#10;iiigAooooAKKKKACuP8Ai5/yT3Vv+2X/AKOSuwqtqWm22sWM1neQrcW0y7XjfoR/Q9wRyCM1cJcs&#10;lLsXCXLJS7HyRRXs3iH4DRTSSzaNf/Z88ra3QLKCW5AccgAdMgnjk88ee678O/EHh7e1zp0kkC7z&#10;9ot/3qbV6sSvKjHPzAfoa9yFanPZnvQr057M5uiiitjcKKKKACiiigAooooAK9U+Bfij7LqFxocz&#10;fu7rM8HHSRR8w4HdRnk4Gz1NeV1c0fVrjQ9Utb+1bbPbyCReSAcdVOCDgjII7gms6kPaQcTKrD2k&#10;HE+tKKoaDrVt4i0m21GzLG3nXK71wwIJBBHqCCPTjjNX6+faadmfOtNOzCiiikIKKKKACvLvjr4i&#10;az0m10eJl3XjeZMNwLCNCCoIxkAtznj7hHPNeo186/GS8mufH17HI+5LeOKKIYA2qUD49/mZjz61&#10;14WPNU16HXhY81TXocTRRRXtHuhRRRQAUUUUAFFFFABRRRQAUUUUAFFFFABRRRQAUUU+GGS4mjii&#10;jaWWRgqRoCWZicAADqaAGUV6ppPwEvbmzWS/1OOxnbnyY4vO2jA4LbgM5yOMjjqaNQ+AOoR+X9h1&#10;W2uc53/aI2ix0xjG7Pf0/Guf6xSvbmOb6xSvbmPK6K6e/wDhn4o02ESy6PO6ltuLcrM2cE9EJOOO&#10;vSq1n4D8R31wkEeiXyu2cGaFol4GeWbAH4mtfaQ3ua+0ha90YNb3g7wde+M9UFrajy4Uw09ywysS&#10;+vuTzgd/YAkdh4e+Bep3kkUmr3EdhB1aGI+ZNw3Tj5RkZOcnHHHWvYPD3h6y8L6XFYWEXlwpyWPL&#10;SN3Zj3J/wAwABXLVxMYq0NWclbFRirQd2TaPpVvoel2thartgt4xGvABOOrHAAyTkk9yTVyiivI3&#10;1PHbvqwoornvH3iJvC/hW+vomVbnaI4NzAHzGOAQCDkjlsY5CmnGLk0kOMXJqKPnXxVqS6x4m1S8&#10;SZriKa5kaKR85Me47OvIG3AA7AYrKoor6JKysfSpWVgooopjCiiigAooooAK9j/Z+hkWHXJTGwiZ&#10;oVWTB2lgHJAPqNw/MeteOV9A/BGwks/BIlcqVurmSZNpOQownPvlD+GK5MU7Umu5x4t2pNdzv6KK&#10;K8U8MKKKKACiiigAorH8TeLNM8JWa3Goz+Xv3CKJRueQgZwo/Lk4AyMkZrzHVvj9cNuXTNKjixJ8&#10;sl3IX3Jz1RcYPT+I4569a2hRnU1ijenRnU1ij2aivB/+F8a//wA+em/9+pP/AIutLSfj9cLtXU9K&#10;jlzJ80lpIU2px0Rs5PX+IZ46da1eFqroavC1V0PZqKxPDfjLSPFkIbT7tXlC7nt3+WVOBnKnsNwG&#10;RkZ71t1ytOLszkcXF2YUUUUh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l3x8v449B0yyKt5s1yZlbA27UUg59/3g/I14hXs&#10;H7QX/MA/7eP/AGnXj9e3hV+6R7uFX7pBRRRXUdYUUUUAFFFFABXt/wABdWkutF1HT33MtpKsiMzk&#10;gLID8oHYAoT7lj+PiFdh8KNe/sHxpZ7k3x3n+hvgZI3sNpHI/iC59s8ZrCvHnptHPiIc9No+kKKK&#10;K8E+fCiiigAooooAKKKKACiiigAooooAKKKKACiiigAooooAKKKKACiiigAooooAKKKKAOP8VfC3&#10;RPFHmTeT9gv2yftNsANzHJy69G5OSeGOOteOeMPhnq/g9XuJVW705WwLqHoMkgbl6qeB6jJAyTX0&#10;nRXTTxE6em6OqniJ09N0fH9Fe3+OPgvbagsl5oIWzuQrMbP/AJZytnPykn5D1GPu9B8vJrxOaGS3&#10;mkiljaKWNirxuCGVgcEEHoa9enVjVV4nsU6saqvEZRRRWpsFFFFABRRRQB6j8EfF0em30+i3cqxw&#10;3bCS3ZyAPO4BXp1YYxk9VwOWr2+vkKGaS3mjlidopY2DJIhIZWByCCOhr6Z8B+MYvGehx3OY0vY/&#10;kubeMn923ODg84YDI69xkkGvKxVKz9ojycXSs/aLqdJRRRXnnmhRRRQAV8teN4ZLfxlrayxtGxvZ&#10;mCuCDtLkg/Qggj2NfUtfPHxnsJLPx3cyuVK3UUcybSchQuzn3yh/DFd+DfvtHoYN++0cNRRRXrHs&#10;BRRRQAUUUUAFFFFABRRRQAUUUUAFFFFABRRRQAV6j8BdJjuta1HUH2s1pEsaKyAkNIT8wPYgIR7h&#10;j+Pl1db8M/GC+EPESy3DsunXC+VcBQWwOqvgHkg/U4LYGTWNaLlTajuYVouVNqO59J0UUV4B88FF&#10;FFABRRRQAUUUUAFfPHxW8cN4o1prW1kb+y7NiiKHBSWQEgyjHUdhyeOeNxFdJ8VvidbX1i2j6LdN&#10;KJGIurmI4QqMgxg4+YHqSOMYGSCceRV6uGo8vvyPWwtBx9+QUUUV6B6QUUUUAFFFFABRRRQAV9Ue&#10;D9I/sHwvpdiYvIkigXzY927EhG5+cn+It049OK+b/B+kf294o0uxMXnxyzr5se7bmMHc/OR/CG6c&#10;+nNfVFebjJbRPLxstohRRRXmHlhRRRQAVz3jjxhbeDdFkuZXU3cistrCRkySY4yMj5RkZOenuQD0&#10;NfN/xS8Vf8JR4om8mTfY2mYINrZVsH5nGCQdx7jqoWumhT9pOz2OnD0vazs9kcxqWpXWsX015eTN&#10;cXMzbnkfqT/QdgBwAMVWoor3Nj39gooooAs6bqV1o99DeWczW9zC25JE6g/1HYg8EHFfRvw98dRe&#10;N9LeQx+RfW+1bmIA7cnOGU+hweOowR6E/NNdV8Mdcm0PxppzRjcl1ItpKnAyrsB1wejbW467cd65&#10;sRSVSN+qOXEUlUhfqj6Wooorwzw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yL9oGGRodDlEbGJWmVpMHaGIQgE+p2n8j6V4&#10;5X0D8brCS88EmVCoW1uY5n3E5KnKce+XH4Zr5+r2sK70kux7mEd6SXYKKKK6zsCiiigAooooAKKK&#10;KAPpz4e+KP8AhLPC9reO2bqP9xc8f8tFAyegHIIbjgbsdq6Svmn4c+MW8H+IElkObG4xFcqS2FXI&#10;/eYHUrz2PBYd819JwzR3EMcsTrLFIoZJEIKspGQQR1FeHiKXs5abM8HEUvZT02Y+iiiuY5QooooA&#10;KKKKACiiigAopk00dvDJLK6xRRqWeRyAqqBkkk9BXH618XPDeisUF22oSqwBSyXeACM53EhSOg4J&#10;OT9cXGEpfCrlxhKekVc7OivE9d+PF7cb49JsI7RPnUTXB8x8H7rBRgKR1wdw/LnidW8eeINa3C71&#10;a5ZGj8po428pGU5yCqYBzk9RXVHCTlvodccHUlvofRWr+MNE0HzRfanbQSRY3w7w0ozjHyDLdwen&#10;TnpXJal8ctAtGmS1hu75lX93IkYSN2xkDLEMBngnb+BrwSiuqODgt3c644OC+J3PVNQ+P2oSeX9h&#10;0q2tsZ3/AGiRpc9MYxtx39fwrBvPjJ4pubh5I72O0RsYhht0Krx23An35PeuJoroVCnHaJ0RoUo7&#10;RN688eeI764eaTW75XbGRDM0S8DHCrgD8BUP/CZa/wD9BzUv/AuT/GseitOSPY05I9jY/wCEy1//&#10;AKDmpf8AgXJ/jVzT/iP4m0zzPJ1m5ffjP2gibpnpvBx17da5uilyRe6Dki90ekaR8dNbs/KS+t7b&#10;UY1zvbBilfOccj5Rjj+HoPXmu28PfGvRNWkihvUk0qd+N0pDw53YA3jnoc5IAHPPr4DRWMsNTl0s&#10;YSw1KXSx9dWd5b6hbpcWs8dzA+dssLh1bBwcEcdQamr5R0PxJqfhu4M2m3klo7feCnKvwQNynhsZ&#10;OMjjNex+D/jVYaoqW+tBdOvC2BMinyGyQBzklTzznjjORnFefUwsoax1R51XCzhrHVHpdFFFcZxB&#10;XH+PPhzZeMLOSSJI7TVl+aO6C43nAG2THJGABnqMcdwewoqoycHeJcZOD5onyLeWc2n3k9rcJ5c8&#10;EjRSJkHaynBGRx1FQ1738WPh5Hr9jLq1hAx1eFRujhUE3CDAwR3YDoRyQNuDxjwSvdpVVVjdHvUa&#10;qqxugooorY3CiiigArpPAfjGbwZrkdzmR7KT5Lm3jI/eLzg4PGVJyOncZAJrm6KUoqSsyZRUk4s+&#10;vYZo7iGOWJ1likUMkiEFWUjIII6in14h8HviAulTR6BfBjb3EuLabJby5GIGwjspPp0JOeuR7fXg&#10;1abpS5WfP1abpS5WFFFFYmIV5j8dPDy3mh2+rxxZns5BHK42j903HPc4bbgDpvbjvXp1Q3lnFqFn&#10;Pa3CeZBPG0UiZI3KwwRkc9DWlOfs5KRpTn7OakfItFbfjLw3J4T8RXensGMStugkbPzxnlTnAyex&#10;wMZB9KxK+gTUldH0cWpK6CiiimMKKKKACiiigAooooAKKKKACiiigAooooAKKKKAPSPh78W7jQfs&#10;umaqfP0tfkWfBMsA4x/vIOeMZAPHQLXtmk6xZa5ZrdWF1HdwN/HG2cHAOCOoOCODyM18l1ZsNTvN&#10;KmMtldz2crLtMlvIyMVyDjIPTgflXHVwsZu8dGcNXCxqO8dGfW9FfPen/GrxNZeZ50ttf7sY+0QA&#10;bMZ6bNvX3z0rVsPj5qkcxN7plpcRbeFt2aJt2RzkluOvGPxrieFqI4nhKqPb6K8H/wCF8a//AM+e&#10;m/8AfqT/AOLrB1b4oeJtW3B9UktozJ5ipaARbevyhl+YgZ6EntnJprCVHuNYOo9z3vxJ4y0jwnCW&#10;1C7VJSu5LdPmlfg4wo7HaRk4Ge9eM+OPi5f+Jlks7BW07TXVkdcgyTKT/EcfKMAfKD3IJINcHNNJ&#10;cTSSyu0ssjFnkckszE5JJPU0yu2nhoU9XqzupYWFPV6sKKKK6zsCiiigAooooAKKKKACiiigD1r4&#10;D+HlmuL/AFmaLd5OLe3c7SAxGXOOoIG0Z44dhz29mrE8G+G4/Cfh2009QplVd08i4+eQ8sc4GR2G&#10;RnAHpW3XgVp+0m5Hz1ap7So5BRRRWJgFFFFAHN/ETXf+Ef8AB+o3KvsnePyIcSbG3v8AKCp65UEt&#10;x/dPTrXzHXqnx4137RqlhpMb5S3jM8oWTI3twoZexCjIz2k/PyuvawsOWnfue5hYctO/cKKKK6zs&#10;CiiigAooq/oOkya9rVlp8W4NcyrGWRC5RSeWx3AGSfYUN2V2Juyuz6xooor5o+Y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M&#10;Txtpq6t4R1e1MLXDNbO0caZ3NIo3JgDkncBx3r5ar7Ar5R8SaV/YfiDUbALIqW87xp5wwxQH5WPA&#10;6rg575r08HLeJ6uClvEzaKKK9I9MKKKKACiiigAooooAK7n4f/FC68HKbO5ja90tmyIw2HhJPzFM&#10;9R1O3gZ5yMnPDUVMoxmuWRE4RqLlkj6u0PxJpniS3M2m3kd2i/eCnDJyQNynlc4OMjnFaVfItneX&#10;Gn3CXFrPJbTpnbLC5RlyMHBHPQmuw0n4xeJtM2h7qO/jWPy1S7iB6Y+YsuGJ46knOTnmvNng39hn&#10;mTwb+wz6Korwf/hfGv8A/Pnpv/fqT/4uobz45eI7m3eONLG0dsYmhhYsvPbcxHtyO9ZfVahl9Uqn&#10;v1U9Q1nT9J8v7dfW1l5mdn2iZY92MZxk84yPzr5sv/iF4k1KYSy61dowXbi3k8lcZJ6JgZ569a56&#10;to4N/aZtHBP7Uj37Vvjf4fsdy2i3Oov5e5Wjj2Ju5wpL4I7chT179K4bWvjhrl+xWwjg0uLcCpVR&#10;LJjGCCWG0jPPCg9Px86orqjhqcelzrjhqUely/q2vajr03m6hez3jBmZRK5KoWOTtHRRwOBgcCqF&#10;FFdKSWiOlJLRBRRRQMKKKKACiiigAooooAKKKKACiiigAooooA9C+HPxSuPDlwljqk0lzpL4UMxL&#10;tbYAAK99mAMr26juD73DNHcQxyxOssUihkkQgqykZBBHUV8hV6F8LfiNN4bvIdLvn8zSZ5Aqs7Af&#10;ZmY/eBPGzJ5HbkjuDwYjD83vw3POxGH5vfhue/UUUV5J5AV4P8ZPBX9i6p/bFquLK+kPm5fJWc7m&#10;PB5wwBPfkN0GBXvFUNe0W28RaTc6deBjbzrhtjYYEEEEH1BAPpxzmt6NR0pX6G9Go6U79D5Ooq5r&#10;GlXGh6pdWF0u2e3kMbcEA46MMgHBGCD3BFU695O+qPoE76oKKKKBhRRRQAV7x8JPiF/b1mNK1O63&#10;6pDnymkGDPGB65+ZxznuRg8/Ma8Hp8M0lvNHLE7RSxsGSRCQysDkEEdDWNWmqsbMxrUlVjZn17RX&#10;B/C/4jf8JhbtY3o26tbx72ZVwsyAgb+OAckZHvkdwO8rw5wcHyyPAnB05csgoooqCDkviR4Jj8Za&#10;Kdm4ajaq72pUjDMQMoQSBhsAZ7HB6ZB+b5oZLeaSKWNopY2KvG4IZWBwQQehr69ryL4w/DyPyZNf&#10;0yBhLu3XkMSjaVwSZcdj/ex1zu4wxPoYWtyvklsejha3K/Zy2PHKKKK9U9cKKKKACiiigAooooAK&#10;KKKACiiigAooooAKKKKACiiigAooooAKKKKACiiigAooooAKKKKACiiigAooooAK7/4PeEZNc8RR&#10;6jNE32CwbzPMwQrzDBRQcjkcN36AH7wrhrOzm1C8gtbdPMnnkWKNMgbmY4AyeOpr6f8ABvhuPwn4&#10;dtNPUKZVXdPIuPnkPLHOBkdhkZwB6VyYmpyQst2ceKq+zhZbs26KKK8U8MKKKKACoby8i0+znurh&#10;/LggjaWR8E7VUZJwOegqavPfjX4hbSfC6WUMvlz6hJ5ZA3A+Uoy+COOpRSD1DHj00px55KJpTj7S&#10;SieIa9q0mva1e6hLuDXMrSBXcuUUnhc9wBgD2FUKKK+hSsrI+jSsrIKKKKBhRRRQAV6X8CtFW98R&#10;XWouFZbGLCfMQwkkyAQBwRtDjn1H4eaV9LfDLw83hvwfZwTReVdTZuJ1+bO5ugIPQhQoI9QfrXJi&#10;p8tO3c48VPkp27nVUUUV4p4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4P8dNI+x+KLe+SLZHeQDdJuzvkQ7TxnjC+X7fjm&#10;veK4P4zaH/a3g97mNN09hIJxtj3MUPyuM9QMEMf9zn1HTh5ctReZ04afJUXmfPdFFFe4e+FFFFAB&#10;RRRQAUUUUAFFFFABRRRQAUUUUAFFFFABRRRQAUUUUAFFFFABRRRQAUUUUAFFFFABRRRQAUUUUAFF&#10;FFABRRRQB7l8FPGLapp76JcnM9lHvgcliXizgg54G0lQOehAA4Jr06vlHw3rk3hvXLPUoBue3k3F&#10;OBvU8MuSDjKkjOOM19UWd5FqFnBdW7+ZBPGssb4I3KwyDg89DXj4qnyS5lszxMVT5J8y2ZNRRRXE&#10;cR4t8ePDrQ31nrcSqIplFtNtUA+YMlSTnLErkdOAg55FeUV9UeL9B/4Sbw3f6YH8t54/kbOAHUhl&#10;zweNwGeOma+V69nCz5oWfQ9vCVOaHK+gUUUV2HaFFFFABRRRQBZ03UrrR76G8s5mt7mFtySJ1B/q&#10;OxB4IOK97+HPxQi8YZsr5Y7TVlyypHkJMvXKZJOQOoz2yO4Hz3T4ZpLeaOWJ2iljYMkiEhlYHIII&#10;6GsKtGNVa7nPWoxqrXc+vaK80+Hnxcj16aDS9WVbe/ZQsdzkBLh89CMfKx49ic4xwD6XXizhKm7S&#10;PDqU5U3yyCiiiszM8E+LHw8k0C+l1awgUaRMw3RwqQLdzgYI7KT0I4BO3A4z51X17NDHcQyRSxrL&#10;FIpV43AKspGCCD1FfOXxG8B3Hg/VHljj3aTcSE28i5ITOT5bZJOQOhJ5Az6geth6/N7ktz2MNiOf&#10;3JbnH0UUV3noBRRRQAUUUUAFFFFABRRRQAUUUUAFFFFABRRRQAUUUUAFFFFABRRRQAUUUUAFFFFA&#10;BRRRQAUUV23wv8B/8JhqjTXkcg0m25kZeBK/GI85z0OSR0HpkGplJQXMyJyUIuUjs/gr4HazhPiC&#10;9iZJpVKWsciDiMgfvR3BPIHTjPUMK9XoorwKlR1JczPn6lR1JczCiiiszIKKKKACvmP4heKP+Es8&#10;UXV4jZtY/wBxbcf8s1JwegPJJbnkbsdq9g+MXij+wfC7WcTYutS3QLx0jx+8PQjoQvY/PkdK+e69&#10;TCU9HNnq4Ono6jCiiivRPTCiiigAooooA634XeG4/E3i63inCtbWym6ljbB3qpAC4IIILFcg9s19&#10;J1xnws8Hr4V8OpLKjJqN8qy3AYn5RyUTBAwQG575J5xiuzrxMRU9pPTZHg4mp7SemyCiiiuU5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G8s4tQs57W4TzIJ42ikTJG5WGCMjnoamooA+SNSsJNK1K7spSrS20rwuyElSysQcZ&#10;7cVWr0X44aK1h4qj1BQ3lX8QJZmBHmIApAHUDbsPPcn8POq+ipy54KR9JTlzwUgoooqzQKKKKACi&#10;iigAooooAKKKKACiiigAooooAKKKKACiiigAooooAKKKKACiiigAooooAKKKKACiiigAooooAKKK&#10;KACvoT4M67/a3g9LaR909jIYDuk3MUPzIcdQMEqP9zj0Hz3XpHwL1f7H4ouLF5dkd5Adse3O+RDu&#10;HOOML5nt+OK5cTHmpvyOTFQ5qb8j3iiiivEPCCvmn4oaV/ZPjnVEVZBHNJ9pRpB97eNzEccgMWH4&#10;Y6ivpavH/j9pH/IK1RIv71tLLu/4FGuM/wDXQ5A+vauzCy5alu524SXLUt3PH6KKK9k9sKKKKACi&#10;iigAooooAK9O8B/GK40ny7HXGkvbVpOLxnLSwg5zu6lxnHuBnrwK8xoqJ041FaSM6lONRWkj66s7&#10;y31C3S4tZ47mB87ZYXDq2Dg4I46g1NXzH4O8ean4MuB9mk82yaQPNZv92TjBwcZU47j0GcgYr3jw&#10;d480zxnbj7NJ5V6sYeazf70fODg4wwz3HqM4JxXj1cPKnrujxa2HlS13R0lU9Y0q31zS7qwul3QX&#10;EZjbgEjPRhkEZBwQexAq5RXMnbVHMnbVHy74x8HXvgzVDa3Q8yF8tBcqMLKvr7EcZHb3BBODX1F4&#10;x8HWXjPSza3Q8uZMtBcqMtE3r7g8ZHf2IBHzNqWm3Wj301neQtb3MLbXjfqD/UdwRwQc17dCt7WO&#10;u6Pdw9b2sdd0VqKKK6TqCiiigAooooAKKKKACiiigAooooAKKKKACiiigAooooAKKKKACiiigAoo&#10;ooAKKK634f8Aw/uvG18Wbdb6XC2J7gDknrsT1b9ADk9gZlJQXNImUlBc0g+H/wAP7rxtfFm3W+lw&#10;tie4A5J67E9W/QA5PYH6K03TbbR7GGzs4Vt7aFdqRp0A/qe5J5JOaNN0220exhs7OFbe2hXakadA&#10;P6nuSeSTmrNeJWrOq/I8KtWdZ+QUUUVznMFFFFABRRXm/wAa/FX9k6Gmk28m26v/APWbW5WEdehy&#10;Nx46EEBxWlODqSUUaU4OpJRR5X8QvFH/AAlnii6vEbNrH+4tuP8AlmpOD0B5JLc8jdjtXN0UV9BG&#10;KikkfRRiopRQUUUUygooooAK7P4WeD28VeIkllRX06xZZbgMR8x5KJgg5BK89sA85xXHwwyXE0cU&#10;UbSyyMFSNASzMTgAAdTX054D8KL4O8Ow2BdZLhmMs8iZ2tIfTPYAAds4zgZrlxFX2cLLdnJiavs4&#10;WW7OhooorxDw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OD+M2h/2t4Pe5jTdPYSCcbY9zFD8rjPUDBDH/AHOf&#10;UfPdfXV5ZxahZz2twnmQTxtFImSNysMEZHPQ18nalYSaVqV3ZSlWltpXhdkJKllYg4z24r1cHO8X&#10;Hsevg53i49itRRRXoHohRRRQAUUUUAFFFFABRRRQAUUUUAFFFFABRRRQAUUUUAFFFFABRRRQAUUU&#10;UAFFFFABRRRQAUUUUAFFFFABRRRQAV0Pw9v5NN8baLLEqszXKwneDjbJ8h/HDHHvXPU+GaS3mjli&#10;dopY2DJIhIZWByCCOhpSXMmiZLmTR9e0UUV82fMhXDfGewjvPAlzK5YNayxzJtIwWLbOfbDn8cV3&#10;NY/jL/kUNc/68Z//AEW1aU3yzTNKb5ZpnyvRRRX0J9IFFFFABRRRQAUUUUAFFFFABT4ZpLeaOWJ2&#10;iljYMkiEhlYHIII6GmUUAeqeC/jXcWX2ax1xPtNuMR/blJ81Bz8zjnf/AA8jBwCfmNewaTrFlrlm&#10;t1YXUd3A38cbZwcA4I6g4I4PIzXyXVzSdYvdDvFurC6ktJ1/jjbGRkHBHQjIHB4OK4qmFjLWOjOG&#10;rhYz1joz60rzf4yeCv7a0v8Ati1XN7YxnzcvgNANzHg8ZUkntwW6nAqn4X+OlpdbYdct/sUn/Pzb&#10;gvEep5Xll/hHG7JPYV6dZ3lvqFulxazx3MD52ywuHVsHBwRx1Brz7Tw8k2jzbVMPNNo+RaK7D4pe&#10;Ff8AhF/FE3kx7LG7zPBtXCrk/MgwABtPYdFK1x9e3GSlFSR70ZKcVJBRRRVFBRRRQAUUUUAFFFFA&#10;BRRRQAUUUUAFFFFABRRRQAUUUUAFFFFABRW94V8E6r4wuPLsYNsIzuupgVhUgA4LAHnkcDJ5z0ya&#10;9s8HfCjSvCsguZT/AGnfDGJp4wFjIbIKLztPTnJPHGMkVz1K8Kej3OariIUt9zg/AfwduNW8u+1x&#10;ZLK1WTizZCsswGc7uhQZx7kZ6cGvb4YY7eGOKKNYoo1CpGgAVVAwAAOgp9FeRUqyqu8jxqtWVV3k&#10;FFFFYmIUUUUAFFFFAFPWNWt9D0u6v7ptsFvGZG5AJx0UZIGScADuSK+Wte1q68Ratc6jeFTcTtlt&#10;i4UAAAAD0AAHrxzmu5+MnjX+2tU/se1bNlYyHzcpgtONynk84UEjtyW6jBrzevYw1LkjzPdntYWl&#10;yR5nuwooortO4KKKKACiitLw3oc3iTXLPTYDte4k2l+DsUcs2CRnCgnGecUm0ldibSV2ehfBTwX9&#10;tvH1y+tt1vD8tp5i8PJnlxz/AA4x0IyeOVr2yqej6Vb6HpdrYWq7YLeMRrwATjqxwAMk5JPck1cr&#10;watR1JOR89WqOrNyCiiisTE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zf4jfCdvFWoDUtMnjt72TC3CXDNsc&#10;AYDAgEggADGMH2IOfSKK0hOVN80TSFSVN80T5j1D4ceJtM8vztGuX8zOPs4E3THXYTjr361zdfYF&#10;U9Q0bT9W8v7dY2175edn2iFZNucZxkcZwPyrujjH9pHfHGv7SPkuivoTUPgr4ZvfL8mK5sNuc/Z5&#10;yd+cdd+7p7Y61x+ofAHUI/L+w6rbXOc7/tEbRY6Yxjdnv6fjXTHFU5dbHVHFUpdbHldFdDq3w+8R&#10;aHD5t3pU6xbWZpIsSqiqMksUJ2j647+lc9XSpKWqZ0xkpap3CiiimUFFFFABRRRQAUUUUAFFFFAB&#10;RRRQAUUUUAFFFFABRRRQAUUUUAFFFFABRRRQAUUUUAFFFFABRRRQB9Y6BfyaroOm3sqqstzbRzOq&#10;AhQzKCcZ7c1frH8G/wDIoaH/ANeMH/ota2K+clo2fMy+JhRRRUknx/RRRX0p9QFFFFABRRRQAUUU&#10;UAFFFFABRRRQAUUUUAFaWh+JNT8N3Bm028ktHb7wU5V+CBuU8NjJxkcZrNopNJqzE0mrM7nxX8SY&#10;/GugJa6jpqw6jA3mQ3Vsw2li2CpVgSFKnsxyyr26cNRRSjBQVokxgoK0QoooqiwooooAKKKKACii&#10;igAooooAKKKKACiirmn6NqGreZ9hsbm98vG/7PC0m3OcZwOM4P5UXtuK9tynRXT2Hwz8UalCZYtH&#10;nRQ23FwVhbOAejkHHPXpXSab8B9ZuGha8vLSzidcuELSSIcZxjAUnPBw2PrWUq1OO8jKVanHeR5p&#10;RXuum/AfRrdYWvLy7vJUbLhCscbjOcYwWAxwcNn6V22i+FdI8OqBp2nwWrBSvmKuZCpOSC5yxGfU&#10;9h6VzSxcF8OpzSxkF8KueA6L8K/EmtsMae1lFuKmW9/dBSBn7p+YjoMhSM/Q16d4b+CekaPMJ9Ql&#10;bV5VbKK6eXEOQRlQTuPB6nBB6V6LRXHPE1J6LQ4amKqT02GQwx28McUUaxRRqFSNAAqqBgAAdBT6&#10;KK5DkCiiigAooooAKKKKACuA+LnjhvDOkrYWcjR6leqdskbgNDGCMt6gnkA/UggrXSeMPFdt4N0V&#10;7+5RpTu8uKFOskhBIXPYcEk+g7nAPzNrGrXGuapdX9026e4kMjckgZ6KMknAGAB2AFduGo875nsj&#10;uwtH2j5pbIp0UUV7B7QUUUUAFFFFABX0D8I/A7eGdJa/vImj1K9Ubo5EAaGME4X1BPBI+gIBWvPf&#10;hH4HXxNqzX95Esmm2TDdHIhKzSEHC+hA4JH0BBDV9A15uKq/8u18zy8XW/5dx+YUUUV5h5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la14V0jxEpGo6fBdMVC+Yy4kCg5ADjDAZ9D3&#10;PrWrRTTa1Q03F3R5XrvwGsrjfJpN/JaP87CG4HmJk/dUMMFQOmTuP5c8BrXwr8SaIxzp7XsW4KJb&#10;L96GJGfuj5gOoyVAz9RX0nRXVDFVI76nXDFVI76nx/RX1LrXgnQ/ETF9Q0yCaVmDNMoKSMQMDLrh&#10;iMdiccD0rz3WvgHGVL6RqbKwUYhvVBDNnk71AwMdtp5HXnjuhioS+LQ7oYunL4tDxyiuk134d+IP&#10;D29rnTpJIF3n7Rb/AL1Nq9WJXlRjn5gP0Nc3XXGSkrpnZGSkrxdwoooplBRRRQAUUUUAFFFFABRR&#10;RQAUUUUAFFFFABRRRQAUUUUAFFFFABRRRQAUUUUAfVHg3/kUND/68YP/AEWtbFVtNsI9K020soiz&#10;RW0SQozkFiqqAM478VZr5yTu2z5mTu2woooqST4/ooor6U+oCiiigAooooAKKKKACiiigAooooAK&#10;KKKACiiigAooooAKKKKACiiigAooooAKKKKACiivXfh58HpPOg1PX41EW0SRae2dxbPHmjHA6Hb3&#10;zg4wQc6lSNNXkZVKkaavI4bwv8Pdb8WbXs7XyrU/8vdxlIu/Q4y3KkfKDg9cV6poPwN0fT97anNJ&#10;qznIVeYUUcc4Vs54P8WOenevRYYY7eGOKKNYoo1CpGgAVVAwAAOgp9eTUxM57aI8ipiqk9tEZuk+&#10;G9K0PabDTra0dY/K8yOIByvHBbqeg6nnFaVFFcrberORtvVhRRRSEFFFFABRRRQAUUUUAFFFFABR&#10;RRQAVW1LUrbR7Ga8vJlt7aFdzyP0A/qewA5JOKmmmjt4ZJZXWKKNSzyOQFVQMkknoK+cviN48uPG&#10;GqPFHJt0m3kIt41yA+MjzGyAckdMjgHHqT0UaLqyt0OijRdaVuhm+MfGN74z1Q3V0fLhTKwWynKx&#10;L6e5PGT39gABg0UV7kYqKsj3oxUVZBRRRTKCiiigArS8PeHr3xRqkVhYReZM/JY8LGvdmPYD/ADJ&#10;IFZtfRXwv8B/8IfpbTXkcZ1a55kZeTEnGI85x1GSR1PrgGsK1VUo36nPXqqlG/U6fQdFtvDuk22n&#10;WYYW8C4Xe2WJJJJJ9SST6c8Yq/RRXhNtu7PAbbd2FFFFIQUUUUAFFcf41+JumeD91v8A8f2pjafs&#10;cbbdoPOWbBC8duTyOMHNeM658TvEeuXAkbUZLFF+7DYs0KjgZ6HJ6Z+YnGTjFdVPDzqa7I6qeGnU&#10;12R9LUV8hTTSXE0ksrtLLIxZ5HJLMxOSST1NaWm+K9Z0dYUs9Uu7eKFtyQpM3lg5z9zO0jPUEYOa&#10;6Hg30kdLwTtpI+q6K8W8I/HC5hmittfjWeFmwb2JdroCTyygYYcj7oBAB+8a9g03UrbWLGG8s5lu&#10;LaZdySJ0I/oexB5BGK46lKdN+8jiqUZ0n7yLNFFFYm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yaaO3hklldYoo1LPI5AVVAySSegoAfRXPX/wAQvDemwiWXWrR1LbcW8nnNnBPRMnHH&#10;XpWPf/GfwxZwh4rme+Ytjy7eBgwGDz8+0Y/HPNaKnOW0WaqlOW0WdzRXmN58e9IS3drXT76afjak&#10;2yNTzzlgzEcZ7Gs3/hoL/qAf+Tn/ANrrRYeq+hosNVf2T2CivFr/AOP95JCBZaRBby7uWuJmlXbg&#10;8YAXnpzn8Kof8L41/wD589N/79Sf/F1awtXsWsJV7HvFFeFQ/HrW1mjMtjp7xBhvVEdWK55AJc4P&#10;vg/StX/hoL/qAf8Ak5/9rpPC1ewnhaq6HsFFeP8A/DQX/UA/8nP/ALXWrD8etEaGMy2OoJKVG9UR&#10;GUNjkAlxke+B9Kl4equhLw1VfZPS6K4PT/jV4ZvfM86W5sNuMfaICd+c9Nm7p7461q2HxM8MalMY&#10;otYgRgu7NwGhXGQOrgDPPTrUOlUW8WZulUW8WdPRVPT9Z0/VvM+w31te+Xjf9nmWTbnOM4PGcH8q&#10;uVntuZ6rcKKKKQgooooAKKKKACiiigAooooAKx9X8H6Jr3mm+0u2nklxvm8sLKcYx84w3YDr046V&#10;sUU03HVDTcdUeY6t8BtKudzWF/c2LtJu2yATIq8/KBwfTksenfrXJal8DNftFme1mtL5Vb93GkhS&#10;R1zgHDAKDjkjd+Jr3uiumOJqR63OqOKqx63PmC/+HviTTZhFLot27Fd2bePzlxkjqmRnjp1rEvLO&#10;40+4e3uoJLadMbopkKMuRkZB56EV9dUVusZLqjdY2XWJ8f0V9Y3+gaXqswlvdNtLyVV2iS4gV2C5&#10;Jxkjpyfzqt/whugf9APTf/ASP/CtPri7Gn12P8p8r0V9Uf8ACG6B/wBAPTf/AAEj/wAK80+IfjPS&#10;/DE0+l+GbO0s9RZTFdX1pCqNEueY1ZR97gZP8OP733dIYn2j5YxNKeJ9o+WMTyKiiiuw7gooooAK&#10;KKKACiiigAooooAKKKKACiiigAqazs5tQvILW3TzJ55FijTIG5mOAMnjqahrb8EQyXHjLRFijaRh&#10;ewsVQEnaHBJ+gAJPsKUnZNkydk2fUtFFFfNnzIUUVm+JrybT/Deq3Vu/lzwWkssb4B2sqEg4PHUU&#10;0ruw0rux8o0UUV9IfThRRRQAUUUUAFFFFABRRRQAUUUUAFFFFABRRRQAUUUUAFFFFABRRRQAUUUU&#10;AFFFdP8ADzwjJ4u8RQQtEzWELCS6kwdoQc7ScjBbG3g55J7GplJRTkyZSUU5M7b4PfDyTzo9f1OB&#10;RFt3WcMqncWyCJcdh/dz1zu4wpPsdMhhjt4Y4oo1iijUKkaABVUDAAA6Cn14NSo6kuZnz1Wo6suZ&#10;hRRRWRkFFFFABRRRQAUUUUAFFFFABRRRQAUUUUAFMmmjt4ZJZXWKKNSzyOQFVQMkknoKJpo7eGSW&#10;V1iijUs8jkBVUDJJJ6CvAfiZ8TJPFUzafp7NFo8bcnkNcMDwzDsvov4nnAXelSdV2WxvRoyrSstg&#10;+JnxMk8VTNp+ns0WjxtyeQ1wwPDMOy+i/iecBeAoor24QVNcsT3oQjTjyxCiiirLCiiigAoors/h&#10;n4Dk8X6sstzCx0e3b9/JuK72xkRqe56Zx0HcEjMykoLmZEpKEXKR0/wZ8B/aJE8Q30cbwDIs42+Y&#10;7w2DJ1wMEEAHvzxgE+zUyGGO3hjiijWKKNQqRoAFVQMAADoKfXg1KjqS5mfP1ajqy5mFFFFZGQUU&#10;UUAFcT8UPHn/AAh+lrDZyRnVrniNW5MSc5kxjHUYGep9cEV0+va1beHdJudRvCwt4Fy2xcsSSAAB&#10;6kkD055xXy7r2tXXiLVrnUbwqbidstsXCgAAAAegAA9eOc12Yej7SXM9kduGo+0lzS2RTmmkuJpJ&#10;ZXaWWRizyOSWZickknqaZRRXsnthRRRQAV1vw/8AiBdeCb4qwa40uZsz24PIPTeno36EDB7EclRU&#10;yiprlkTKKmuWR9dWd5FqFnBdW7+ZBPGssb4I3KwyDg89DU1eV/AvxR9q0+40OZv3lrmeDjrGx+Yc&#10;Dsxzycnf6CvVK8CpB05OLPnqkHTm4sKKKKzM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q1/qdnpUIlvbuCziZto&#10;kuJFRS2CcZJ68H8q4PWvjhodgpXT459Ul2gqVUxR5zgglhuBxzwpHT8NI05z+FGkac5/Cj0Wq1/q&#10;dnpUIlvbuCziZtokuJFRS2CcZJ68H8q+e9a+LniTWlKC7XT4mUApZLsJIOc7iSwPQcEDA+ueSvLy&#10;41C4e4up5Lmd8bpZnLs2BgZJ56AV2Rwcn8TO6OCk/iZ79qHxq8M2Xl+TLc3+7Ofs8BGzGOu/b19s&#10;9K4/UPj9qEnl/YdKtrbGd/2iRpc9MYxtx39fwryuiuuOFpx6XOuOFpR6XOnv/iZ4o1KERS6xOiht&#10;2bcLC2cEdUAOOenSuevLy41C4e4up5Lmd8bpZnLs2BgZJ56AVDRXRGMY7Kx0xjGPwqwUUUVRQUUU&#10;UAFFFFABRRRQAUUUUAFFFFABWlZ+JtY0+3S3tdVvraBM7Yobh0VcnJwAcdSazaKTSe4mk9zubD4z&#10;+KLOYvLcwXylceXcQKFByOfk2nP445rp9I+P3+qTVNK9fMms5PrjEbfgOW9T7V4/RWMqFOXQwlh6&#10;Ut4n0bpvxe8MagsO6+azllbb5VzEylTnA3MAVA753YAPOK62zvLfULdLi1njuYHztlhcOrYODgjj&#10;qDXyLU1neXGn3CXFrPJbTpnbLC5RlyMHBHPQmuaWDj9lnNLBR+yz66or5y0X4ueJNFUIbtdQiVSA&#10;l6u8gk5zuBDE9RySMH6Y7zSfj1p11Ns1DTp7FSyhZInEygE8luFIA46Ak8/jyywtSOyucksLUjsr&#10;nqNFZWi+KtI8RKDp2oQXTFS3lq2JAoOCShwwGfUdx61q1ytNOzORpxdmFFFFIQUUUUAFFFFABRRR&#10;QAUUUUAeafF74gXXh1U0jTw0N3cxeY90DgxxklcJ/tHaeew6cnI8Kr6K+Inw1i8beVdQ3H2TUYYz&#10;GrsCySLyQrDt8x+8PU8HjHg+ueG9T8N3Ag1KzktHb7pYZV+ATtYcNjIzg8Zr2MLKHLZbntYWVPkt&#10;HczaKKK7TuCiiigAooooAKKKKACiiigAooooAKKKKACuz+D8MkvxA05kjZ1jWVnZQSFXy2GT6DJA&#10;+pFcZXp3wEs5n8SahdKmYI7TynfI4ZnUqMdeQjflWNZ2pyMK75aUme5UUUV4B88FYPjy8isfBety&#10;TvsRrSSIHBPzOpRRx6swH41vVx/xc/5J7q3/AGy/9HJWlNXml5mlNXnFeZ830UUV9CfSBRRRQAUU&#10;U+GGS4mjiijaWWRgqRoCWZicAADqaAGUVtw+CPENxNHEuiagGdgoL2zquScckgAD3PFbdn8G/FNz&#10;cJHJZR2iNnM01whVeO+0k+3A71m6kI7szdSEd2jiaK9Lh+AuttNGJb7T0iLDeyO7MFzyQCgyfbI+&#10;tav/AAz7/wBR/wD8k/8A7ZWbxFJfaMniaS+0eP0V7rD8BdEWGMS32oPKFG9kdFUtjkgFDge2T9af&#10;/wAKH0D/AJ/NS/7+x/8AxFR9apkfW6R4PRX0h/wqPwn/ANAn/wAmZv8A4uj/AIVH4T/6BP8A5Mzf&#10;/F1H1yn2ZH1yn2Z830V73N8CvD0s0jrcahCrMSI0lTaoJ6DKE4HuSarXnwE0h7d1tdQvoZ+NrzbJ&#10;FHPOVCqTxnuKv61TL+t0jw2ivV7/AOAF5HCDZavBcS7uVuIWiXbg85Bbnpxj8awb/wCDHiizmCRW&#10;0F8pXPmW86hQcnj59pz+GOa0VenLaRqsRSltI4airmoaNqGk+X9usbmy8zOz7RC0e7GM4yOcZH51&#10;Tre99ja99gooooGFFFFABX0h8LfCv/CL+F4fOj2X13iefcuGXI+VDkAjaOx6MWrxDwD4dXxR4qsb&#10;GVWa23GSfapI8tRkgkEYB4XOeCwr6frzcZU2gjzMZU2ggooorzDygooooAKKKKACiiigAooooAKK&#10;KKACiiigAqnq2sWWh2bXV/dR2kC/xyNjJwTgDqTgHgcnFZvjHxjZeDNLN1dHzJnysFspw0rensBx&#10;k9vckA/PfjHxje+M9UN1dHy4UysFspysS+nuTxk9/YAAdVGg6ur2Oujh5VdXoi/8QPiBdeNr4Koa&#10;30uFswW5PJPTe/q36AHA7k8lRRXsxioLlie3GKguWIUUUVRQUUUUAFFFaXh7w9e+KNUisLCLzJn5&#10;LHhY17sx7Af4AZJApNpK7E2krsueDvB174z1QWtqPLhTDT3LDKxL6+5POB39gCR9J6Dott4d0m20&#10;6zDC3gXC72yxJJJJPqSSfTnjFUPB3g6y8GaWLW1HmTPhp7lhhpW9fYDnA7e5JJ3q8WvWdV2Wx4eI&#10;rOq7LYKKKK5TkCiiigAoorzT4w+PI9J02TRLKZWv7ldtwNobyoWU5BPZmyPXgk8ZU1pTg6kuVGlO&#10;DqSUUcT8XPHC+JtWWws5Fk02yY7ZI3JWaQgZb0IHIB+pBIauAoor3oRVOKij6GEFTiooKKKKssKK&#10;KKACiiigDs/g/NJF8QNOVHZFkWVXVSQGXy2OD6jIB+oFfRtfN/wj/wCShaT/ANtf/RL19IV5GM/i&#10;L0PGxn8RegUUUVwn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c34o+IWieE9yXl15t0P8Al0twHl7dRnC8MD8xGR0zXj/ij4xa&#10;3r26Kzb+yLU/w27kynoeZOD1B+6F4ODmuinQnU1Wx008POpqloezeIfHOieGY5ftt9GJ4+PssRDz&#10;E7dwG0cjI7nA5HPNeV+Ifjpqd5JLHpFvHYQdFmlHmTcN15+UZGBjBxzz0rzGivSp4WEd9T06eFpw&#10;31LN/qd5qswlvbue8lVdokuJGdguScZJ6cn86rUUV1nZtsFFFFABRRRQAUUUUAFFFFABRRRQAUUU&#10;UAFFFFABRRRQAUUUUAFFFFABRRRQAUUUUAFFFFABXZ6L8XPEmiqEN2uoRKpAS9XeQSc53Ahieo5J&#10;GD9McZRUyjGatJXIlCM1aSue/eHvjXomrSRQ3qSaVO/G6Uh4c7sAbxz0OckADnn17yzvLfULdLi1&#10;njuYHztlhcOrYODgjjqDXyLV/Sde1HQZvN0+9ns2LKzCJyFcqcjcOjDk8HI5NcM8HF/A7HDUwcXr&#10;B2PrGivHPDfx4aKERa5ZtMyrxc2YG5iAB8yEgZPzEkEDoNteo6H4k0zxJbmbTbyO7RfvBThk5IG5&#10;TyucHGRziuCdKdP4kedUozp/EjSooorExCiiigAooooAKp6to9lrlm1rf2sd3A38Ei5wcEZB6g4J&#10;5HIzVyine2qHdrVHj/ir4F/6y40C49W+xXJ+pwj/APfIAb6lq8r1bR73Q7xrW/tZLSdf4JFxkZIy&#10;D0IyDyODivrSobyzt9Qt3t7qCO5gfG6KZA6tg5GQeOoFdtPFSjpLU7qeLnHSWp8i0V7xr3wN0fUN&#10;jaZNJpLjAZeZkYc84Zs55H8WOOnevOta+EfiTRVLi0XUIlUEvZNvIJOMbSAxPQ8AjB+uO+GIpz6n&#10;oQxFOezOMoqa8s7jT7h7e6gktp0xuimQoy5GRkHnoRUNdB0hRRRQAUUUUAFFFFABRRRQAV7T8ALC&#10;SPTdXvSV8qaWOFVyd25FJOfb94PyNeLV9D/BrSZNL8EwyS7g15K9yEdCpVThR9QQgYH0b8a5MVK1&#10;O3c48XK1K3c7miiivFPDCvOvjrNJF4Nt1R2RZL1FdVJAZdjnB9RkA/UCvRaKuEuSSl2NKcuSSl2P&#10;lrTfBOv6s0ItdIu3WZd0cjxFI2XGQd7YXBHTnmuh0/4K+Jr3zPOitrDbjH2icHfnPTZu6e+OtfQl&#10;FdcsZN7I65Yyb2R4/Z/s/wD+oa71r+6Zo4bf/voK5b64JX8O1dDYfBHw3ZzF5Rd3ylceXcTYUHI5&#10;+QKc/jjmu/orF4irL7RhLEVZfaOesPh74b02ExRaLaOpbdm4j85s4A6vk446dK3oYY7eGOKKNYoo&#10;1CpGgAVVAwAAOgp9FYuTluzFylLdhRRRUkhRRRQAUUUUAFFFFABRRRQAUUUUAMmhjuIZIpY1likU&#10;q8bgFWUjBBB6iuP1r4R+G9aYuLRtPlZgS9k2wEAYxtIKgdDwAcj657OirjOUfhdi4zlDWLseD698&#10;DdZ0/Y2mTR6shwGXiF1PPOGbGOB/Fnnp3rz28s7jT7h7e6gktp0xuimQoy5GRkHnoRX11WbrnhvT&#10;PEluINSs47tF+6WGGTkE7WHK5wM4POK7aeLktJq53U8ZJaTVz5Ror1TxR8C7u13TaHcfbY/+fa4I&#10;SUdBw3Ct/EeduAO5rzqDQ7yXWrfSpYWtLyaVIRHcqyFWcgDcMZA5B6dK9GFWE1eLPShVhUV4s9j+&#10;Bfh5bPQ7jV5IsT3khjic7T+6XjjuMtuyD12Lx3r06q2m2EelabaWURZoraJIUZyCxVVAGcd+Ks14&#10;VSftJuR4NSftJuQUUUVmZBRRRQAUUUUAFFFFABRRRQAUUVT1bWLLQ7Nrq/uo7SBf45Gxk4JwB1Jw&#10;DwOTinvoh6vRFyvPfHnxbtPDfmWemGO+1VJNkgYExQ4xncRjce2AeDnOMYPE+NfjJe61utdH8zTb&#10;I7T52dtwxHJGVOFGcdOeOuCRXm9ejRwv2qn3Hp0cJ9qp9xZ1LUrrWL6a8vJmuLmZtzyP1J/oOwA4&#10;AGKrUUV6ex6mwUUUUAFFFFABRRVnTdNutYvobOzha4uZm2pGnUn+g7kngAZoDYNN0261i+hs7OFr&#10;i5mbakadSf6DuSeABmvor4f/AA/tvBNiWbbcapMuJ7gDgDrsT0X9SRk9gD4f/D+28E2JZttxqky4&#10;nuAOAOuxPRf1JGT2A62vHxGI9p7sdjxcRiPae7HYKKKK4jhCiiigAooqnrGrW+h6XdX9022C3jMj&#10;cgE46KMkDJOAB3JFNa6Ia10Rj+PPGMXgzQ5LnMb3snyW1vIT+8bjJwOcKDk9OwyCRXzZqWpXWsX0&#10;15eTNcXMzbnkfqT/AEHYAcADFaXjDxXdeMtae/uUWIbfLihTpHGCSFz3PJJPqewwBiV7dCj7KOu5&#10;7uHo+yjruFFFFdJ1BRRRQAUUUUAFFFFAHqnwH0P7Rql/q0iZS3jEERaPI3tyxVuxCjBx2k/P2yub&#10;+Hvhf/hE/C9rZuuLqT9/c8/8tGAyOpHAAXjg7c966SvBrT9pUbR89Xn7So2tgooorAw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qG8vLfT7d7&#10;i6njtoExulmcIq5OBknjqRXkvjX42/etPDn+yTqEi/iQqMPoMt78dDWtOnKo7RRrTpTqu0Uei+JP&#10;GWkeE4S2oXapKV3Jbp80r8HGFHY7SMnAz3rxzxj8YtT12Qw6W0mk2QyMo/76T5sglhyvAHCnucki&#10;uDvLy41C4e4up5Lmd8bpZnLs2BgZJ56AVDXq08NCGr1Z69LCwp6vVhRRRXWdgUUUUAFFFFABRRRQ&#10;AUUUUAFFFFABRRRQAUUVsf8ACG6//wBAPUv/AAEk/wAKTaW4m0tzHorrYfhR4ruIY5V0lgrqGAea&#10;NWwRnkFgQfY80/8A4VH4s/6BP/kzD/8AF1Htaf8AMvvM/a0/5l95x9FdzYfBjxReTFJbaCxULnzL&#10;idSpORx8m45/DHFVv+FR+LP+gT/5Mw//ABdL2tP+ZB7an/Mjj6K7D/hUfiz/AKBP/kzD/wDF1T1D&#10;4ceJtM8vztGuX8zOPs4E3THXYTjr360/aQe0kP2kHtJHN0Vfv9A1TSoRLe6bd2cTNtElxAyKWwTj&#10;JHXg/lVCtE09i009gooooGFFFFABRRRQAUUUUAFFFFABRRRQAVNZ3lxp9wlxazyW06Z2ywuUZcjB&#10;wRz0JqGigD0vw38cNVsZgmsRrqduzcyIqxyoMjpgBSAAeCAST96vWvDfjLSPFkIbT7tXlC7nt3+W&#10;VOBnKnsNwGRkZ718tU+GaS3mjlidopY2DJIhIZWByCCOhrkqYWE9VoziqYWE9Y6M+vaK8B8PfGvW&#10;9JjihvUj1WBOC0pKTY24A3jjqM5IJPPPp614X+IWieLNqWd15V0f+XS4ASXv0GcNwpPyk4HXFebU&#10;oTp6taHmVMPUp6taHSUUUVznOFFFFABRRRQAUUUUAQ3lnb6hbvb3UEdzA+N0UyB1bByMg8dQK5jU&#10;vhV4Y1JpnbTFt5ZFxvtnaMIcYBVQdoPfpjPXNdbRVxlKPwuxcZyj8LseXX/wD0uSECy1O7t5d3LX&#10;CrKu3B4wAvPTnP4Vj3/wAvI4QbLV4LiXdytxC0S7cHnILc9OMfjXtNFbLEVV1N1iaq6ng/8AwofX&#10;/wDn803/AL+yf/EUf8KH1/8A5/NN/wC/sn/xFe8UVf1qoX9bqng//Ch9f/5/NN/7+yf/ABFH/Ch9&#10;f/5/NN/7+yf/ABFe8UUfWqgfW6p4np/wB1CTzPt2q21tjGz7PG0ueuc5247ev4Vq2HwAs45ib3V5&#10;7iLbwtvCsTbsjnJLcdeMfjXq9FQ8TVfUh4qq+pxOk/B3wzpm1ntZL+RZPMV7uUnpj5Sq4UjjoQc5&#10;OeK7OGGO3hjiijWKKNQqRoAFVQMAADoKfRWMpyn8TuYSnKfxO4UUUVBAUUUUAFFFFABRRRQAUUUU&#10;AFFFFABRRRQAUUUUAFFFFABRRRQAUUUUAFFFFABRRRQAVWk02zlvo717SB7yNdqXDRqZFXngNjIH&#10;J/M1ZooAKKKKACiiigAooooAKKKKACiiigAorE8SeMtI8JwltQu1SUruS3T5pX4OMKOx2kZOBnvX&#10;ifi74uav4mhltYVXTbCRdrwxHc7qQMhnI6cHoBwSDmuinQnU22OilQnV22PS/Gnxb0zw39ptLM/b&#10;9VjymxR+6icY++3fGTwueVIO2vEPEXifUfFN811qFw0p3EpECfLiBxwi9hwPc45yeayqK9anRjS2&#10;3PYpUIUttwooorc6AooooAKKKKACiitLw94evfFGqRWFhF5kz8ljwsa92Y9gP8AMkgUm0ldibSV2&#10;VtN0261i+hs7OFri5mbakadSf6DuSeABmvor4f8Aw/tvBNiWbbcapMuJ7gDgDrsT0X9SRk9gH+Bf&#10;h7ZeCLeQxv8Aa76XiS7ZNp254VRk7R0zzyfoAOqryMRiPae7HY8bEYj2nux2CiiiuI4QooooAKKK&#10;KAGTTR28MksrrFFGpZ5HICqoGSST0FfOXxG8eXHjDVHijk26TbyEW8a5AfGR5jZAOSOmRwDj1J1f&#10;ix8Q5NfvpdJsJ1OkQsN0kLEi4cYOSe6g9AOCRuyeMedV62Hocvvy3PYw2H5PfluFFFFd56AUUUUA&#10;FFFFABRRRQAV3nwd8L/294oW8lXNrpu2duesmf3Y6g9QW7j5MHrXDQwyXE0cUUbSyyMFSNASzMTg&#10;AAdTX054D8KL4O8Ow2BdZLhmMs8iZ2tIfTPYAAds4zgZrlxNT2cLLdnHians4WW7OhooorxDw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k00dvDJ&#10;LK6xRRqWeRyAqqBkkk9BQA+uV8Y/EbSvB8Zjlf7XfHIFpAwLKduQX/uA5HvzkA4NcN48+NC3EM1h&#10;4fLBXUBtR5VsEfMEUgEHoNx564HRq8lmmkuJpJZXaWWRizyOSWZickknqa9CjhXLWZ6NHCOXvVDb&#10;8VeNtV8YXHmX0+2EY22sJKwqQCMhSTzyeTk846YFYNFFepGKirI9WMVFWQUUUUygooooAKKKKACi&#10;iigAooqzYabearMYrK0nvJVXcY7eNnYLkDOAOnI/OgCtRXpei/ArV71Q+o3UGmKVP7tR50gbOACA&#10;QuCOchj249PSNF+FfhvRFGNPW9l2lTLe/vSwJz90/KD0GQoOPqa5Z4qnHbU454qnDbU+ftJ8N6rr&#10;m02GnXN2jSeV5kcRKBuOC3QdR1PGa7bSPgXrd55T31xbadG2d65MsqYzjgfKc8fxdD68V7xRXFLF&#10;zfwqxxSxk38Kseaab8B9Gt1ha8vLu8lRsuEKxxuM5xjBYDHBw2fpXT6f8OPDOmeZ5OjWz+ZjP2gG&#10;bpnpvJx17da6SiuaVapLdnNKtUlvIZDDHbwxxRRrFFGoVI0ACqoGAAB0FPoorIxCiiigAooooAKK&#10;KKACq1/ptnqsIivbSC8iVtwjuI1dQ2CM4I68n86s0UD22OYv/hn4Y1KYSy6PAjBduLctCuMk9EIG&#10;eevWub1L4D6NcLM1neXdnK7ZQOVkjQZzjGAxGOBls/WvS6K2jWqR2kaxrVI7SPDdW+A2q225rC/t&#10;r5Fj3bZAYXZuflA5HpyWHXt1rj9W8B+INF3G70m5VFj81pI181FUZySyZAxg9TX1FRXRHFzW+p0R&#10;xlRb6nx/RX1dq3hvStc3G/062u3aPyvMkiBcLzwG6jqeh4zXE6v8C9EvPNexuLnTpGxsXIliTGM8&#10;H5jnn+LqfTiumOLg/iVjrjjIP4lY8HorvNd+DPiDSd8lskeqQLvbdbthwo6Eo2Dkjsu7pj0zxl/p&#10;t5pUwivbSezlZdwjuI2RiuSM4I6cH8q641Iz+FnXGpGfwsrUUUVZoFFFFABRRRQAUUUUAFFFFAHe&#10;eF/jFreg7Yrxv7XtR/DcORKOp4k5PUj7wbgYGK9a8PfE3w/4kkihgvPs11J0t7pfLbO7aAD90k5G&#10;ACTz9a+aaK5amGhPXZnJUw1Oprsz7Aor5v8ACvxS1vwv5cPnfb7FcD7NcknaowMI3VeBgDlRnpXq&#10;/h34w6BrjLFPI2l3BUZF3gRlsEkB84wMdW25yMDtXnVMPOHmjzamGqU+l0dzRRRXKcgUUUUAFFFF&#10;ABRRRQAUUUUAFFFFABRRRQAUUUUAFFFFABRRRQAUUUUAFFFFABRVC/8AEGl6VMIr3UrSzlZdwjuJ&#10;1RiuSM4J6cH8q5i8+Mnha2t3kjvZLt1xiGG3cM3PbcAPfk9quNOctkaRpzl8KO2oryi/+P8AZxzA&#10;WWkT3EW3lriZYm3ZPGAG46c5/CuevPjtrs3nrb2tjbI+4RtsZ3jB6HJbBI/3ce3at1hqr6G8cLVf&#10;Q94or5mv/iZ4o1KERS6xOiht2bcLC2cEdUAOOenSsG/1O81WYS3t3PeSqu0SXEjOwXJOMk9OT+db&#10;LBy6s3WCl1Z9S3nibSNPuHt7rVbG2nTG6Ka4RGXIyMgnPQise8+KXhaxuHhk1eNnXGTDG8q8jPDK&#10;pB/A1800VssHHqzVYKPVn0JqHxq8M2Xl+TLc3+7Ofs8BGzGOu/b19s9Kp/8AC+NA/wCfPUv+/Uf/&#10;AMXXg9FX9Upmn1Oke8f8L40D/nz1L/v1H/8AF1NZ/HLw5c3CRyJfWiNnM00KlV477WJ9uB3rwGij&#10;6rTD6pSPpmw+JnhjUpjFFrECMF3ZuA0K4yB1cAZ56da6GzvLfULdLi1njuYHztlhcOrYODgjjqDX&#10;yLU1neXGn3CXFrPJbTpnbLC5RlyMHBHPQms5YNfZZlLBR+yz66or518PfF7xBokkSz3H9p2q8GK6&#10;5YgtkkSfez1AySBnpwK9O8L/ABi0TXtsV439kXR/huHBiPU8ScDoB94LycDNck8PUhra5x1MNUhr&#10;a6O8ooorlOUKKKKACiiigAooooAKKKKACisTxJ4y0jwnCW1C7VJSu5LdPmlfg4wo7HaRk4Ge9eV+&#10;Ivjrf3itFo9qunruOLiYiSQrkYIXG1TgHIO7rweM1vTozqbI3p0J1PhR67rniTTPDduJtSvI7RG+&#10;6GOWfkA7VHLYyM4HGa8f8Y/Gu71SM22iJJpsByGuHI85wVxgAZCck8gk8AgjkV5veXlxqFw9xdTy&#10;XM743SzOXZsDAyTz0AqGvSp4WMNZas9SnhYQ1lqx800lxNJLK7SyyMWeRySzMTkkk9TTKKK7DtCi&#10;iigAooooAKKKKACiiu28B/C+98YeXeTN9j0kSbWlP35QM5EYxjqMZPAz3wRUykoK8iJTjBc0jH8H&#10;eDr3xnqgtbUeXCmGnuWGViX19yecDv7AEj6E8HeDrLwZpYtbUeZM+GnuWGGlb19gOcDt7kknS0nR&#10;7LQ7NbWwtY7SBf4I1xk4AyT1JwByeTirleNWrurotjxa2IlV0WiCiiiuU5AooooAKKKKACvE/il8&#10;Uv7S87RtGm/0PlLm7jP+u9UQ/wBz1P8AF06fePil8Uv7S87RtGm/0PlLm7jP+u9UQ/3PU/xdOn3v&#10;K69TD4e3vzPVw+Ht78wooor0T0wooooAKKKKACiiigAoorY8J+GbjxdrkGnW7eXvy0kxUsI0HVjj&#10;8h0ySBkZpNqKuxNqKuzv/gr4HW8mPiC9iV4YmKWsciHmQEfvR2IHIHXnPQqK9pqtpum22j2MNnZw&#10;rb20K7UjToB/U9yTySc1ZrwatR1Jcx89VqOrJyCiiisTE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rifHnxQsvB/mWcK/bNWMe5Yh9yInGDIc56HOBycdsg&#10;1cYym7RLjCU3yxRveJvFmmeErNbjUZ/L37hFEo3PIQM4UflycAZGSM14D4x+I2q+MJDHK/2SxGQL&#10;SBiFYbsgv/fIwPbjIAyaxNa16/8AEV8bzUblrq4KhdzAABR0AAAAH0HUk96oV69HDxp6vVns0cPG&#10;nq9WFFFFdZ2BRRRQAUUUUAFFFFABRRU1nZ3GoXCW9rBJczvnbFChdmwMnAHPQGgCGtLQ/Dep+JLg&#10;wabZyXbr94qMKnBI3MeFzg4yecV6d4V+Bf8Aq7jX7j0b7FbH6HDv/wB9AhfqGr1fTdNttHsYbOzh&#10;W3toV2pGnQD+p7knkk5rhqYqMdIas4KuLjHSGrPMfDvwHtoVWXW7xriUMD5FodseATkFiNzAjHTa&#10;Rz9a9L0nR7LQ7NbWwtY7SBf4I1xk4AyT1JwByeTirlFebOrOp8TPLnVnU+JhRRRWRkFFFFABRVC/&#10;8QaXpUwivdStLOVl3CO4nVGK5IzgnpwfyrEvPil4Wsbh4ZNXjZ1xkwxvKvIzwyqQfwNWoSlsi1CU&#10;tkdVRXDX/wAZ/DFnCHiuZ75i2PLt4GDAYPPz7Rj8c81Q/wCF8aB/z56l/wB+o/8A4urVGo/smioV&#10;H9k9Iorzf/hfGgf8+epf9+o//i6p6h8ftPj8v7DpVzc5zv8AtEixY6Yxjdnv6fjVfV6r+yP6vVf2&#10;T1SivJbP9oC3e4RbrRZIYOdzw3AkYccYUqoPOO4rS/4XxoH/AD56l/36j/8Ai6Hh6q+yDw9VfZPS&#10;KK83/wCF8aB/z56l/wB+o/8A4utKz+Mnha5t0kkvZLR2zmGa3csvPfaCPfg96l0ai+yJ0ai+ydtR&#10;XN6f8R/DOp+Z5Os2ybMZ+0Ew9c9N4GenbpW3YanZ6rCZbK7gvIlbaZLeRXUNgHGQevI/Os3GUd0Z&#10;OMo7os0UUVJIUUUUAFFFFABVa/02z1WERXtpBeRK24R3EauobBGcEdeT+dWaKB7bHnWtfA/Q79S2&#10;nyT6XLtAUKxljznJJDHcTjjhgOn4+b618I/EmiqXFouoRKoJeybeQScY2kBieh4BGD9cfRtFdUMT&#10;Uj1udUMVUh1ufH9FfUviTwbpHiyErqForyhdqXCfLKnBxhh2G4nByM9q8u8UfAu7td02h3H22P8A&#10;59rghJR0HDcK38R524A7mu+nioS0eh6FPFQnpLQ8roqzf6beaVMIr20ns5WXcI7iNkYrkjOCOnB/&#10;Kq1dh277BRRRQAUUUUAFFFFABRRRQBveHvHOt+GZIvsV9III+BaykvCRu3EbTwMnuMHk8816X4d+&#10;PFtMqxa3ZtbylgPPtBujwSckqTuUAY6biefpXi1FYzowqbowqUadTdH1XovirSPESg6dqEF0xUt5&#10;atiQKDgkocMBn1HcetatfH9dDpPxB8RaHD5Vpqs6xbVVY5cSqiqMAKHB2j6Y7elcUsG/ss4ZYL+R&#10;n0/RXiFh8fNUjmJvdMtLiLbwtuzRNuyOcktx14x+NdDZ/HvSHt0a60++hn53JDskUc8YYspPGOwr&#10;meHqroc0sNVj0PTqK5KH4r+FLiaOJdWUM7BQXhkVck45JUAD3PFav/CZaB/0HNN/8C4/8axdOa3R&#10;i6c1umbFFVrDU7PVYTLZXcF5ErbTJbyK6hsA4yD15H51ZqDMKKKrX+p2elQiW9u4LOJm2iS4kVFL&#10;YJxknrwfyoHvsWaKx/8AhMtA/wCg5pv/AIFx/wCNZt58UvC1jcPDJq8bOuMmGN5V5GeGVSD+Bq1C&#10;b2RSpzeyOqorgL/43eG7OYJEbu+UrnzLeHCg5PHzlTn8Mc1iXn7QFulw62uiyTQcbXmuBGx45yoV&#10;gOc9zWioVXtE1WHqy2ietUV4VN8etbaaQxWOnpEWOxXR2YLngEhxk++B9K568+KXim+t3hk1eRUb&#10;GTDGkTcHPDKoI/A1ssJUe5ssHUe+h9LVj3njHQtP88XGsWMbwbvMj89S6leo2g5zx0xmvmPUNZ1D&#10;VvL+3X1ze+XnZ9omaTbnGcZPGcD8qp1tHB/zSN44L+aR9Cah8avDNl5fky3N/uzn7PARsxjrv29f&#10;bPSubvP2gP8AXraaL/eEMk1x/wB8lkC/TIDfj3rx+it44Wmt1c3jhKS3VzvNQ+NXia98vyZbaw25&#10;z9ngB35x137untjrXMal4r1nWFmS81S7uIpm3PC8zeWTnP3M7QM9ABgYrKoreNOEdkdEacI7IKKK&#10;K0NAooooAKKKKACiiigAooooAKKKKACiiigAooooA7DwV8TdT8H7bf8A4/tMG4/Y5G27Secq2CV5&#10;7cjk8ZOa978O+J9O8U2K3Wn3CyjaC8RI8yInPDr2PB9jjjI5r5UrS8PeIb3wvqkV/YS+XMnBU8rI&#10;vdWHcH/AjBANclbDxqarRnHWw0amsdGfV1FYPg7xjZeM9LF1any5kws9sxy0TenuDzg9/Yggb1eN&#10;KLi7M8WUXF2YUUUUiQooooA5LxJ8UdA8MzGCW4a8uVba8FmA7JyQdxJCggjBGc8jivKPFHxi1vXt&#10;0Vm39kWp/ht3JlPQ8ycHqD90LwcHNHxi8L/2D4oa8iXFrqW6deekmf3g6k9SG7D58DpXB17FGjT5&#10;VNantUKNPlU1qPmmkuJpJZXaWWRizyOSWZickknqaZRRXadwUUUUAFFFFABRRRQAUUUUAFPhhkuJ&#10;o4oo2llkYKkaAlmYnAAA6mtXwz4T1PxdeNb6dB5mzaZZWO1IwTjLH8+BknBwDivfvB3w50rwdGJI&#10;k+13xwTdzqCynbghP7gOT784JOBXPVrxpadTmrV40tOpxPw9+Dv/AB66pry/7aaa6fTaZP1OzHpn&#10;uteuwwx28McUUaxRRqFSNAAqqBgAAdBT6K8epUlUd5Hi1KsqrvIKKKKyMgooooAKKKralqVto9jN&#10;eXky29tCu55H6Af1PYAcknFG4bk000dvDJLK6xRRqWeRyAqqBkkk9BXiHxG+Lf8Ab1u+maMZIbJs&#10;rPcMNrTDJG1R1CEcnOCc4IAyDlfED4oXXjFRZ20bWWlq2TGWy8xB+UvjoOh28jPOTgY4avWoYbl9&#10;6e56+Hw3L709wooorvPRCiiigAooooAKKKKACiiigAr6Q+GXgr/hDtD/ANIXbqd1h7nD7guM7UHb&#10;gHnryTyRiuA+C/gdtQvhr15Ey21s3+iq6ArLJyC3PZexA+93+Uivb68vFVbv2a+Z5OLrXfs4/MKK&#10;KK8480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qtqWpW&#10;2j2M15eTLb20K7nkfoB/U9gByScV4V8RvilceI7h7HS5pLbSUypZSUa5yCCW77ME4Xv1PYDelRlV&#10;dlsb0qMqrstjofiH8YY/Jn0zQJGMu4xy6guNoXHPlHPJ6jd2xkZyCPH5ppLiaSWV2llkYs8jklmY&#10;nJJJ6mmUV7NOnGmrRPcp0o0laIUUUVqahRRRQAUUUUAFFFFABRRRQB0/gv4f6j42mc2+23s4mCy3&#10;UoO0HIyqj+JsHOOB0yRkV9A+GfCemeEbNrfToPL37TLKx3PIQMZY/nwMAZOAM1N4e8PWXhfS4rCw&#10;i8uFOSx5aRu7Me5P+AGAAK0q8StXdR2Wx4NavKq7LYKKKzdc8SaZ4btxNqV5HaI33Qxyz8gHao5b&#10;GRnA4zXMk27I5km3ZGlRXkXiT48LFMYtCs1mVW5ubwHawBI+VAQcH5SCSD1G2vNNe8X6z4m2DU7+&#10;S5RMbY+EQEZ52qAM8nnGa7IYWctXodsMJOWstD37Vvih4Z0ncH1SO5kEfmKloDLu6/KGX5QTjoSO&#10;2cCuJ1f4/f61NL0r08ua8k+mcxr+I4b0PtXj9FdkcLTjvqdscJTjvqdtq3xi8TanuCXUdhG0flsl&#10;pEB1z8wZssDz1BGMDHNcxf8AiDVNVhEV7qV3eRK24R3E7OobBGcE9eT+dUKK6YwjHZHTGnCPwoKK&#10;KKs0CiiigAooooAKKKKACiiigAooooA2LPxjrun+QLfWL6NINvlx+exRQvQbScY46YxXSaf8avE1&#10;l5nnS21/uxj7RABsxnps29ffPSuDorOVOEt0Zypwluj2bSfj9bttXU9KkixH80lpIH3Px0RsYHX+&#10;I4469a7DSfih4Z1baE1SO2kMfmMl2DFt6fKWb5SRnoCe+MivmmiueWFpy20OaWEpy20Pr2GaO4hj&#10;lidZYpFDJIhBVlIyCCOop9fJFhqd5pUxlsruezlZdpkt5GRiuQcZB6cD8q7nSfjf4gsdq3a22op5&#10;m5mkj2Pt4yoKYA78lT179K5ZYOS+F3OSWDmvhdz36ivOtF+OGh36hdQjn0uXaSxZTLHnOAAVG4nH&#10;PKgdfx7yw1Oz1WEy2V3BeRK20yW8iuobAOMg9eR+dckqc4fEjjlTnT+JFmiiiszMKKKKAKeraPZa&#10;5Zta39rHdwN/BIucHBGQeoOCeRyM15X4q+Bf+suNAuPVvsVyfqcI/wD3yAG+pavYKK1p1Z0/hZtT&#10;qzp/Cz5L1bR73Q7xrW/tZLSdf4JFxkZIyD0IyDyODiqdfWmraPZa5Zta39rHdwN/BIucHBGQeoOC&#10;eRyM15R4w+B7Rq914ekaU7v+PGZhnBJztckcDI4bnAPzE8V6VPFRlpLQ9Oni4y0nozyKipryzuNP&#10;uHt7qCS2nTG6KZCjLkZGQeehFQ13HeFFFFABRRRQAUUUUAFFFFABRRRQAUUUUAFFFFABRRRQAUUU&#10;UAFFFFABRRRQAUUUUAFFFFABRRRQAUUUUAFFFFABRRRQAUUUUAFFFFABRRRQAUUUUAFFFFABRRRQ&#10;BpeHvEN74X1SK/sJfLmTgqeVkXurDuD/AIEYIBr6Z8MeIrbxTotvqFqykSKBJGrZMUmBuQ8DkZ9O&#10;Rg9CK+VK7P4WeMG8K+IkildU06+ZYrgsB8p5CPkkYALc9sE8ZxXJiKPtI8y3RxYmj7SPMt0fRtFF&#10;FeKeIFFFFAHK/E3w83iTwfeQQxebdQ4uIF+bO5eoAHUlSwA9SPrXzTX2BXzH8RND/wCEe8YajbKm&#10;yB5PPhxHsXY/zAKOmFJK8f3T06V6eDnvA9TB1N4M5uiiivSPUCiiigAooooAKKK63wf8M9X8YKlx&#10;Eq2mnM2DdTdDggHavVjyfQZBGQamUlFXkyZSjBXkzlYYZLiaOKKNpZZGCpGgJZmJwAAOpr1HwX8F&#10;Li9+zX2uP9mtziT7CoPmuOflc8bP4eBk4JHymvSPC/w90TwnteztfNuh/wAvdxh5e/Q4wvDEfKBk&#10;dc10leZVxTekNDyquLctKehW03TbbR7GGzs4Vt7aFdqRp0A/qe5J5JOas0UV55524UUUUAFFFFAB&#10;RRXB+O/ivZeFf9FsRHqWoncGRZPkgIyPnI77h9zg8HJHGbjCU3aKLhCVR2ijpPE3izTPCVmtxqM/&#10;l79wiiUbnkIGcKPy5OAMjJGa+ePGHjjUfGV88tzI0VpuzFZo58uMDODju3Jy3XnsMAZWraxe65eN&#10;dX91Jdzt/HI2cDJOAOgGSeBwM1Tr2KOHVLV6s9qjh40tXqwooorqOsKKKKACiiigAooooAKKKKAC&#10;t7wT4Vm8YeIILGP5YR+9uH3BSsQIDEZB55AHB5I7ZNYkMMlxNHFFG0ssjBUjQEszE4AAHU19LfD/&#10;AMFx+CdFNuXWe8mbzLiZVABbGAoOMlRzjPck8ZxXNXq+yjpuzlxFb2UdN2b2m6bbaPYw2dnCtvbQ&#10;rtSNOgH9T3JPJJzVmiivDPB3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fEPiGy8L6XLf38vlwpwFHLSN2VR3J/xJwATVPxj4xsvBmlm6uj5kz5WC2U4aVvT&#10;2A4ye3uSAfnXxN4s1PxbeLcajP5mzcIolG1IwTnCj8uTknAyTiuujQdXV7HXQw7q6vY0vHXxCvfG&#10;9xGJE+yWMXMdor7huxyzHA3HrjjgfUk8rRRXsRioq0T24xUFyx2CiiiqKCiiigAooooAKKKKACii&#10;igAooooA97+GfxMttcsYNN1KdbfVIVWNHmfi5HCggk8v0yOpJyO4HW694v0fwzsGp38ds742x8u5&#10;BzztUE44POMV8r0VwywkZSveyOCWDjKV72R6p4o+Ol3dbodDt/sUf/PzcAPKeh4XlV/iHO7IPY15&#10;jeXlxqFw9xdTyXM743SzOXZsDAyTz0AqGiuqFONNWijqhThTVooKKKK0NQooooAKKKKACiiigAoo&#10;ooAKKKKACiiigAooooAKKKKACiiigAooooAKKKKACprO8uNPuEuLWeS2nTO2WFyjLkYOCOehNQ0U&#10;Aei6L8cNcsGC38cGqRbiWLKIpMYwACo2gZ55Unr+Hovh74veH9bjiWe4/sy6bgxXXCghckiT7uOo&#10;GSCcdORXzrRXLPDU5dLHJPC059LH2BRXyvoPi/WfDO8aZfyWyPndHw6EnHO1gRngc4zXqPh348W0&#10;yrFrdm1vKWA8+0G6PBJySpO5QBjpuJ5+lcE8LOOq1PPqYScdY6nq9FU9J1iy1yzW6sLqO7gb+ONs&#10;4OAcEdQcEcHkZq5XJtozj1WjCiiikIyvEXhjTvFNi1rqFuso2kJKAPMiJxyjdjwPY45yOK8T8cfC&#10;O/8ADKyXlgzajpqKzu2AJIVB/iGfmGCPmA7EkACvoGit6daVLbY6KVedLbY+P6K9g+M3gO3gt38Q&#10;2MflP5gF5GuAp3HAk69dxAIHXdnjknx+vap1FUjzI9unUVWPMgooorQ1CiiigAooooAKKKKACiii&#10;gAooooAKKKKACiiigAooooAKKKKACiiigAooooAKKKKACiiigAooooAKKKKACiiigAooooAKKKKA&#10;CiiigAooooAKKKKACiiigD6N+E/idvEnhWIXFw1xf2jGGdpCN5GSUbjkjbgZPJKt1612dfP3wT1a&#10;Sx8ZpaDc0V9E8bLvIUMoLhiO5G0j/gR/H6Brw8RDkqNLqeBiIezqNLqFFFFcxzBXkXx80VTDpmro&#10;FDKxtJDuO5gQWTA6YGJPfkde3rtc38R9P/tPwNrMPmeVtgM+7bn/AFZEmPx249s1tRlyVEzejLkq&#10;JnzHRRRXvn0IUUV0nhf4e634s2vZ2vlWp/5e7jKRd+hxluVI+UHB64pSkoq7ZMpKKvJnN10nhf4e&#10;634s2vZ2vlWp/wCXu4ykXfocZblSPlBweuK9g8L/AAd0TQdst4v9r3Q/iuEAiHUcR8joR94tyMjF&#10;d5Xn1MWtoI86pjFtTRwfhf4O6JoO2W8X+17ofxXCARDqOI+R0I+8W5GRiu8oorzpTlN3kzzZTlN3&#10;k7hRRRUEBRRRQAUUUUAFQ3l5b6fbvcXU8dtAmN0szhFXJwMk8dSK5vxj8RtK8HxmOV/td8cgWkDA&#10;sp25Bf8AuA5HvzkA4NeD+KvG2q+MLjzL6fbCMbbWElYVIBGQpJ55PJyecdMCuqlh5VNXojro4eVT&#10;V6I7Pxx8aLnUGks9BLWdsGZTef8ALSVcY+UEfIOpz97ofl5FeXUUV68KcaatFHs06caatFBRRRWh&#10;oFFFFABRRRQAUUUUAFFFFABRRXefCjwJ/wAJVqhvrrjTrKRWZWTInfqE5GMcDd7EDvkROShFyZE5&#10;qnFyZ1vwV8DtZwnxBexMk0qlLWORBxGQP3o7gnkDpxnqGFer0UV4NSo6kuZnz9So6kuZhRRRWZk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JfED4gW3gmxCqFuNUm&#10;XMFuTwB03v6L+pIwO5Gb8TPiZH4VhbT9PZZdYkXk8FbdSOGYd29F/E8YDeAzTSXE0ksrtLLIxZ5H&#10;JLMxOSST1Nd1DD8/vS2O/D4bn9+exZ1bWL3XLxrq/upLudv45GzgZJwB0AyTwOBmqdFFevtoj2Nt&#10;EFFFFAwooooAKKKKACiiigAooooAKKKKACiiigAooooAKKKKACiiigAooooAKKKKACiiigAooooA&#10;KKKKACiiigAooooAKKKKACiiigAooooAKKKKACiiigAooooAKKKKAJrO8uNPuEuLWeS2nTO2WFyj&#10;LkYOCOehNel+Hfjrf2arFrFquoLuGbiEiOQLk5JXG1jgjAG3pyec15dRWc6canxIznThUXvI+pfD&#10;fjLSPFkIbT7tXlC7nt3+WVOBnKnsNwGRkZ71t18f13nhf4xa3oO2K8b+17Ufw3DkSjqeJOT1I+8G&#10;4GBivPqYNrWDPNqYNrWDPoSiuJ8PfF7w/rccSz3H9mXTcGK64UELkkSfdx1AyQTjpyK7D7Zb/Y/t&#10;fnx/ZfL83z942bMZ3bumMc5rhlCUXaSOCUJQdpIzfGX/ACKGuf8AXjP/AOi2r5Xr2D4ufEayvdPk&#10;0LTHjvRNta4uo23IoBDBUI4JyBk9B0652+P162Fg4wbfU9fCQcYNvqFFFFdh3BRRRQAUUUUAFFFF&#10;ABRRRQAUUUUAFFFFABRRRQAUUUUAFFFFABRRRQAUUUUAFFFFABRRRQAUUUUAFFFFABRRRQAUUUUA&#10;FFFFABRRRQAUUUUAFFFFABRRRQBc0bUP7J1ixvvL837LPHP5e7bu2sGxnHGcV9aV8f19XeGbybUP&#10;DelXVw/mTz2kUsj4A3MyAk4HHU15uMXws8vGr4WaVFFFeYeWFMmhjuIZIpY1likUq8bgFWUjBBB6&#10;in0UAfJZ0e9/tSTTVtZJb6ORomt4V8xty53ABc5xg9PSu50X4H65fsGv5INLi3EMGYSyYxkEBTtI&#10;zxywPX8fdYrO3huJ7iOCOOefb5sqoA0m0YXcepwOmamrvljJP4VY9CeMm/hVjkvDfwu0DwzMJ4rd&#10;ry5VtyT3hDsnII2gAKCCMg4zyea62iiuKUpSd5M4ZSlJ3k7hRRRUkhRRRQAUUUUAFFMmmjt4ZJZX&#10;WKKNSzyOQFVQMkknoK838YfGqw0tXt9FC6jeBsGZ1PkLgkHnILHjjHHOcnGK0hTlUdoo0hTlUdoo&#10;7/VtYstDs2ur+6jtIF/jkbGTgnAHUnAPA5OK8Z8Y/Gu71SM22iJJpsByGuHI85wVxgAZCck8gk8A&#10;gjkVwGta9f8AiK+N5qNy11cFQu5gAAo6AAAAD6DqSe9UK9SlhYw1lqz1qWFjDWWrCiiiu07goooo&#10;AKKKKACiiigAooooAKKKKACiirOm6bdaxfQ2dnC1xczNtSNOpP8AQdyTwAM0Bsavg7wde+M9UFra&#10;jy4Uw09ywysS+vuTzgd/YAkfTOm6bbaPYw2dnCtvbQrtSNOgH9T3JPJJzWV4O8HWXgzSxa2o8yZ8&#10;NPcsMNK3r7Ac4Hb3JJO9XiV63tZabI8HEVvay02QUUUVyn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lfxS+KX9m+do2jTf6Zylzdxn/U+qIf7/qf4enX7uP8Uvil&#10;/aXnaNo03+h8pc3cZ/13qiH+56n+Lp0+95XXp0MNtOf3HqYfDbTn9wUUUV6R6g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VfhOGS38LaNFLG0UsdlCrxuCGVggBBB6Gvlqzs5&#10;tQvILW3TzJ55FijTIG5mOAMnjqa+uq83GPSKPMxr0igooorzDygooooAKKKKACiiigAooooAKKK4&#10;PxR8YtE0HdFZt/a90P4bdwIh0PMnI6E/dDcjBxVxhKbtFFxhKbtFXO8rg/FHxi0TQd0Vm39r3Q/h&#10;t3AiHQ8ycjoT90NyMHFeP+KPiFrfizcl5deVan/l0twUi7dRnLcqD8xOD0xXN16NPCLebPSp4Nb1&#10;GdD4r8eav4xZBfzKtujbktoV2xq2MZ7knr1Jxk4xmueoor0IxUVZI9GMVFWigoooplBRRRQAUUUU&#10;AFFFFABRRRQAUUUUAFFFFAD4YZLiaOKKNpZZGCpGgJZmJwAAOpr6K+GfgOPwhpKy3MKjWLhf38m4&#10;NsXORGp7DpnHU9yAMY/wj+Hkmgwtq2qQKt/Mo8iJ1O+3Qg5J9GbPTGQBjPJA9LrycTX5vcjsePiq&#10;/M+SOwUUUVwHn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5R8b&#10;vGF1p6waHaO0IuYjLcuowWjJKhAc9DtbdxyMDOCRXq9fN/xc/wCShat/2y/9EpXXhYqVTXodmFip&#10;VNehx9FFFe0e4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1vwr0Vtb&#10;8baeMN5Vq32uRkYAqEwV69Rv2A45wfxr6Try74FeHWs9JutYlVd143lwnaCwjQkMQc5ALcY4+4Dz&#10;xXqNeLip81S3Y8PFT5qll0CiiiuQ4wooooAKKKKACisrWvFWkeHVJ1HUILVgoby2bMhUnAIQZYjP&#10;oOx9K8x8SfHhpYTFodm0LMvNzeAblJBHyoCRkfKQSSOo21tCjOp8KNqdGdT4Ueu3l5b6fbvcXU8d&#10;tAmN0szhFXJwMk8dSK898VfGvTNJ8y30lP7UuhlfNztgU8jr1fBA6cEHhq8Z1zxJqfiS4E2pXkl2&#10;6/dDHCpwAdqjhc4GcDnFZtehTwkVrN3PRp4OK1m7nSeKPiFrfizcl5deVan/AJdLcFIu3UZy3Kg/&#10;MTg9MVzdFFd0YqKskd8YqKtFBRRRTKCiiigAooooAKKKKACiiigAooooAKKKKACiiigAr2b4Q/Dm&#10;JLe38QaknmTP89pbupAjGeJCD1J6r2AweSRjN+Fvwt/tLydZ1mH/AEPh7a0kH+u9Hcf3PQfxden3&#10;vbK83E1/sQPLxOI+xD5hRRRXmHl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Pfxq0/7F45lm8zf9rgjn27cbMAx49/uZ/GvoSvFvj/YRx6lpF6C3mzRSQsuR&#10;t2owIx7/ALw/kK7MK7VLdzswjtVt3PKKKKK9k9w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tLw3oc3iTXLPTYDte4k2l+DsUcs2CRnCgnGecVm19A/CPwO3hnSWv7yJo9SvVG6&#10;ORAGhjBOF9QTwSPoCAVrCtU9lG/U561VUoX6nZ6PpVvoel2thartgt4xGvABOOrHAAyTkk9yTVyi&#10;ivC31PAbvqwooopCCmTTR28MksrrFFGpZ5HICqoGSST0FPr54+J3jy68R61dWdrdMNHhbykjibCT&#10;EEZdsEhxuGV7YAOASa3o0nVlZG9Gk60rI9L134zeH9J3x2zyanOu9dtuuEDDoC7YGCe67umfTPmn&#10;iL4w6/ritFBIul25Y4FpkSFcggF85yMdV25ycjtXDUV6sMPTh0uevTw1OGtrj5ppLiaSWV2llkYs&#10;8jklmYnJJJ6mmUUV0nUFFFFABRRRQAUUUUAFFFFABRRRQAUUUUAFFFFABRRRQAUUUUAFeqfC34W/&#10;2l5Os6zD/ofD21pIP9d6O4/ueg/i69PvHwt+Fv8AaXk6zrMP+h8PbWkg/wBd6O4/ueg/i69Pve2V&#10;52IxFvcgeZiMRb3IBRRRXlnl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m/x2s/O8J2twsHmPBdrmUJkxoysDz2BbZ+O32r0iuY+JlhJqXgTWIoiqss&#10;QmO8nG2Ng5/HCnHvWtF8tSLNqMuWpFnzNRRRX0B9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TWdncahcJb2sElzO+dsUKF2bAycAc9Aa9v+Hnwjj0GaDVNWZbi/VQ0dtgFLd89Sc/&#10;Mw49gc4zwRjUqxpK7MataNJXZW+Fvwt/s3ydZ1mH/TOHtrSQf6n0dx/f9B/D16/d9UoorxKlSVSX&#10;NI8GpUlUlzSCiiiszMKKKKAOP+KXir/hF/C83kybL67zBBtbDLkfM4wQRtHcdGK18311vxM8YL4v&#10;8RNLbuzadbr5VuGBXI6s+CeCT9DgLkZFclXuYen7OGu7Pew9P2cNd2FFFFdJ1BRRRQAUUUUAFFFF&#10;ABRRRQAUUUUAFFFFABRRRQAUUUUAFFFFABXqnwt+Fv8AaXk6zrMP+h8PbWkg/wBd6O4/ueg/i69P&#10;vXPh78Hf+PXVNeX/AG0010+m0yfqdmPTPda9grzcRiPswPMxGJ+xTCiiivMP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qG8s4tQs57W4TzIJ4&#10;2ikTJG5WGCMjnoamooA+P6K6H4hWEmm+NtailKszXLTDYTjbJ84/HDDPvXPV9JF8yTPpovmSYUUU&#10;UygooooAKKKKACiiigAooooAKKKKACiiigAooooAKKKKACiiigAooooAKKKKACiiigAooooAKKKK&#10;ACiiigAooooAKKKKACiiigAooooAKKKKACiiigAooooAKKKKACiiigAooooAKKKKACiiigAooooA&#10;KKKKACiiigAooooAKKKKACiiigAooooAKKKKACiiigAooooAKKKKACiiigAooooAKKKKACiiigAo&#10;oooAKKKKACiiigAooooAKKKKACiprOzuNQuEt7WCS5nfO2KFC7NgZOAOegNb2n/DjxNqfmeTo1yn&#10;l4z9oAh656byM9O3Spcox3ZMpRjuzm6K9I0j4F63eeU99cW2nRtneuTLKmM44HynPH8XQ+vFdhpH&#10;wL0Sz8p764udRkXO9ciKJ85xwPmGOP4uo9OKwliacetznliaUetzwqGGS4mjiijaWWRgqRoCWZic&#10;AADqa9F8K/BTU9W8u41Z/wCy7U4bysbp2HB6dEyCevII5WvadJ0HTtBh8rT7KCzUqqsYkAZwowNx&#10;6seTycnk1frjqYuT0grHFUxknpBWMTw34N0jwnCF0+0VJSu17h/mlfgZyx7HaDgYGe1bdFFcDbk7&#10;s89ycndhRRRSEFFFFABXl3xo8cLp9idBs5Fa5uV/0pkchoo+CF47t3BP3e3zA11XxA8ax+CdFFwE&#10;We8mby7eFmABbGSxGclRxnHcgcZzXzZeXk2oXk91cP5k88jSyPgDczHJOBx1Nd+Fo8z55bI9DC0e&#10;Z88tkQ0UUV6x7AUUUUAFFFFABRRRQAUUUUAFFFFABRRRQAUUUUAFFFFABRRVnTdNutYvobOzha4u&#10;Zm2pGnUn+g7kngAZoDYhhhkuJo4oo2llkYKkaAlmYnAAA6mvbPhn8J20WZdU1uJTfI2YLXIZYiD9&#10;9iMgt6Y4HXr93V+HPwvi8H5vb5o7vVmyqvHkpCvTCZAOSOpx3wO5PeV5VfE83uw2PIxGJ5vchsFF&#10;FFeeec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D/HTSPsfii3vki2R3kA3Sbs75EO08Z4wvl+345rzevcvjxpX2nw/YX6rIz2s5&#10;jO0ZVUccs3HHzKgB/wBr3FeG17mHlzU0e9hpc1JBRRRXSdQUUUUAFFFFABRRRQAUUUUAFFFFABRR&#10;RQAUUUUAFFFFABRRRQAUUUUAFFFFABRRRQAUUUUAFFFFABRRRQAUUUUAFFFFABRRRQAUUUUAFFFF&#10;ABRRRQAUUUUAFFFFABRRRQAUUUUAFFFFABRRRQAUUUUAFFFFABRRRQAUUUUAFFFFABRRRQAUUUUA&#10;FFFFABRRRQAUUUUAFFFbFn4O13UPINvo99Ik+3y5PIYIwbodxGMc9c4pNpbibS3Meiu5sPgx4ovJ&#10;ikttBYqFz5lxOpUnI4+Tcc/hjitvT/gDqEnmfbtVtrbGNn2eNpc9c5ztx29fwrF16cd5GLr0o7yP&#10;K6K9vsPgHpccJF7qd3cS7uGt1WJduBxghuevOfwrV0/4K+GbLzPOiub/AHYx9onI2Yz02bevvnpW&#10;bxVNGLxdJHz3RX0zYfDPwxpsxli0eB2K7cXBaZcZB6OSM8detX/+EN0D/oB6b/4CR/4Vm8ZHojN4&#10;2HRHyvV+w0DVNVhMtlpt3eRK20yW8DOobAOMgdeR+dfWNFZvGPpEzeOfSJ8r/wDCG6//ANAPUv8A&#10;wEk/wrY/4VH4s/6BP/kzD/8AF19IUVDxk+iIeNn0SPniw+DHii8mKS20FioXPmXE6lScjj5Nxz+G&#10;OKv/APCh9f8A+fzTf+/sn/xFe8UVDxdQh4yoeOQ/s/SNDGZdcVJSo3qlqWUNjkAlxke+B9KuWHwA&#10;s45ib3V57iLbwtvCsTbsjnJLcdeMfjXq9FR9ZqvqR9Zqvqeb/wDCh9A/5/NS/wC/sf8A8RWx/wAK&#10;j8J/9An/AMmZv/i67Ciodao/tMzdao/tM56w+HvhvTYTFFoto6lt2biPzmzgDq+Tjjp0q/Z+GdI0&#10;+4S4tdKsbadM7ZYbZEZcjBwQM9Ca0qKhzk92Q5ye7CiiioICiiigAooooAKKKKACiiigArB8Y+Mb&#10;LwZpZuro+ZM+VgtlOGlb09gOMnt7kgHH8efFCy8H+ZZwr9s1Yx7liH3IicYMhznoc4HJx2yDXgOr&#10;axe65eNdX91Jdzt/HI2cDJOAOgGSeBwM120cO6nvS2O6hhnU96WxN4h8Q3vijVJb+/l8yZ+Ao4WN&#10;eyqOwH+JOSSazaKK9dJJWR7KSSsgooopjCiiigAooooAKKKKACiiigAooooAKKKKACiiigAoorqv&#10;Avw9vfG9xIY3+yWMXEl2ybhuxwqjI3HpnngfUAzKSiryJlJQXNLYx/D3h698UapFYWEXmTPyWPCx&#10;r3Zj2A/wAySBX0P4L+H+neCYXNvuuLyVQst1KBuIwMqo/hXIzjk9Mk4Favh7w9ZeF9LisLCLy4U5&#10;LHlpG7sx7k/4AYAArSrx62IdTRaI8WviHU0WiCiiiuQ4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574hWEepeCdailLKq2&#10;zTDYRndH84/DKjPtXzBX2BXyXrOn/wBk6xfWPmeb9lnkg8zbt3bWK5x2zivUwctHE9XBS0cSnRRR&#10;XonphRRRQAUUUUAFFFFABRRRQAUUUUAFFFFABRRRQAUUUUAFFFFABRRRQAUUUUAFFFFABRRRQAUU&#10;UUAFFFFABRRRQAUUUUAFFFFABRRRQAUUUUAFFFFABRRRQAUUUUAFFFFABRRRQAUUUUAFFFFABRRR&#10;QAUUUUAFFFFABRRRQAUUUUAFFFFABRRVmw0281WYxWVpPeSqu4x28bOwXIGcAdOR+dAFaivRdF+B&#10;+uX7Br+SDS4txDBmEsmMZBAU7SM8csD1/HvNJ+Cfh2xhxdpPqUrKu5pZSihgOSoQjAPoSeg59eaW&#10;Jpx63OWeKpR639DwSzs7jULhLe1gkuZ3ztihQuzYGTgDnoDXW6L8I/EmtKHNounxMpIe9bYSQcY2&#10;gFgep5AGB9M/QlhptnpUJisrSCziZtxjt41RS2AM4A68D8qs1xyxkn8KOOWNk/hR5FpvwAjVoXv9&#10;XZ12/vYbaEKd2OiuSeAe5XkDoK63SPhN4Z0nym+wfbZo8/vLxzJuznqn3DgH+72HfmuwormlXqS3&#10;ZySr1JbyK1hptnpUJisrSCziZtxjt41RS2AM4A68D8qs0UVgYBRRRQAUUUUAFFFFABRRRQAUUUUA&#10;FFFFABRRRQAUUUUAFFFFABRRRQAUUUUAFFFFABRWPr3i/R/DOwanfx2zvjbHy7kHPO1QTjg84xXm&#10;PiH48TTRyw6NYfZ88LdXRDMAV5IQcAg9Mkjjkc8bQozqfCjenRnU+FHrWraxZaHZtdX91HaQL/HI&#10;2MnBOAOpOAeBycV4z4x+Nd3qkZttESTTYDkNcOR5zgrjAAyE5J5BJ4BBHIrz3VtYvdcvGur+6ku5&#10;2/jkbOBknAHQDJPA4Gap16VLCxhrLVnp0sLGGstWFFFFdp3BRRRQAUUUUAFFFFABRRRQAUUUUAFF&#10;FFABRRRQAUUUUAFFTWdncahcJb2sElzO+dsUKF2bAycAc9Aa9y+Hvwkt9B+y6nqo8/VF+dYMgxQH&#10;jH+8455zgE8dA1Y1KsaSuzCrWjSV2cl8PPhHJr0MGqaszW9gzBo7bBD3CY6k5+VTx7kZxjgn2+zs&#10;7fT7dLe1gjtoEztihQIq5OTgDjqTU1FeNUqyqu7PEq1pVXdhRRRWJ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4D&#10;8b9K+w+MFu1WTZewLIXYfLvX5CqnHZVQkf7XuK9+rzT466K174dtdRQMzWMuH+YBRHJgEkHkncEH&#10;Hqfw6sNLlqLzOrCy5aq8zwqiiivbPeCiiigAooooAKKKKACiiigAooooAKKKKACiiigAooooAKKK&#10;KACiiigAooooAKKKKACiiigAooooAKKKKACiiigAooooAKKKKACiiigAooooAKKKKACiiigAoooo&#10;AKKKKACiiigAooooAKKKKACiiigAooooAKKKKACiiigAoorp/CPw81fxdNE0MDW9gzfPeyrhAuTk&#10;rn75+UjA74yR1qZSUVeTJlJRV5M5iuq8PfDLxB4kjimgs/s1rJ0uLpvLXG3cCB94g5GCARz9a9m8&#10;K/C3RPC/lzeT9vv1wftNyAdrDByi9F5GQeWGetdhXn1MZ0gjzamM6U0eb6D8DdH0/e2pzSas5yFX&#10;mFFHHOFbOeD/ABY56d69Cs7O30+3S3tYI7aBM7YoUCKuTk4A46k1NRXBKpKp8TPPnUnU+JhRRRWZ&#10;mFFFFABRRRQAUUUUAFFFFABRRRQAUUUUAFFFFABRRRQAUUVlTeLNEt5pIpdZ0+KWNirxvdIGVgcE&#10;EE8Gmk3sNJvY1aKx/wDhMtA/6Dmm/wDgXH/jWVN8V/ClvNJE2rKWRipKQyMuQccEKQR7jiqVOb2R&#10;apzeyZ1tFcZN8YPCkUMjrqLTMqkiNLeTcxA6DKgZPuQKyv8AhfGgf8+epf8AfqP/AOLq1RqP7JSo&#10;1H9lnpFFeS3n7QFulw62uiyTQcbXmuBGx45yoVgOc9zWVf8Ax81SSYGy0y0t4tvK3DNK27J5yCvH&#10;TjH41osNVfQ0WFqvoe30V863nxk8U3Nw8kd7HaI2MQw26FV47bgT78nvWDeeMdd1DzxcaxfSJPu8&#10;yPz2CMG6jaDjHPTGK1WDn1ZssHPqz6c1DWdP0ny/t19bWXmZ2faJlj3YxnGTzjI/OuY1L4veGNPW&#10;bbfNeSxNt8q2iZixzg7WICkd87sEDjNfOVFbxwcftM3jgor4mewav8fv9aml6V6eXNeSfTOY1/Ec&#10;N6H2ridW+KHibVtwfVJLaMyeYqWgEW3r8oZfmIGehJ7Zya5WiumNGnHZHVGhThsgooorY3CiiigA&#10;ooooAKKKKACiiigAooooAKKKKACiiigAooooAKKKKACtvwp4P1HxlfPbWCKBGu6SaUkRxjtkgHk4&#10;4AGevYEjrfh78JLjXvsup6qPI0tvnWDJEs44x/uoeec5IHHUNXt+m6bbaPYw2dnCtvbQrtSNOgH9&#10;T3JPJJzXFWxKh7sdWcFbFKHuw1ZieDvAemeDLcfZo/NvWjCTXj/ek5ycDOFGew9BnJGa6SiivJlJ&#10;yd2eRKTk7yCiiipJ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srxVoq+IvDuoacQpaeIiPexCiQcoSRzgMAf&#10;w71q0U02ndDTcXdHx/RXSfETQ/8AhHvGGo2ypsgeTz4cR7F2P8wCjphSSvH909Olc3X0cZcyTR9L&#10;GSklJdQoooplBRRRQAUUUUAFFFFABRRRQAUUUUAFFFFABRRRQAUUUUAFFFFABRRRQAUUUUAFFFFA&#10;BRRRQAUUUUAFFFFABRRRQAUUUUAFFFFABRRRQAUUUUAFFFFABRRRQAUUUUAFFFFABRRRQAUUUUAF&#10;FFFABRRRQAUUUUAFFFFAHovwh8Bx+I759Tv4Vm021basbMMSTDBwV7qAcnOMkgcjIr3iGGO3hjii&#10;jWKKNQqRoAFVQMAADoK5L4R/8k90n/tr/wCjnrsK8LETc5u/Q8DEVHOo79AooornOYKKKKACioby&#10;8t9Pt3uLqeO2gTG6WZwirk4GSeOpFcxqXxV8Maa0yNqa3Esa52WyNIHOMgKwG0nt1xnrirjGUvhV&#10;y4wlL4Vc62ivKL/4/wBnHMBZaRPcRbeWuJlibdk8YAbjpzn8K5W/+N3iS8hCRG0sWDZ8y3hyxGDx&#10;85YY/DPFdEcLVl0sdEcLVl0sfQNFfMF/8QvEmpTCWXWrtGC7cW8nkrjJPRMDPPXrWJeXlxqFw9xd&#10;TyXM743SzOXZsDAyTz0ArZYOXWRusFLrI+qLzxNpGn3D291qtjbTpjdFNcIjLkZGQTnoRWVf/Ezw&#10;xpswil1iB2K7s24aZcZI6oCM8dOtfM1FaLBx6s1WCj1Z9FXnxk8LW1u8kd7JduuMQw27hm57bgB7&#10;8ntWb/wvjQP+fPUv+/Uf/wAXXg9FaLCUzRYOme03/wAf7OOYCy0ie4i28tcTLE27J4wA3HTnP4VW&#10;/wCGgv8AqAf+Tn/2uvH6Kv6tS7F/VaXY9I/4Xxr/APz56b/36k/+LqG8+OXiO5t3jjSxtHbGJoYW&#10;LLz23MR7cjvXntFX7Cn/ACl+wpfynYf8Lc8Wf9Bb/wAlof8A4is288eeI764eaTW75XbGRDM0S8D&#10;HCrgD8BWDRVqnBbRRapwW0UbH/CZa/8A9BzUv/AuT/GseiiqSS2LSS2QUUUUxhRRRQAUUUUAFFFF&#10;ABRRRQAUUUUAFFFFABRRRQAUUUUAFFFFABRRRQAUUUUAFFFFABRRRQAUUUUAFFFdt4D+F974w8u8&#10;mb7HpIk2tKfvygZyIxjHUYyeBnvgiplJQV5ESnGC5pHK6To97rl4trYWsl3O38Ea5wMgZJ6AZI5P&#10;AzXuvgf4R2Hhlo7y/ZdR1JGV0bBEcLAfwjPzHJPzEdgQARXVeHfDGneFrFbXT7dYhtAeUgeZKRnl&#10;27nk+wzxgcVq15NbEynpHRHkVsVKppHRBRRRXEcI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458fNFYTaZq6BirKbSQ7htUglkwOuTmT24HTv5FX058RND/4SHwfqNsqb50j8+HEe9t6fMAo&#10;65YArx/ePXpXzHXs4WfNTt2Pbwk+anbsFFFFdh2hRRRQAUUUUAFFFFABRRRQAUUUUAFFFFABRRRQ&#10;AUUUUAFFFFABRRRQAUUUUAFFFFABRRRQAUUUUAFFFFABRRRQAUUUUAFFFFABRRRQAUUUUAFFFFAB&#10;RRRQAUUUUAFFFFABRRRQAUUUUAFFFFABRRRQAUUUUAFFFFAHpHwf8eW/hu4m0vUZPKsrqQPHMcBY&#10;pMYO7jOGAUZzgbR2JI91hmjuIY5YnWWKRQySIQVZSMggjqK+QqK46uGVSXMnY4auFVSXMnY+tNQ1&#10;nT9J8v7dfW1l5mdn2iZY92MZxk84yPzrj9Q+NXhmy8vyZbm/3Zz9ngI2Yx137evtnpXz3RURwcV8&#10;TuTHBwXxO56vf/H+8khAstIgt5d3LXEzSrtweMALz05z+Fclq3xQ8TatuD6pJbRmTzFS0Ai29flD&#10;L8xAz0JPbOTXK0V0xo047I6Y0acdoj5ppLiaSWV2llkYs8jklmYnJJJ6mmUUVsbhRRRQAUUUUAFF&#10;FFABRRRQAUUUUAFFFFABRRRQAUUUUAFFFFABRRRQAUUUUAFFFFABRRRQAUUUUAFFFFABRRRQAUUU&#10;UAFFFFABRRRQAUUUUAFFFFABRRRQAVZ03TbrWL6Gzs4WuLmZtqRp1J/oO5J4AGa63wd8KNV8VRi5&#10;lP8AZlicYmnjJaQFcgovG4dOcgc8ZwRXuXhnwnpnhGza306Dy9+0yysdzyEDGWP58DAGTgDNclXE&#10;Rp6LVnHWxMaei1Zw3gf4L22nrHea8FvLkqrCz/5ZxNnPzEH5z0GPu9R83Br1GiivJnUlUd5M8epU&#10;lUd5MKKKKzM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WvG2ir4d8Vanp6BVi&#10;ilJiVGLBY2AZBk85CsAfcd6+pa8i+PmiqYdM1dAoZWNpIdx3MCCyYHTAxJ78jr27cLPlnbuduEny&#10;1OXueOUUUV7B7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6R4K+Dd7rW261jzNNsjuHk423DEcA4YYUZz1546YINROcaavJmc6kaavJnDaLoN/wCIr4WenWzX&#10;VwVLbVIACjqSSQAPqepA717T4K+Ddlou261jy9SvRuHk43W6g8A4YZY4z1456ZANdzoug2Hh2xFn&#10;p1strbhi21SSSx6kkkkn6noAO1X68qripT0jojyauKlPSOiCiiiuI4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H8X6D/wk3hu/0wP5bzx/I2cAOpDLng8bgM8dM1sU&#10;U03F3Q03F3R8f0V2HxX0H+wfGl5tffHef6YmTkjex3A8D+INj2xzmuPr6KMlKKkj6WMlOKkuoUUU&#10;VR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Vc0nR73XLxbWwtZLudv4I1zgZAy&#10;T0AyRyeBmi9tWK9tWU66Hwp4D1fxizmwhVbdG2vczNtjVsZx3JPToDjIzjNel+C/gpb2X2a+1x/t&#10;NwMSfYVA8pDz8rnnf/DwMDII+YV6jDDHbwxxRRrFFGoVI0ACqoGAAB0FefVxSjpDU8+ri1HSnqcr&#10;4P8AhnpHg9kuIla71FVwbqbqMgA7V6KOD6nBIyRXW0UV5kpOTvJnlSlKbvJhRRRUk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ee/Gvw82reF0vYYvMn0+&#10;TzDjcT5TDD4A46hGJPQKefXwGvr2aGO4hkiljWWKRSrxuAVZSMEEHqK+VPEmhzeG9cvNNnO57eTa&#10;H4G9TyrYBOMqQcZ4zXq4Od4uD6Hr4OpeLg+hm0UUV6B6IUUUUAFFFFABRRRQAUUUUAFFFFABRRRQ&#10;AUUUUAFFFFABRRRQAUUUUAFFFFABRRRQAUUUUAFFFFABRRRQAUUUUAFFFFABRRRQAUUUUAFFFFAB&#10;RRRQAUUUUAFFFFABRRRQAUUUUAFFFFABRRRQAUUUUAFFFFABRRRQAUUUUAFFFFABRRRQAUUUUAFF&#10;FFABRRRQAUUUUAFFFFABRRRQAUUUUAFFFFABRRRQAUUUUAFFFFABRRRQAUUUUAFFFFABRRRQAUUU&#10;UAFFFFABRXYeFfhbrfijy5vJ+wWLYP2m5BG5Tg5RercHIPCnHWvafCPw80jwjDE0MC3F+q/Peyrl&#10;y2Dkrn7g+YjA7YyT1rmqYiFPTdnLVxMKem7PMfB/wVv9UZLjWi2nWbLkQow89sgEcYIUc8554xgZ&#10;zXseh+G9M8N25g02zjtEb7xUZZ+SRuY8tjJxk8ZrSoryqladTc8ipWnV3egUUUVgY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4/8AHTwr&#10;/wAe+v28fpBdbV/74c4H/ASSf7gFewVm+JNDi8SaHeabOdqXEe0PydjDlWwCM4YA4zzitqU/ZzUj&#10;ajU9nNSPlGipryzm0+8ntbhPLngkaKRMg7WU4IyOOoqGvfPogooooAKKKKACiiigAooooAKKKKAC&#10;iiigAooooAKKKKACiiigAooooAKKms7O41C4S3tYJLmd87YoULs2Bk4A56A10ln8LfFN9bpPHpEi&#10;o2cCaRIm4OOVZgR+IqZSjH4nYmU4x+J2OVor06z+AmsPcIt1qFjDBzueHfIw44wpVQecdxW3YfAC&#10;zjmJvdXnuItvC28KxNuyOcktx14x+NYPEUl1Od4mkup4tRXv1n8DfDltcJJI99doucwzTKFbjvtU&#10;H34PatL/AIVH4T/6BP8A5Mzf/F1m8XT8zN4yn5nzfRX0zYfDPwxpsxli0eB2K7cXBaZcZB6OSM8d&#10;etX/APhDdA/6Aem/+Akf+FS8ZHoiHjYdEfK9FfVH/CG6B/0A9N/8BI/8KP8AhDdA/wCgHpv/AICR&#10;/wCFL65HsH12PY+V6K+lrz4W+Fr64eeTSI1dsZEMjxLwMcKrAD8BUP8AwqPwn/0Cf/Jmb/4uq+uQ&#10;7Mr65T7M+b6K+gb/AOCPhu8mDxC7sVC48u3mypOTz84Y5/HHFULz4CaQ9u62uoX0M/G15tkijnnK&#10;hVJ4z3FWsVTKWLpHhtFeuzfs/SLDIYtcV5Qp2K9qVUtjgEhzge+D9Kx5vgV4hihkdbjT5mVSRGkr&#10;7mIHQZQDJ9yBWixFJ/aNViKT+0edUV1V58LfFNjbvPJpEjIuMiGRJW5OOFViT+ArEv8AQNU0qES3&#10;um3dnEzbRJcQMilsE4yR14P5VqpxlszVTjLZlCiiiqLCiiigAooooAKKKKACiiigAooooAKKKKAC&#10;iiigAooooAKKKKACiiigAooooAKKKKACiiigAooooAKKKKACiiigAooooAKKKKACiiigAooooAKK&#10;KKACiiigAooooAKKKKACiiigAooooAKKKKACiiigAorS0Pw3qfiS4MGm2cl26/eKjCpwSNzHhc4O&#10;MnnFeu+EfgjbabNFda1Ot9MjbhaxD9zkE/eJGXH3TjAHBByKxqVoU/iZhUrQp/E9Tyvw34N1fxZM&#10;F0+0Z4g217h/liTkZyx7jcDgZOO1e0+F/g7omg7Zbxf7Xuh/FcIBEOo4j5HQj7xbkZGK7mGGO3hj&#10;iijWKKNQqRoAFVQMAADoKfXl1MTOpotEeVVxU6mi0QUUUVyH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iHx18OrZ6&#10;ta6xErbbxfLmO0lRIgAUk5wCV4xx9wnnmvLq+pfGXhuPxZ4du9PYKJWXdBI2PkkHKnODgdjgZwT6&#10;18uzQyW80kUsbRSxsVeNwQysDggg9DXs4WpzQ5Xuj28LU54cr3Qyiiiuw7QooooAKKKKACiiigAo&#10;oooAKKKKACiiigAorV0Xwrq/iJgNO0+e6UsV8xVxGGAyQXOFBx6nuPWvS9B+An321rUPULHYfhgl&#10;3X68bfTntWU60KfxMxnWhT+Jnj9dJoXw78QeIdjW2nSRwNsP2i4/dJtbowLcsMc/KD+or6B0XwTo&#10;fh1g+n6ZBDKrFlmYF5FJGDh2ywGOwOOT61t1wzxn8iOGeN/kR4/pHwB/1T6pqvr5kNnH9cYkb8Dy&#10;vqPeu20n4X+GdJ2smlx3Mgj8tnuyZd3T5irfKCcdQB3xgV1VFckq1SW7OKVepPdjIYY7eGOKKNYo&#10;o1CpGgAVVAwAAOgp9FFYGAUUUUAFFFFABRRRQAUUUUAFFFFABRRRQAUUUUAFFFFAFC/0DS9VmEt7&#10;ptpeSqu0SXECuwXJOMkdOT+dYl58LfC19cPPJpEau2MiGR4l4GOFVgB+ArqqKtTlHZlqco7M8xvP&#10;gJpD27ra6hfQz8bXm2SKOecqFUnjPcVg6h8AdQj8v7Dqttc5zv8AtEbRY6Yxjdnv6fjXtlFbLEVV&#10;1N44mrHqfOWpfCHxRp7TbbFbyKJd3m20qsGGMnapIYntjbkkcZrm7/QNU0qES3um3dnEzbRJcQMi&#10;lsE4yR14P5V9Y0VtHGS6o3jjZrdHx/RX1jf6BpeqzCW9020vJVXaJLiBXYLknGSOnJ/OuYvPg34W&#10;ubd447KS0dsYmhuHLLz23Ej25Het44yPVG8cbB/Ej51or2m/+AFnJMDZavPbxbeVuIVlbdk85BXj&#10;pxj8a5i8+BviO2t3kjexu3XGIYZmDNz23KB78ntW8cRSl1N44ilLqee0V0N/8PfEmmzCKXRbt2K7&#10;s28fnLjJHVMjPHTrXPVupKWzN1JS2YUUUUygooooAKKKKACiiigAooooAKKKKACiiigAooooAKKK&#10;KACiiigAooooAKKKKACiiigAooooAKKKKACiiigAooooAKKKKACiiigAooooAKKKKACiprOzuNQu&#10;Et7WCS5nfO2KFC7NgZOAOegNeqeDvghNJILnxE3kxjBWzgkBYkNyHYcAED+E5+bqCKzqVI01eTMq&#10;lWNNXkzzHSdHvdcvFtbC1ku52/gjXOBkDJPQDJHJ4Ga9U8K/Av8A1dxr9x6N9itj9Dh3/wC+gQv1&#10;DV6ppOj2Wh2a2thax2kC/wAEa4ycAZJ6k4A5PJxVyvMqYqUtI6Hl1MXKWkNCGzs7fT7dLe1gjtoE&#10;ztihQIq5OTgDjqTU1FFcJw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g/xr8K/2Triatbx7bW//ANZt&#10;XhZh16DA3DnqSSHNe8Vm+JNDi8SaHeabOdqXEe0PydjDlWwCM4YA4zzit6NT2c7m9Gp7KafQ+UaK&#10;mvLObT7ye1uE8ueCRopEyDtZTgjI46ioa94+hCiiigAooooAKKKKACiiigAorp/CPw81fxdNE0MD&#10;W9gzfPeyrhAuTkrn75+UjA74yR1r2nwr8LdE8L+XN5P2+/XB+03IB2sMHKL0XkZB5YZ61zVMRCnp&#10;uzmq4iFPTdnifhf4e634s2vZ2vlWp/5e7jKRd+hxluVI+UHB64r13w78F9D0dVe+DatcqwbdNlIw&#10;QSRhAeR0yGLA47ZxXf0V51TEzntojy6mKnU0WiGQwx28McUUaxRRqFSNAAqqBgAAdBT6KK5DkCii&#10;igAooooAKKKKACiiigAooooAKKKKACiiigAooooAKKKKACiiigAooooAKKKKACiiigAooooAKKKK&#10;ACiiigAqtf6bZ6rCIr20gvIlbcI7iNXUNgjOCOvJ/OrNFA9tjlbz4W+Fr64eeTSI1dsZEMjxLwMc&#10;KrAD8BXMX/wD0uSECy1O7t5d3LXCrKu3B4wAvPTnP4V6jRW0a1SO0jWNapHaR4VqXwH1m3aZrO8t&#10;LyJFygctHI5xnGMFQc8DLY+lcxqHw48TaZ5fnaNcv5mcfZwJumOuwnHXv1r6coreOLqLfU6I4yot&#10;9T5Cmhkt5pIpY2iljYq8bghlYHBBB6GmV9dXlnb6hbvb3UEdzA+N0UyB1bByMg8dQK56/wDhn4Y1&#10;KYSy6PAjBduLctCuMk9EIGeevWuiOMj9pHRHGx+0j5mor2+/+AelyQgWWp3dvLu5a4VZV24PGAF5&#10;6c5/Cub1L4D6zbtM1neWl5Ei5QOWjkc4zjGCoOeBlsfSt44ilLqdEcTSl1PNKK6TUPhx4m0zy/O0&#10;a5fzM4+zgTdMddhOOvfrXPTQyW80kUsbRSxsVeNwQysDggg9DW6kpbM6IyjLZ3GUUUVRQUUUUAFF&#10;FFABRRRQAUUUUAFFFFABRRRQAUUUUAFFFFABRRRQAUUUUAFFFFABRRRQAUUUUAFFTWdncahcJb2s&#10;ElzO+dsUKF2bAycAc9Aa9O8L/Au7uts2uXH2KP8A59rch5T1HLcqv8J43ZB7Gs51I01eTMp1IU1e&#10;TPMbOzuNQuEt7WCS5nfO2KFC7NgZOAOegNeneF/gXd3W2bXLj7FH/wA+1uQ8p6jluVX+E8bsg9jX&#10;rWh+G9M8N25g02zjtEb7xUZZ+SRuY8tjJxk8ZrSrzamLlLSGh5lTGSlpDQzdD8N6Z4btzBptnHaI&#10;33ioyz8kjcx5bGTjJ4zWlRRXC227s4G23dhRRRS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458cPB6xtH4htUYmRhFeckjOAEfGOBxtPOM7eMk15FX1prGlW+uaXdWF0u6C4jMbcAkZ6MMgj&#10;IOCD2IFfLviTQ5vDeuXmmznc9vJtD8Dep5VsAnGVIOM8Zr18LU5o8j3R7OEq80eR7ozaKKK7jvCi&#10;iigAoqazs7jULhLe1gkuZ3ztihQuzYGTgDnoDXrvg/4HrGyXXiGRZRt/48YWOMkDG5wRyMnheMgf&#10;MRxWVSrGmryZlUqwpK8meb+G/Bur+LJgun2jPEG2vcP8sScjOWPcbgcDJx2r2bwj8HtI0OGKbUY1&#10;1S/2/P5vzQo2DkKhHI56tnoCAvSu5s7O30+3S3tYI7aBM7YoUCKuTk4A46k1NXlVMTOei0R5FXFT&#10;qaLRBRRRXIcYUUUUAFFFFABRRRQAUUUUAFFFFABRRRQAUUUUAFFFFABRRRQAUUUUAFFFFABRRRQA&#10;UUUUAFFFFABRRRQAUUUUAFFFFABRRRQAUUUUAFFFFABRRRQAUUUUAFFFFABUN5Z2+oW7291BHcwP&#10;jdFMgdWwcjIPHUCpqKAOYv8A4Z+GNSmEsujwIwXbi3LQrjJPRCBnnr1rlb/4B6XJCBZand28u7lr&#10;hVlXbg8YAXnpzn8K9RoraNapHaRtGtUjtI8K1L4D6zbtM1neWl5Ei5QOWjkc4zjGCoOeBlsfSubv&#10;/hn4o02ESy6PO6ltuLcrM2cE9EJOOOvSvpmit44uot9TojjKi31PkW8s7jT7h7e6gktp0xuimQoy&#10;5GRkHnoRUNfXs0MdxDJFLGssUilXjcAqykYIIPUVz2ofDjwzqfl+do1snl5x9nBh6467CM9O/St4&#10;4xfaR0Rxq+0j5jor3vUvgZoF20z2s13Ysy/u40kDxo2MA4YFiM8kbvxFcxqHwB1CPy/sOq21znO/&#10;7RG0WOmMY3Z7+n41vHE0pdbG8cVSl1seV0V2epfCHxRp7TbbFbyKJd3m20qsGGMnapIYntjbkkcZ&#10;rm7/AEDVNKhEt7pt3ZxM20SXEDIpbBOMkdeD+VbxnGWzOiNSEtmUKKKKssKKKKACiiigAooooAKK&#10;KKACiiigAooooAKK63RfhX4k1thjT2sotxUy3v7oKQM/dPzEdBkKRn6GvQvDvwKsLNll1i6bUG2j&#10;NvCDHGGwcgtncwyRgjb05HOKwnXpw3ZzzxFOG7PHNJ0e91y8W1sLWS7nb+CNc4GQMk9AMkcngZr0&#10;jwv8C7u62za5cfYo/wDn2tyHlPUctyq/wnjdkHsa9g0nR7LQ7NbWwtY7SBf4I1xk4AyT1JwByeTi&#10;rlcFTFylpHQ8+pjJS0hoZuh+G9M8N25g02zjtEb7xUZZ+SRuY8tjJxk8ZrSoorhbbd2cDbbuwooo&#10;pC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zr4zeD21zRV1S1RTd6erNJy&#10;FLw4y3OOSuMgZ6FupIr0WirhN05KSNKc3TkpI+P6K7b4peCZvC+uTXUEG3SbuQtC6AbY2PJjIAAX&#10;Bzgf3ccnBxx9nZ3GoXCW9rBJczvnbFChdmwMnAHPQGvfjNSjzI+hjNTjzIhrtvB3wo1XxVGLmU/2&#10;ZYnGJp4yWkBXIKLxuHTnIHPGcEV3Pgf4L22nrHea8FvLkqrCz/5ZxNnPzEH5z0GPu9R83Br1GuGt&#10;iraUzz62Lt7tP7zH8M+E9M8I2bW+nQeXv2mWVjueQgYyx/PgYAycAZrYoorzG3J3Z5bbk7sKKKKQ&#10;gooooAKKKKACiiigAooooAKKKKACiiigAooooAKKKKACiiigAooooAKKKKACiiigAooooAKKKKAC&#10;iiigAooooAKKKKACiiigAooooAKKKKACiiigAooooAKKKKACiiigAooooAKKKKACiiigAooooAKK&#10;KKACiiigChf6BpeqzCW9020vJVXaJLiBXYLknGSOnJ/Oub1L4Q+GNQWbbYtZyytu822lZSpzk7VJ&#10;KgdsbcAHjFdnRVxnKOzLjUnHZnl1/wDAPS5IQLLU7u3l3ctcKsq7cHjAC89Oc/hWJqHwB1CPy/sO&#10;q21znO/7RG0WOmMY3Z7+n417ZRWyxNVdTdYmqup8/X/wR8SWcIeIWl8xbHl282GAwefnCjH455qh&#10;/wAKj8Wf9An/AMmYf/i6+kKK0WLqeRosZU8j5j1D4ceJtM8vztGuX8zOPs4E3THXYTjr361T/wCE&#10;N1//AKAepf8AgJJ/hX1RRV/XJdUX9dl1R8x6f8OPE2p+Z5OjXKeXjP2gCHrnpvIz07dKuf8ACo/F&#10;n/QJ/wDJmH/4uvpCil9cn0SF9dn0SPBIfgV4hlhjdrjT4WZQTG8r7lJHQ4QjI9iRW3Z/s/8A+oa7&#10;1r+6Zo4bf/voK5b64JX8O1ewUVm8VVfUyeKqvqcHp/wV8M2XmedFc3+7GPtE5GzGemzb1989K7DT&#10;9G0/SfM+w2NtZeZjf9nhWPdjOM4HOMn86uUVhKpKXxMwlUnP4mFFFFZm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FbUtNttYsZrO8hW4tpl2vG/Qj&#10;+h7gjkEZqhoPhDR/DO86ZYR2zvndJy7kHHG5iTjgcZxWxRVczta+hXM0rX0CiiipJ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8O/a9/aa/4ZT+Gum+Lf+Eb/AOEo+2avFpf2P7d9k2b4&#10;ZpfM3+XJnHk424/iznjB9xr4d/4K9f8AJtfhr/sbbb/0jva6MPFTqxjLZnPiJShSlKO6PM/+HzX/&#10;AFR//wAub/7jo/4fNf8AVH//AC5v/uOvzSor6L6jh/5fxf8AmfO/XsR/N+C/yP0t/wCHzX/VH/8A&#10;y5v/ALjo/wCHzX/VH/8Ay5v/ALjr80qKPqOH/l/F/wCYfXsR/N+C/wAj9Lf+HzX/AFR//wAub/7j&#10;o/4fNf8AVH//AC5v/uOvzSoo+o4f+X8X/mH17Efzfgv8j9Lf+HzX/VH/APy5v/uOj/h81/1R/wD8&#10;ub/7jr80qKPqOH/l/F/5h9exH834L/I/S3/h81/1R/8A8ub/AO46P+HzX/VH/wDy5v8A7jr80qKP&#10;qOH/AJfxf+YfXsR/N+C/yP0t/wCHzX/VH/8Ay5v/ALjo/wCHzX/VH/8Ay5v/ALjr80qKPqOH/l/F&#10;/wCYfXsR/N+C/wAj9Lf+HzX/AFR//wAub/7jo/4fNf8AVH//AC5v/uOvzSoo+o4f+X8X/mH17Efz&#10;fgv8j9Lf+HzX/VH/APy5v/uOtPw3/wAFktGutat4vEHwuvtM0ht3n3Wm6yl5OnykrtheGFWy20HM&#10;i4BJ5xg/l/RR9Rw/8v4sPr2I/m/BH68/8Pevg7/0LXjj/wAALP8A+S69e8N/8FAP2fvFWtW+l2Xx&#10;JsYLm43bJNSs7qxgG1Sx3TzxJGnCnG5hk4AySAfwoorGWX0XtdG0cxrLezP6PvB/jvw18QtNl1Hw&#10;t4h0rxLp8Uxt5LvR72K7iSUKrFC8bEBgGU4znDA963a/mt0vVLzRNStNR067nsNQs5kuLa7tZGjl&#10;hlRgyOjqQVZSAQQcggGvoT4V/wDBQb45fCu4jEfjGfxVp4meeTT/ABUDqCys0ezBmYidVXCsFSVV&#10;3DODuYNyTy2S+CVzrhmUX8cbH7nUV8AfBT/grh4Q8S3Fvp3xL8PT+DZ/JjVtZ05nvbJ5RGxlZ4gv&#10;nQqWVQiqJj+8wzAKWP2z8PPiZ4V+LHhqHxB4P1+x8Q6RLtH2ixlD+W5RX8uRfvRyBXQmNwGXcMgV&#10;5tSjUo/GrHpU69Ot8DudNRRRWBuFFFFABRRRQAUUUUAFFFFABRRRQAUUUUAeHfte/tNf8Mp/DXTf&#10;Fv8Awjf/AAlH2zV4tL+x/bvsmzfDNL5m/wAuTOPJxtx/FnPGD8hf8Pmv+qP/APlzf/cdemf8Fev+&#10;Ta/DX/Y223/pHe1+Q1e7g8NSq0uaau/meFjMTVpVeWDsvkfpb/w+a/6o/wD+XN/9x0f8Pmv+qP8A&#10;/lzf/cdfmlRXb9Rw/wDL+L/zOL69iP5vwX+R+lv/AA+a/wCqP/8Alzf/AHHR/wAPmv8Aqj//AJc3&#10;/wBx1+aVFH1HD/y/i/8AMPr2I/m/Bf5H6W/8Pmv+qP8A/lzf/cdH/D5r/qj/AP5c3/3HX5pUUfUc&#10;P/L+L/zD69iP5vwX+R+lv/D5r/qj/wD5c3/3HR/w+a/6o/8A+XN/9x1+aVFH1HD/AMv4v/MPr2I/&#10;m/Bf5H6W/wDD5r/qj/8A5c3/ANx0f8Pmv+qP/wDlzf8A3HX5pUUfUcP/AC/i/wDMPr2I/m/Bf5H6&#10;W/8AD5r/AKo//wCXN/8AcdH/AA+a/wCqP/8Alzf/AHHX5pUUfUcP/L+L/wAw+vYj+b8F/kfpb/w+&#10;a/6o/wD+XN/9x0f8Pmv+qP8A/lzf/cdfmlRR9Rw/8v4v/MPr2I/m/Bf5H6W/8Pmv+qP/APlzf/cd&#10;H/D5r/qj/wD5c3/3HX5pUUfUcP8Ay/i/8w+vYj+b8F/kfpb/AMPmv+qP/wDlzf8A3HR/w+a/6o//&#10;AOXN/wDcdfmlRR9Rw/8AL+L/AMw+vYj+b8F/kfpb/wAPmv8Aqj//AJc3/wBx0f8AD5r/AKo//wCX&#10;N/8AcdfmlRR9Rw/8v4v/ADD69iP5vwX+R+4n7GX7Zv8Aw11/wmH/ABR//CKf8I/9j/5if2z7R5/n&#10;/wDTGPbt8j3zu7Y5+l6/NH/gjL/zWD/uD/8At9X6XV4GKhGnWlGK0/4B9BhakqlGMpPX/ghRRRXI&#10;dQV89/ti/tUaj+yf4a8PeIIvA/8Awl2kaldyWNxcf2utl9km2b4U2+VIz+YqznIAC+VyfmFfQlcz&#10;8TPh5o3xY8Aa/wCD/EEHn6RrNo9pPtRGePcPllj3qyiRG2ujFTtZFPatKbipJzV0Z1FJxag7M/Pf&#10;/h81/wBUf/8ALm/+46P+HzX/AFR//wAub/7jr4U+PXwU179n74pa14M163nV7OZmsr2aERrqFoWY&#10;Q3UYDMNrhc4DNtYMhO5GA89r6SODw0kmo6erPm5YzExdnLX0X+R+lv8Aw+a/6o//AOXN/wDcdH/D&#10;5r/qj/8A5c3/ANx1+aVFV9Rw/wDL+L/zJ+vYj+b8F/kfpb/w+a/6o/8A+XN/9x0f8Pmv+qP/APlz&#10;f/cdfmlRR9Rw/wDL+L/zD69iP5vwX+R+lv8Aw+a/6o//AOXN/wDcdH/D5r/qj/8A5c3/ANx1+aVF&#10;H1HD/wAv4v8AzD69iP5vwX+R+lv/AA+a/wCqP/8Alzf/AHHR/wAPmv8Aqj//AJc3/wBx1+aVFH1H&#10;D/y/i/8AMPr2I/m/Bf5H6W/8Pmv+qP8A/lzf/cdafhj/AILFadqviXSbLWPhp/YekXN3DDeap/bz&#10;XH2OFnAkm8pbTdJsUltg5bGB1r8v6KPqOH/l/Fh9exH834I/pbor5C/4Jl/Hz/hbvwBh8NahLv8A&#10;EHgjytLl+XHmWRU/Y5OI1UYRHh2gs3+j72OZBX17XzNSm6U3B9D6anUVWCmuoUUUVmaBRRRQAUUU&#10;UAFFFFAFXVNUs9E0271HUbuCw0+zhe4ubu6kWOKGJFLO7uxAVVAJJJwACa/O7xP/AMFitO0rxLq1&#10;lo/w0/tzSLa7mhs9U/t5rf7ZCrkRzeU1puj3qA2w8rnB6Va/4KmftXS+GtNX4OeFr6e21TUIUufE&#10;N7Z3EYCWjq4WxYDLq0g2yOMp+72D51mYD8ta9vB4OM4c9Vb7HiYzGShPkpPbc/S3/h81/wBUf/8A&#10;Lm/+46P+HzX/AFR//wAub/7jr80qK7/qOH/l/F/5nB9exH834L/I/S3/AIfNf9Uf/wDLm/8AuOj/&#10;AIfNf9Uf/wDLm/8AuOvzSoo+o4f+X8X/AJh9exH834L/ACP0t/4fNf8AVH//AC5v/uOj/h81/wBU&#10;f/8ALm/+46/NKij6jh/5fxf+YfXsR/N+C/yP0t/4fNf9Uf8A/Lm/+46P+HzX/VH/APy5v/uOvzSo&#10;o+o4f+X8X/mH17Efzfgv8j9Lf+HzX/VH/wDy5v8A7jo/4fNf9Uf/APLm/wDuOvzSoo+o4f8Al/F/&#10;5h9exH834L/I/S3/AIfNf9Uf/wDLm/8AuOvqr9jr9qjUf2sPDXiHxBL4H/4RHSNNu47G3uP7XW9+&#10;1zbN8ybfKjZPLVoDkghvN4Pymvxz/Zz+BOs/tHfFnSPBGjy/YvtW+a81J4HmjsbZBmSZwv4IoJUN&#10;I8all3ZH71fDP4eaN8J/AGgeD/D8HkaRo1olpBuRFeTaPmlk2KqmR23O7BRuZ2PevMxlOhRXLCPv&#10;P1PTwdSvWfNOXur0OZ/aR+M3/DPnwX8ReP8A+x/7f/sj7P8A8S/7V9m83zbmKD/WbH2483d90524&#10;4zmvh3/h81/1R/8A8ub/AO46+l/+CkX/ACZd8RP+4d/6cbWvw7q8Fh6Vam5TV3cjG4irRqKMHZWP&#10;0t/4fNf9Uf8A/Lm/+46P+HzX/VH/APy5v/uOvzSor0PqOH/l/F/5nn/XsR/N+C/yP0t/4fNf9Uf/&#10;APLm/wDuOj/h81/1R/8A8ub/AO46/NKij6jh/wCX8X/mH17Efzfgv8j9Lf8Ah81/1R//AMub/wC4&#10;6P8Ah81/1R//AMub/wC46/NKij6jh/5fxf8AmH17Efzfgv8AI/S3/h81/wBUf/8ALm/+46P+HzX/&#10;AFR//wAub/7jr80qKPqOH/l/F/5h9exH834L/I/S3/h81/1R/wD8ub/7jo/4fNf9Uf8A/Lm/+46/&#10;NKij6jh/5fxf+YfXsR/N+C/yP0t/4fNf9Uf/APLm/wDuOj/h81/1R/8A8ub/AO46/NKij6jh/wCX&#10;8X/mH17Efzfgv8j9Lf8Ah81/1R//AMub/wC46P8Ah81/1R//AMub/wC46/NKij6jh/5fxf8AmH17&#10;Efzfgv8AI/S3/h81/wBUf/8ALm/+46P+HzX/AFR//wAub/7jr80qKPqOH/l/F/5h9exH834L/I/S&#10;3/h81/1R/wD8ub/7jo/4fNf9Uf8A/Lm/+46/NKij6jh/5fxf+YfXsR/N+C/yP0t/4fNf9Uf/APLm&#10;/wDuOj/h81/1R/8A8ub/AO46/NKij6jh/wCX8X/mH17Efzfgv8j9Lf8Ah81/1R//AMub/wC46P8A&#10;h81/1R//AMub/wC46/NKij6jh/5fxf8AmH17Efzfgv8AI/S3/h81/wBUf/8ALm/+46P+HzX/AFR/&#10;/wAub/7jr80qKPqOH/l/F/5h9exH834L/I/S3/h81/1R/wD8ub/7jr9Lq/mkr+luvKx1CnR5fZq1&#10;7/oerga9Stzc7va36hRRRXlHqhRRRQAUUUUAFFFFAHIfF/4j2fwh+FvirxpfCCSDQ9OmvVguLlbd&#10;biVVPlQCQg7WkfZGvBJZwACSAfgD/h81/wBUf/8ALm/+466//grh8a5fDXw58PfDTTriDz/E0xvt&#10;UVZo2lS0t3RokaIqWVZJsMJAV5tHX5gWA/KOvcweEp1KfPUV7nh4zF1KdTkpu1j9Lf8Ah81/1R//&#10;AMub/wC46P8Ah81/1R//AMub/wC46/NKiu76jh/5fxf+Zw/XsR/N+C/yP0t/4fNf9Uf/APLm/wDu&#10;Oj/h81/1R/8A8ub/AO46/NKij6jh/wCX8X/mH17Efzfgv8j9Lf8Ah81/1R//AMub/wC46P8Ah81/&#10;1R//AMub/wC46/NKij6jh/5fxf8AmH17Efzfgv8AI/S3/h81/wBUf/8ALm/+46P+HzX/AFR//wAu&#10;b/7jr80qKPqOH/l/F/5h9exH834L/I/S3/h81/1R/wD8ub/7jq1pf/BZazm1K0TUfhPPa6e0yLcz&#10;2viBZ5Y4iw3skbWyB2AyQpdQSANy9R+ZFFH1HD/y/iw+vYj+b8Ef0t0V80f8E7vi9/wt39lzw35t&#10;t9mvfDGPDNxsj2RyfZoo/JdPnYnMDwbidv7zzMKFxX0vXzNSDpycH0Pp6c1UiprqFFFFZ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w7/wV6/5Nr8Nf9jbbf8ApHe19xV8O/8ABXr/AJNr8Nf9&#10;jbbf+kd7XVhf48fU5MV/AkfkNRRRX1x8kFFFFABRRRQAUUUUAFFFFABRRRQAUUUUAFFFFABRRRQA&#10;UUUUAFafhvxRrPg3WrfWPD+rX2h6vbbvIv8ATbl7eeLcpRtsiEMuVZlODyCR3rMooDY/Qj4B/wDB&#10;WzxH4f8AK034s6N/wlNkM/8AE80WKO3v1/1jfPB8sMuSYkG0w7VUk+Yxr9Lfh58TPCvxY8NQ+IPB&#10;+v2PiHSJdo+0WMofy3KK/lyL96OQK6ExuAy7hkCv5yq6b4efEzxV8J/EsPiDwfr994e1eLaPtFjK&#10;U8xA6v5ci/dkjLIhMbgq20ZBry62AhU1p6P8D1KOPnT0qar8T+jWivh39lj/AIKeeFfin9n8P/E3&#10;7D4H8VN5zjVN4g0adFwyL5kshaCQqWG1yVJj4fdIsY+4q8CpSnRfLNWPfp1YVo80GFFFFZGoUUUU&#10;AFFFFABRRRQAUUUUAfDv/BXr/k2vw1/2Ntt/6R3tfkNX68/8Fev+Ta/DX/Y223/pHe1+Q1fTZf8A&#10;wPmfMZh/HYUUUV6R5wUUUUAFFFFABRRRQAUUUUAFFFFABRRRQAUUUUAFFFFABRRRQB+lv/BGX/ms&#10;H/cH/wDb6v0ur80f+CMv/NYP+4P/AO31fpdXyuO/3iXy/JH1WB/3ePz/ADYUUUVwncFFFFAHyZ/w&#10;UM/ZRi/aA+FsviHQbGD/AIT7w1C9zbSx28klxqFoiu0livl5LMxO+MFW+cFRsErtX4r1/S3X5Df8&#10;FPP2WP8AhVnj/wD4Wb4ft9nhXxVdt/aCyXXmPBq0hllk2ow3COVVaQYLAMso+RfLU+3l+I/5cy+R&#10;4mYYf/l9H5nw7RRRXunhBRRRQAUUUUAFFFFABRRRQB7R+yL+0PL+zL8bNM8Xvbz32jSQyafq9la+&#10;X5s9pJgnYXH3kdIpQAV3GIIWVWJr96dL1Sz1vTbTUdOu4L/T7yFLi2u7WRZIponUMjo6khlYEEEH&#10;BBBr+a6v15/4JX/tDf8ACxPhNdfDvWL3zfEHhHH2Pz5cyXGmuf3eN0hZvJfMZwqokbWyjk142YUb&#10;x9qum57OX1rSdJ9dj7iooorwD3wooooAKKKKACvM/wBoz47aN+zj8JtX8b6xD9t+y7IbPTUnSGS+&#10;uXOI4ULfi7EBisaSMFbbg+mV+In/AAUG/aWl/aC+Nl3Y6ddQXPgvwrNNp+jNAkZE7HYtzc+ajN5i&#10;yPENjBgvlpGdqsXJ7MLQ9vUs9luceKr+wp3W72Pnvxx44174k+LNU8T+J9Un1nXdSmM91e3BG52w&#10;AAAAAqqAFVVAVVUKoAAFYdFFfVpWVkfKNtu7CiiimIKKKKACiiigAooooAKs6Xpd5repWmnadaT3&#10;+oXkyW9taWsbSSzSuwVERFBLMxIAAGSSBVav0b/4Je/sg/2xd2nxp8W2ljd6RH5ieGrGYea5uY5d&#10;jXpAbavltHIiK4J3ZkATy42bCtVjRg5yN6NKVaahE+sv2Hv2VLP9mH4WqLrz5PGniGG3utfeaRSs&#10;MqqxS1jVGZNsJlkXeCS7FmztKKn0dRRXyM5yqScpbs+uhCNOKhHZHzR/wUi/5Mu+In/cO/8ATja1&#10;+HdfuJ/wUi/5Mu+In/cO/wDTja1+HdfQZb/Cfr+iPn8y/ir0/VhRRRXqnlBRRRQAUUUUAFFFFABR&#10;RRQAUUUUAFFFFABRRRQAUUUUAFFFFABRRRQAUUUUAFf0t1/NJX9LdeHmf2Pn+h7mWfb+X6hRRRXh&#10;nuBRRRQAUUUUAFFFeHftrfFr/hTH7M/jbXILr7Lq9zaHS9MaO++yT/abj90skDj5jJErPOFXnELc&#10;rgsLhFzkorqROShFyfQ/Ib9tb4tf8Ln/AGmPG2uQXX2rSLa7Ol6Y0d99rg+zW/7pZIHHyiOVlecK&#10;vGZm5bJY+HUUV9lCKhFRXQ+NnJzk5PqFFFFWQFFFFABRRRQAUUUUAFFFFAH2z/wSe+KkvhD9oa88&#10;HSyTnT/F+nSRrDDFGy/a7ZWnikkY4ZVWIXa/LnLSLkHAZf2Cr+bfwx4k1Hwb4l0nxBo9x9j1fSru&#10;G+s7jYr+VNE4eN9rAq2GUHBBBxyDX9FfgTxhZ/ELwP4e8U6dFPDp+uadb6nbR3SqsqRTRLIgcKSA&#10;wDDIBIznk189mNPlmqi6n0OXVOaDpvobtFFFeQeu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Dv/BXr/k2vw1/2Ntt/6R3tfcVfDv8AwV6/5Nr8Nf8AY223/pHe11YX+PH1OTFfwJH5DUUUV9cf&#10;JBRRRQAUUUUAFFFFABRRRQAUUUUAFFFFABRRRQAUUUUAFFFFABRRRQAUUUUAFfXn7I3/AAUQ8Vfs&#10;+48P+K0vvG/gh/Jjht5rsm70lE2IfszPkNGIlwLclVyq7Wjy+/5DorOpTjVjyzV0aU6k6UuaDsz+&#10;j7wP440H4k+E9L8T+GNUg1nQtShE9re25O11yQQQQCrKQVZWAZWUqwBBFbtfgZ+zT+1d42/Zk8WW&#10;t9od9Pf+HGmZ9R8MXFwwsrxXCB2C8iObEabZlXcNgB3JuRv26+DHxn8K/HzwBYeL/CF/9s0y5+SS&#10;GQBZ7SYAF4J0BOyRcjIyQQVZSysrH5nE4WWHd90fTYbFRxCtszuaKKK4TuCiiigAooooAKKKKAPh&#10;3/gr1/ybX4a/7G22/wDSO9r8hq/Xn/gr1/ybX4a/7G22/wDSO9r8hq+my/8AgfM+YzD+Owooor0j&#10;zgooooAKKKKACiiigAooooAKKKKACiiigAooooAKKKKACiiigD9Lf+CMv/NYP+4P/wC31fpdX5o/&#10;8EZf+awf9wf/ANvq/S6vlcd/vEvl+SPqsD/u8fn+bCiiiuE7gooooAK5n4mfDzRvix4A1/wf4gg8&#10;/SNZtHtJ9qIzx7h8sse9WUSI210YqdrIp7V01FNNp3Qmk1Zn883x6+Cmvfs/fFLWvBmvW86vZzM1&#10;lezQiNdQtCzCG6jAZhtcLnAZtrBkJ3IwHntftR/wUM/ZRi/aA+FsviHQbGD/AIT7w1C9zbSx28kl&#10;xqFoiu0livl5LMxO+MFW+cFRsErtX4r19Zha6r079VufJ4qg6FS3R7BRRRXWcgUUUUAFFFFABRRR&#10;QAV6r+zB8crz9nf42eHPGcDTvp9vN9n1W0gLE3VjJhZk2B0DsB86B22iSONj92vKqKmUVJOL2ZUZ&#10;OLUluj+lHS9Us9b0201HTruC/wBPvIUuLa7tZFkimidQyOjqSGVgQQQcEEGrVfBX/BK/9pqf4geC&#10;7r4U66/mav4VtBcaXdPJLJJdaeZNrI5YFV8hpIo1+YZjkjVUHlMx+9a+PrU3Rm4M+wo1FWgpoKKK&#10;KxNgoorhvjh8WNO+Bvwm8T+OtUj8+20a0MyW+WX7RMxCQQ7lRinmSvGm/aQu/ceAacU5NJCbUU2z&#10;5W/4KeftT/8ACrPAH/CsvD9xs8VeKrRv7QaS18xINJkEsUm12O0SSsrRjAYhVlPyN5bH8hq6b4mf&#10;EPWfix4/1/xh4gm8/V9Zu3u59ruyR7j8sUe9mYRou1EUsdqoo7VzNfW4eiqFNR69T5LEVnXqOXTo&#10;FFFFdRyhRRRQAUUUUAFFFFABRRW54H8D698SvFml+GPDGlz6zrupTCC1srcDc7YJJJJAVVALMzEK&#10;qqWYgAmk3ZXY0m3ZHr37Gv7LN5+1R8Um0WS6n0rwxpcIvdZ1KGFmZYtwVYIm2lFmkO7bv4CpI+H2&#10;bG/dfS9Ls9E02007TrSCw0+zhS3trS1jWOKGJFCoiIoAVVAAAAwAAK80/Zp/Z50H9mT4W2vg7Q7i&#10;e/dpmvdR1G4yGvLt1RXlCZIjXEaKqL0VBks2529Vr5XFYj289NlsfVYXD+whru9woooriO0+aP8A&#10;gpF/yZd8RP8AuHf+nG1r8O6/cT/gpF/yZd8RP+4d/wCnG1r8O6+jy3+E/X9EfOZl/FXp+rCiiivV&#10;PKCiiigAooooAKKKKACiiigAooooAKKKKACiiigAooooAKKKKACiiigAooooAK/pbr+aSv6W68PM&#10;/sfP9D3Ms+38v1CiiivDPcCiiigAooooAK/Kz/gr38Wv7Y8f+Efh1ZXW620W0bVNQjt77ehuZzti&#10;jmgHCyRxRl1ZiTtu+AoOW/UDxP4k07wb4a1bxBrFx9j0jSrSa+vLjYz+VDEheR9qgs2FUnABJxwD&#10;X883xf8AiPefF74peKvGl8J459c1Ga9WC4uWuGt4mY+VAJCBuWNNka8ABUAAAAA9XL6fNUc30PKz&#10;Cry01BdTkKKKK+jPnAooooAKKKKACiiigAooooAKKKKACv1m/wCCSfxng8SfCbWfhxfX+7V/Dd29&#10;5Y2sgiT/AIl85DERgHfJsuDMXZgdv2iIbuQq/kzX0J+wb8Z4Pgh+0x4Z1XUr/wDs7w/qm/RdVmYR&#10;BBDPgI0jyECONJ1gkdwQQsbdRlTyYqn7Wi113OvC1PZVk+mx+69FFFfJH1o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8O/8Fev+Ta/DX/Y223/pHe19xV8O/wDBXr/k2vw1/wBjbbf+kd7XVhf4&#10;8fU5MV/AkfkNRRRX1x8kFFFFABRRRQAUUUUAFFFFABRRRQAUUUUAFFFFABRRRQAUUUUAFFFFABRR&#10;RQAUUUUAFevfsy/tNeKv2X/H6eIPD7/bNMudsWraHNIVg1GEE4BODskXLFJACUJPDKzo3kNFTKKm&#10;nGS0KjJwalF6n9EXwY+M/hX4+eALDxf4Qv8A7Zplz8kkMgCz2kwALwToCdki5GRkggqyllZWPc1+&#10;FH7GP7W2o/speP7m7ey/tbwlrXkw63p8aqJykZby5oHOMSR+ZJhCQrhmU7TtdP3E8MeJNO8ZeGtJ&#10;8QaPcfbNI1W0hvrO42MnmwyoHjfawDLlWBwQCM8gV8tisO8PLyex9ThcQsRHzW5p0UUVxHaFFFFA&#10;BRRRQB8O/wDBXr/k2vw1/wBjbbf+kd7X5DV+vP8AwV6/5Nr8Nf8AY223/pHe1+Q1fTZf/A+Z8xmH&#10;8dhRRRXpHnBRRRQAUUUUAFFFFABRRRQAUUUUAFFFFABRRRQAUUUUAFFFFAH6W/8ABGX/AJrB/wBw&#10;f/2+r9Lq/NH/AIIy/wDNYP8AuD/+31fpdXyuO/3iXy/JH1WB/wB3j8/zYUUUVwncFFFFABRRRQAV&#10;+Q3/AAU8/ZY/4VZ4/wD+Fm+H7fZ4V8VXbf2gsl15jwatIZZZNqMNwjlVWkGCwDLKPkXy1P681zPx&#10;M+HmjfFjwBr/AIP8QQefpGs2j2k+1EZ49w+WWPerKJEba6MVO1kU9q6sPWdCopdOpy4iiq9Nx69D&#10;+cqivQvj18FNe/Z++KWteDNet51ezmZrK9mhEa6haFmEN1GAzDa4XOAzbWDITuRgPPa+sjJSSa2P&#10;k5RcXZ7hRRRVEhRRRQAUUUUAFFFFAHc/A/4saj8Dfiz4Y8daXH59zo12Jnt8qv2iFgUnh3MjBPMi&#10;eRN+0ld+4cgV/Qf4Y8Sad4y8NaT4g0e4+2aRqtpDfWdxsZPNhlQPG+1gGXKsDggEZ5Ar+bev1T/4&#10;JJ/Hz/hIPBes/CbUpc3ugb9U0j5fvWUsg8+P5YwB5c8gbc7lm+1YACx15GYUeaCqLdfkevl9blm6&#10;b2f5n6EUUUV88fQhX41f8FIf2rovjt8RovCHhm+gvPAvheZvJvbG4keLVLtkUSTEcIyxnfFGwDZB&#10;ldXZZQB9n/8ABSH9q6X4E/DmLwh4Zvp7Px14ohbyb2xuI0l0u0V1EkxHLq0g3xRsAuCJXV1aIA/j&#10;VXuZfh/+X0vkeHmGI/5cx+YUUUV7h4YUUUUAFFFFABRRRQAUUUUAFfrN/wAEy/2Qf+Fd+Gofiv4t&#10;tLG48Qa9aRTeH48ebJptlIhJm3BioknR14A3JGNpYGSRF+Vf+Cd/7I3/AA0F4/fxX4gHl+CPCt3B&#10;LPbzWvmJq1yDvW1y6mNowFUzA5O2RF2jzd6fs/XiY/E2/cx+Z7eAw9/30vkFFFFeEe6FFFFAHzR/&#10;wUi/5Mu+In/cO/8ATja1+HdfuJ/wUi/5Mu+In/cO/wDTja1+HdfR5b/Cfr+iPnMy/ir0/VhRRRXq&#10;nlBRRRQAUUUUAFFFFABRRRQAUUUUAFFFFABRRRQAUUUUAFFFFABRRRQAUUUUAFf0t1/NJX9LdeHm&#10;f2Pn+h7mWfb+X6hRRRXhnuBRRRQAUUUUAfHP/BUX41xfDb9nl/ClrcTw6740m+wwm3mkhZLSJkku&#10;nLKpDKwMcLRll3Lck/MFYV+NVfWf/BTD41xfFj9pC90nTrieTRvB8J0RFaaQxPdq7NdyLEyr5bby&#10;ISRneLZG3EFQPkyvqsHT9nRV93qfK4yp7Ss7bLQKKKK7jhCiiigAooooAKKKKACiiigAooooAKKK&#10;KAP39/ZN+M8Hx5+APhHxV9v+36ubRLPWWcRLIuoRKEnLxxHbHvYeaq4X93LGdq7gK9er8tf+CRHx&#10;rl0vxZ4m+Fl9cQJp+qQtremiaaONvtcYSOeONdu6VpItj43fItqxC/MxH6lV8jiaXsarj0PrsNV9&#10;tSUuoUUUVyn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8O/8Fev+Ta/DX/Y223/pHe19xV8O/wDB&#10;Xr/k2vw1/wBjbbf+kd7XVhf48fU5MV/AkfkNRRRX1x8kFFFFABRRRQAUUUUAFFFfS/8AwTd/5PR+&#10;Hf8A3Ef/AE3XVRUlyQcuxpTjzzUe7Pmiiv6W6K8b+0/7n4/8A9j+zP7/AOH/AAT+aSiv6UdU0uz1&#10;vTbvTtRtIL/T7yF7e5tLqNZIponUq6OjAhlYEggjBBIrz3/hmP4O/wDRJvA//hN2f/xuqWZR6x/E&#10;l5bLpL8D+fCiv2o8Yf8ABLz4B+JdNitdO0LVfCc6TCQ3uj6vNJK6hWHlkXRmTaSQeFDZUcgZB+e/&#10;ip/wR5vEuJLj4beO4JoHmRU03xVE0bRReX87G6gVvMbeBhfIQbW5Ylfm6YY+jLd29TmngK8dlf0P&#10;zbor0v4vfs1/E34C/Zn8deD77Q7a52iK+ylxaM7b9sfnws8YkxG58stuwM4wQa80rvjJSV4u5wSi&#10;4u0lYKKKKokKKKKACiiigAooooAKKKKACvv7/gl1+1dL4O8WJ8IvE99PLoWuTf8AEgluLiNYNOu8&#10;Ozwjfg7bgkBVVj+9wFQmZ2HwDRWNalGtBwkbUasqM1OJ/S3RXzR+wb+1P/w0z8Jj/bFx5vjvw/st&#10;td2WvkRy7zJ5FwmCVPmJGdwG3EiSYRUKZ+l6+RqQlTk4S3R9fTmqkVOOzCiiisywooooA+Hf+CvX&#10;/Jtfhr/sbbb/ANI72vyGr9ef+CvX/Jtfhr/sbbb/ANI72vyGr6bL/wCB8z5jMP47CiiivSPOCiii&#10;gAooooAKKKKACivuL/gkL/ycp4l/7FK5/wDSyyr9ea8zEY32E+Tlv8/+Aenh8F7eHPzW+R/NJRX9&#10;LdFc39p/3Px/4B0/2Z/f/D/gn80lFf0t0Uf2n/c/H/gB/Zn9/wDD/gn80lFf0t0Uf2n/AHPx/wCA&#10;H9mf3/w/4J/NJRX9LdFH9p/3Px/4Af2Z/f8Aw/4J/NJRX9LdFH9p/wBz8f8AgB/Zn9/8P+Cfmj/w&#10;Rl/5rB/3B/8A2+r9LqKK8qvV9tUdS1rnq0KXsaap3vYKKKKwNwooooAKKKKACiiigD5M/wCChn7K&#10;MX7QHwtl8Q6DYwf8J94ahe5tpY7eSS41C0RXaSxXy8lmYnfGCrfOCo2CV2r8V6/pbr8hv+Cnn7LH&#10;/CrPH/8Aws3w/b7PCviq7b+0FkuvMeDVpDLLJtRhuEcqq0gwWAZZR8i+Wp9vL8R/y5l8jxMww/8A&#10;y+j8z4dooor3TwgooooAKKKKACiiigArpvhn8Q9Z+E/j/QPGHh+byNX0a7S7g3O6pJtPzRSbGVjG&#10;67kdQw3K7DvXM0Umk1ZjTad0f0a/DP4h6N8WPAGgeMPD83n6RrNol3BudGePcPmik2MyiRG3I6hj&#10;tZGHaj4mfEPRvhP4A1/xh4gm8jSNGtHu59rorybR8sUe9lUyO21EUsNzOo71+e//AAST/aG/5DPw&#10;e1q9/v6t4f8APl+n2q2TdJ9JljjT/n6djXmn/BTz9qf/AIWn4/8A+FZeH7jf4V8K3bf2g0lr5bz6&#10;tGZYpNrsdxjiVmjGAoLNKfnXy2HzKwcniHS6fofSvGRWHVXr+p8v/Hr4169+0D8Uta8Z69cTs95M&#10;y2VlNMJF0+0DMYbWMhVG1A2MhV3MWcjc7E+e0UV9LGKiklsfNyk5O73CiiiqJCiiigAooooAKKKK&#10;ACvQvgL8FNe/aB+KWi+DNBt52e8mVr29hhEi6faBlE11ICyjagbOCy7mKoDudQfPa/bH9gb9kH/h&#10;mnwBNqXiW0sZPiJrfz3txCPMewtiFKWQk3FWwyl3ZAAzEDLiJHPHiq6oQv1ex2YWg687dFue9/CP&#10;4V6D8E/hzofgnwzHPHo2kQtHCbqUyyyMztJJI7f3nd3c4AUFiFCqAB19FFfKNuTuz6tJRVkFFFFI&#10;YUUUUAfNH/BSL/ky74if9w7/ANONrX4d1/S3RXpYbGfV4OPLfXuedicH9Ympc1vkfzSUV/S3RXV/&#10;af8Ac/H/AIByf2Z/f/D/AIJ/NJRX9LdFH9p/3Px/4Af2Z/f/AA/4J/NJRX9LdFH9p/3Px/4Af2Z/&#10;f/D/AIJ/NJRX9B/7Tn/JtfxZ/wCxS1b/ANI5a/nwr0MNiPrCbtax5+Jw/wBXaV73Ciiiuw4woooo&#10;AKKKKACiiigAor0v9mP/AJOU+E3/AGNuk/8ApZFX9CFeficX9XaXLe56GGwn1hN81rH80lFf0t0V&#10;x/2n/c/H/gHZ/Zn9/wDD/gn80lFf0t0Uf2n/AHPx/wCAH9mf3/w/4J/NJRX9LdFH9p/3Px/4Af2Z&#10;/f8Aw/4J/NJX9LdFFcOKxX1i2lrHdhcL9Wvre4UUUVwncFFFFABXnv7QfxUi+CfwT8ZeNnkgjn0j&#10;TpJLMXUUksUl237u2jdY/m2vM8SHBGAxJKgEj0Kvzk/4K9/GefTdF8I/C/Tb/wAr+0t2taxbxiVH&#10;aFG2WqswIjeNpBOxQhiGt4m+XA3dGHp+1qxgc+IqeypSmfmRqmqXmt6ld6jqN3Pf6heTPcXN3dSN&#10;JLNK7Fnd3YkszEkkk5JJNVqKK+wPjwooooAKKKKACiiigAooooAKKKKACiiigAooooA7n4H/ABY1&#10;H4G/Fnwx460uPz7nRrsTPb5VftELApPDuZGCeZE8ib9pK79w5Ar+hjS9Us9b0201HTruC/0+8hS4&#10;tru1kWSKaJ1DI6OpIZWBBBBwQQa/mur9qP8Agmf8a5fix+zfZaTqNxBJrPg+YaI6rNGZXtFRWtJG&#10;iVV8tdhMIJzvNs7bixYDxsyp3iqi6Hs5bVtJ031PrOiiivAPf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Hf+CvX/Jtfhr/sbbb/ANI72vuKvh3/AIK9f8m1+Gv+xttv/SO9rqwv8ePqcmK/gSPyGooo&#10;r64+SCiiigAooooAKKKKACvpf/gm7/yej8O/+4j/AOm66r5or6X/AOCbv/J6Pw7/AO4j/wCm66rC&#10;v/Cn6P8AI3ofxYeq/M/cSiiivjj7EKKKKACiiigCrqml2et6bd6dqNpBf6feQvb3NpdRrJFNE6lX&#10;R0YEMrAkEEYIJFfE/wC0N/wSv8CfET7brHw7uv8AhAfEEm+X7BtMulXEh8x8eX9633O0a5jJjREw&#10;sJNfcVFa06s6TvB2MqlKFVWmrn883xr+Avjb9n7xZcaD4z0WewdZpI7XUFjY2WoKgUmS2mIAkXEk&#10;ZOPmXeA4VsqPPa/os+Knwj8IfGzwnJ4Z8baHBr2ivMlwIJmeNo5UPyvHIjK8bYLLlWBKsynKsQfx&#10;g/bK/Y1179lfxYs0LT6z4B1KYrpWtso3I2C32W5wAFmUAkEALIqllAIdI/ocLjI1vdlpL8z57FYO&#10;VH3o6xPnKiiivSPNCiiigAooooAKKKKACiiigD2j9kX9oeX9mX42aZ4ve3nvtGkhk0/V7K18vzZ7&#10;STBOwuPvI6RSgAruMQQsqsTX706Xqlnrem2mo6ddwX+n3kKXFtd2siyRTROoZHR1JDKwIIIOCCDX&#10;811fsF/wSr+OV58SfgnqPgzVWnuNQ8EzRW8N3KWYPYz+Y1uhdnYlozFMgAVVWNYVGcGvGzCjeKqr&#10;puezl9a0nSfXY+2aKKK8A98KKKKAPh3/AIK9f8m1+Gv+xttv/SO9r8hq/Xn/AIK9f8m1+Gv+xttv&#10;/SO9r8hq+my/+B8z5jMP47CiiivSPOCiiigAooooAKKKKAPuL/gkL/ycp4l/7FK5/wDSyyr9ea/I&#10;b/gkL/ycp4l/7FK5/wDSyyr9ea+YzD+Oz6bL/wCB8wooorzj0gooooAKKKKACiiigAooooAKKKKA&#10;CiiigAooooAKKKKACiiigArmfiZ8PNG+LHgDX/B/iCDz9I1m0e0n2ojPHuHyyx71ZRIjbXRip2si&#10;ntXTUU02ndCaTVmfzzfHr4Ka9+z98Uta8Ga9bzq9nMzWV7NCI11C0LMIbqMBmG1wucBm2sGQncjA&#10;ee1+1H/BQz9lGL9oD4Wy+IdBsYP+E+8NQvc20sdvJJcahaIrtJYr5eSzMTvjBVvnBUbBK7V+K9fW&#10;YWuq9O/VbnyeKoOhUt0ewUUUV1nIFFFFABRRRQAUUUUAbngfxxr3w28WaX4n8MapPo2u6bMJ7W9t&#10;yNyNggggghlYEqysCrKxVgQSKw6KKVtbju7WCiiimIKKKKACiiigAooooAKKK9o/ZR/Zp179pv4p&#10;WOh2NrOvhyzmin1/VY3Ea2doW+YK5Vh5zhXWNdrZYEkbEdlmUlCLlLZFRi5yUY7s+oP+CXv7I3/C&#10;Xa1afGfxKMaRo93JFoemzWu4Xlyi4N0TIu0xxMxCFMnzoydyeTh/1TrM8MeG9O8G+GtJ8P6PbfY9&#10;I0q0hsbO33s/lQxIEjTcxLNhVAySScck1p18jXrOvNyZ9dh6KoQUUFFFFc50BRRRQAUUUUAFFFFA&#10;BRRRQAUUUUAFFFFAHmf7Tn/JtfxZ/wCxS1b/ANI5a/nwr+g/9pz/AJNr+LP/AGKWrf8ApHLX8+Ff&#10;QZb8EvU8DMvjiFFFFeweMFFFFABRRRQAUUUUAel/sx/8nKfCb/sbdJ/9LIq/oQr+e/8AZj/5OU+E&#10;3/Y26T/6WRV/QhXgZl8cT6DLfgl6hRRRXjHsBRRRQAUUUUAFFFFABRRRQAUUUUAFfgF+1l8Z5/jz&#10;8fvF3ir7f9v0g3b2ejMglWNdPiYpAUjlO6Peo81lwv7yWQ7V3EV+t/8AwUG+KkXwr/ZV8YyCSAah&#10;4gh/4R6ziuIpHWVrkMswGzG1ltxcOrMQu5BnOQrfhlXu5bT0dR+h4WZVdVTXqFFFFe2eIFFFFABR&#10;RRQAUUUUAFFFFABRRRQAUUUUAFFFFABX15/wS9+LX/Cu/wBpi00O7uvI0jxdaSaXIs195EC3K/vb&#10;aQoflkkLI0CLwc3R2nna3yHVnS9UvNE1K01HTruew1CzmS4tru1kaOWGVGDI6OpBVlIBBByCAayq&#10;wVSDg+prTqOnNTXQ/pSorkPhB8R7P4vfC3wr40sRBHBrmnQ3rQW9ytwtvKyjzYDIANzRvvjbgEMh&#10;BAIIHX18a04uzPsk1JXQUUUUh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O/8Fev+Ta/DX/Y223/pHe19&#10;xV8O/wDBXr/k2vw1/wBjbbf+kd7XVhf48fU5MV/AkfkNRRRX1x8kFFFFABRRRQAUUUUAFfS//BN3&#10;/k9H4d/9xH/03XVfNFfS/wDwTd/5PR+Hf/cR/wDTddVhX/hT9H+RvQ/iw9V+Z+4lFFFfHH2IUUUU&#10;AFFFFABRRRQAVheOPA+g/ErwnqnhjxPpcGs6FqUJgurK4B2uuQQQQQVZSAyspDKyhlIIBrdopptO&#10;6E1dWZ+FH7Z37JOo/speP7a0S9/tbwlrXnTaJqEjKJykZXzIZ0GMSR+ZHlwArhlYbTuRPnuv6Gfj&#10;18FNB/aB+FuteDNet4GS8hZrK9mhMjafdhWEN1GAynchbOAy7lLITtdgfwM+Jnw81n4T+P8AX/B/&#10;iCDyNX0a7e0n2o6pJtPyyx71VjG67XRio3K6nvX0+DxPt42l8SPmMZhvYS5o/CzmaKKK9A88KKKK&#10;ACiiigAooooAK96/Yd+NcvwL/aQ8Las9xBb6Nqsy6Jq7XU0cES2lw6KZHldTsWJxFMSNuRCVLBWJ&#10;rwWionFTi4vqXCThJSXQ/pborxf9jz41y/H79nnwp4rvriCbXTC1jq4hmjdhdwsY3eRUVRG0oCTe&#10;XtG1ZlAyME+0V8ZKLhJxe6Ps4yU4qS2YUUUVJR8O/wDBXr/k2vw1/wBjbbf+kd7X5DV+vP8AwV6/&#10;5Nr8Nf8AY223/pHe1+Q1fTZf/A+Z8xmH8dhRRRXpHnBRRRQAUUUUAFFFFAH3F/wSF/5OU8S/9ilc&#10;/wDpZZV+vNfkN/wSF/5OU8S/9ilc/wDpZZV+vNfMZh/HZ9Nl/wDA+YUUUV5x6QUUUUAFFFFABRRR&#10;QAUUUUAFFFFABRRRQAUUUUAFFFFABRRRQAUUUUAFfkN/wU8/ZY/4VZ4//wCFm+H7fZ4V8VXbf2gs&#10;l15jwatIZZZNqMNwjlVWkGCwDLKPkXy1P681zPxM+HmjfFjwBr/g/wAQQefpGs2j2k+1EZ49w+WW&#10;PerKJEba6MVO1kU9q6sPWdCopdOpy4iiq9Nx69D+cqivQvj18FNe/Z++KWteDNet51ezmZrK9mhE&#10;a6haFmEN1GAzDa4XOAzbWDITuRgPPa+sjJSSa2Pk5RcXZ7hRRRVEhRRRQAUUUUAFFFFABRRRQAUU&#10;UUAFFFFABRRRQBp+GPDeo+MvEuk+H9Htvtmr6rdw2Nnb71TzZpXCRpuYhVyzAZJAGeSK/df9kH9m&#10;XTv2X/hNaaDssbvxVef6RrusWcbD7XNliiBnO4xxK2xeFBwz7FaRxXzR/wAEvf2Rv+ER0W0+M/iU&#10;Z1fWLSSLQ9Nmtdps7Z2wbomRdwklVSEKYHkyE7n87CfoRXzuOxPPL2UdkfRYHD8kfay3YUUUV5J6&#10;wUUUUAFFFFABRRRQAUUUUAFFFFABRRRQAUUUUAeZ/tOf8m1/Fn/sUtW/9I5a/nwr+g/9pz/k2v4s&#10;/wDYpat/6Ry1/PhX0GW/BL1PAzL44hRRRXsHjBRRRQAUUUUAFFFFAHpf7Mf/ACcp8Jv+xt0n/wBL&#10;Iq/oQr+e/wDZj/5OU+E3/Y26T/6WRV/QhXgZl8cT6DLfgl6hRRRXjHsBRRRQAUUUUAFFFFABRRRQ&#10;AUUVheO/GFn8PfA/iHxTqMU82n6Hp1xqdzHaqrSvFDE0jhAxALEKcAkDOORTSu7ITdtWflZ/wVw+&#10;KkXir42eHvBNrJBLB4T04yXJWKRZY7u72SPGzN8rKIY7VxtHBkcEk8L8KVueO/GF58QvHHiHxTqM&#10;UEOoa5qNxqdzHaqyxJLNK0jhAxJCgscAknGOTWHX2NGn7Kmodj46tU9rUc+4UUUVsYhRRRQAUUUU&#10;AFFFdz8D/hPqPxy+LPhjwLpb+Rc6zdiF7jCt9nhUF55trOofy4kkfZuBbZtHJFJtRTbHFOTSR718&#10;Wv2UZfA/7Cvwv+JK2M8es3mozXurqtvHMRaXqr9jlaeP/VwqltBhJN2JL5xlGOw/Jlf0H/HD4Mad&#10;8UfgD4n+HFjYWNnbXekGz0u1y1taWs0ShrM4iGVjjljhO1QRhMbSPlP8/OqaXeaJqV3p2o2k9hqF&#10;nM9vc2l1G0csMqMVdHRgCrKQQQRkEEV5+DrutGV97/mehjKHsZRttb8itRRRXonnBRRRQAUUUUAF&#10;FFFAH6lf8EiPjXFqnhPxN8LL64nfUNLmbW9NE00ki/ZJCkc8ca7dsSxy7Hxu+drpiF+Vif0Rr8DP&#10;2PPjXF8Af2hvCniu+uJ4dCEzWOriGaRFNpMpjd5FRWMixEpN5e07mhUDBwR++dfM4+n7OrzLZn02&#10;Aq+0pcr3QUUUV5p6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Dv8AwV6/5Nr8Nf8AY223/pHe19xV8O/8&#10;Fev+Ta/DX/Y223/pHe11YX+PH1OTFfwJH5DUUUV9cfJBRRRQAUUUUAFFFFABX0v/AME3f+T0fh3/&#10;ANxH/wBN11XzRX0v/wAE3f8Ak9H4d/8AcR/9N11WFf8AhT9H+RvQ/iw9V+Z+4lFFFfHH2IUUUUAF&#10;FFFABRRRQAUUUUAFfmj/AMFbP2ef+QN8YdFsv7mk+IPIi+v2W5fbH9YWkkf/AJ9UUV+l1cz8TPh5&#10;o3xY8Aa/4P8AEEHn6RrNo9pPtRGePcPllj3qyiRG2ujFTtZFPaujD1XRqKZz4ikq1NwP5yqK0/E/&#10;hvUfBviXVvD+sW32PV9Ku5rG8t96v5U0TlJE3KSrYZSMgkHHBNZlfYbnx4UUUUAFFFFABRRRQAUU&#10;UUAfpv8A8EefipE+m+O/htcSQRzxzJ4hsY1ik82VWVLe6LP9zahS0wvDZlc/MB8v6SV+In/BNjxx&#10;L4L/AGuvCcJ1SDS9P1yG60m8NwY1WdXhaSGEM44ZriK3C7SGZsKM7iD+3dfMY+HLWb7n0+AnzUbd&#10;tAooorzj0T4d/wCCvX/Jtfhr/sbbb/0jva/Iav15/wCCvX/Jtfhr/sbbb/0jva/Iavpsv/gfM+Yz&#10;D+Owooor0jzgooooAKKKKACiiigD7i/4JC/8nKeJf+xSuf8A0ssq/Xmv53fhD8bPGnwG8S3PiDwL&#10;rP8AYer3No1jLcfZYLjdCzo7JtmR1HzRocgZ468mvXv+HkX7Rf8A0UT/AMomnf8AyPXj4rB1K1Tn&#10;i0exhcZTo0+SSZ+4lFfh3/w8i/aL/wCiif8AlE07/wCR6P8Ah5F+0X/0UT/yiad/8j1yf2bW7r8f&#10;8jr/ALSpdn+H+Z+4lFfh3/w8i/aL/wCiif8AlE07/wCR6P8Ah5F+0X/0UT/yiad/8j0f2bW7r8f8&#10;g/tKl2f4f5n7iUV+Hf8Aw8i/aL/6KJ/5RNO/+R6P+HkX7Rf/AEUT/wAomnf/ACPR/Ztbuvx/yD+0&#10;qXZ/h/mfuJRX4d/8PIv2i/8Aoon/AJRNO/8Akej/AIeRftF/9FE/8omnf/I9H9m1u6/H/IP7Spdn&#10;+H+Z+4lFfh3/AMPIv2i/+iif+UTTv/kevcf2Jv22fjR8Xf2nPBnhLxb4z/tbw/qH237TZ/2XZQ+Z&#10;5dlPKnzxwqww6KeCOmDxkVE8BVhFybWn9di4Y+lOSik9f67n6p0UUV5p6QUUUUAFFFFABRRRQAUU&#10;UUAFFFFABRRRQB8mf8FDP2UYv2gPhbL4h0Gxg/4T7w1C9zbSx28klxqFoiu0livl5LMxO+MFW+cF&#10;RsErtX4r1/S3X5Df8FPP2WP+FWeP/wDhZvh+32eFfFV239oLJdeY8GrSGWWTajDcI5VVpBgsAyyj&#10;5F8tT7eX4j/lzL5HiZhh/wDl9H5nw7RRRXunhBRRRQAUUUUAFFFFABRRRQAUUUUAFFFFABX1B+wj&#10;+yLeftKfEaDUdc0ydvhpo8xOr3YmaAXUoTclpE4BLMxKGTaVKxknejPHu8O+Efwr1742fEbQ/BPh&#10;mOCTWdXmaOE3UoiijVUaSSR2/uoiO5wCxCkKGYgH96vgL8FNB/Z++Fui+DNBt4FSzhVr29hhMbah&#10;dlVE11ICzHc5XOCzbVCoDtRQPOxmI9jHlj8TPRweH9tLml8KPQqKKK+YPpwooooAKKKKACiiigAo&#10;oooAKKKKACiiigAooooAKKKKAPM/2nP+Ta/iz/2KWrf+kctfz4V/Qf8AtOf8m1/Fn/sUtW/9I5a/&#10;nwr6DLfgl6ngZl8cQooor2DxgooooAKKKKACiiigD0v9mP8A5OU+E3/Y26T/AOlkVf0IV/Pf+zH/&#10;AMnKfCb/ALG3Sf8A0sir+hCvAzL44n0GW/BL1CiiivGPYCiiigAooooAKKKKACiiigAr4d/4Ky/F&#10;7/hDfgZpfgWG28258Z3f7yaSPKRW1o8Mz7WDgrIZWtgMqwK+bnB2mvuKvw7/AOCiPxe/4W7+1H4k&#10;8q2+zWXhjPhm33x7JJPs0snnO/zsDmd59pG3935eVDZr0MDT9pWTey1PPx1T2dFpbvQ+aKKKK+oP&#10;lwooooAKKKKACiiigAr9CP8AgkJ8Jf7Y8f8Ai74i3truttFtF0vT5Lix3obmc7pZIZzwskcUYRlU&#10;E7bvkqDhvz3r9zf+CfPwri+Ff7Kvg6MxwDUPEEP/AAkN5LbyyOsrXIVoSd+NrLbi3RlUBdyHGclm&#10;87HVOSi130PRwNPnrJvpqfR1fiJ/wUi+FcXwv/aq8RSWkcEOn+JoY/EMEUMskjK0xZbgyb+jNcRX&#10;D7VJUK64x91f27r4T/4K4fCuXxV8E/D3ja1jnln8J6iY7kLLGsUdpd7I3kZW+ZmE0dqg2ngSOSCO&#10;V8jA1PZ1kn10PXx1P2lFvqtT8kKKKK+oPlwooooAKKKKACiiigAr94P2HfjXF8dP2b/C2rPcT3Gs&#10;6VCuiau11NJPK13boimR5XUb2lQxTEjdgzFSxKk1+D9ff3/BI/41xeGviN4h+Gmo3E/keJoRfaWr&#10;TSNEl3bo7SosQUqrSQ5YyErxaIvzEqB52Op+0pcy3R6OBq+zq8r2Z+rtFFFfMH0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Dv/BXr/k2vw1/2Ntt/wCkd7X3FXw7/wAFev8Ak2vw1/2Ntt/6R3tdWF/jx9Tk&#10;xX8CR+Q1FFFfXHyQUUUUAFFFFABRRRQAV9L/APBN3/k9H4d/9xH/ANN11XzRX0v/AME3f+T0fh3/&#10;ANxH/wBN11WFf+FP0f5G9D+LD1X5n7iUUUV8cfYhRRRQAUUUUAFFFFABRRRQAUUUUAfid/wUy+Hn&#10;/CB/tZa/dRQWNtZeJLS21u3hsU2bdyGGZpF2gCR54J5CRnd5gYncxA+Va/Tf/gsd4Hlk034a+Mbf&#10;S4BBDNeaTfamojWUs6xy2sLHO9lAju2HVVJfoX+b8yK+twk+ejF/1ofJYuHJWkv61Ciiius5Aooo&#10;oAKKKKACiiigDpvhj40/4Vx8SvCfi37H/aP9g6vaap9j83yvP8iZJfL34bbu2Y3YOM5welf0a1/N&#10;JX9Gvwx8af8ACx/hr4T8W/Y/7O/t7SLTVPsfm+b5HnwpL5e/C7tu/G7AzjOB0rw8zj8EvU9zLJfF&#10;H0Omooorwz3D4d/4K9f8m1+Gv+xttv8A0jva/Iav15/4K9f8m1+Gv+xttv8A0jva/Iavpsv/AIHz&#10;PmMw/jsKKKK9I84KKKKACiiigAooooAKKKKACiiigAooooAKKKKACiiigAr6X/4Ju/8AJ6Pw7/7i&#10;P/puuq+aK+l/+Cbv/J6Pw7/7iP8A6brqsK/8Kfo/yN6H8WHqvzP3Eooor44+xCiiigAooooAKKKK&#10;ACiiigAooooAKKKKACuZ+Jnw80b4seANf8H+IIPP0jWbR7SfaiM8e4fLLHvVlEiNtdGKnayKe1dN&#10;RTTad0JpNWZ/PN8evgpr37P3xS1rwZr1vOr2czNZXs0IjXULQswhuowGYbXC5wGbawZCdyMB57X7&#10;Uf8ABQz9lGL9oD4Wy+IdBsYP+E+8NQvc20sdvJJcahaIrtJYr5eSzMTvjBVvnBUbBK7V+K9fWYWu&#10;q9O/VbnyeKoOhUt0ewUUUV1nIFFFFABRRRQAUUUUAFFFFABRRX3X/wAEz/2Rbz4ieOLL4qeKdMnh&#10;8H6HMLjRXaZoTf6lFKpR1UDLwwlWJOVBkVF+cLKoyq1Y0YOcjalTlWmoRPqr/gm9+yjL8CfhzL4v&#10;8TWM9n468UQr51lfW8aS6XaK7GOEHl1aQbJZFJXBESMitESfsaiivkalSVWbnLqfW06caUFCPQKK&#10;KKyNQooooAKKKKACiiigAooooAKKKKACiiigAooooAKKKKAPM/2nP+Ta/iz/ANilq3/pHLX8+Ff0&#10;H/tOf8m1/Fn/ALFLVv8A0jlr+fCvoMt+CXqeBmXxxCiiivYPGCiiigAooooAKKKKAPS/2Y/+TlPh&#10;N/2Nuk/+lkVf0IV/Pf8Asx/8nKfCb/sbdJ/9LIq/oQrwMy+OJ9BlvwS9Qooorxj2AooooAKKKKAC&#10;iiigAooooA8q/ao+KkvwV/Z58d+MbWSeHULDTmjsZreKOVobuZlgt5CsnylVlljZs5+VTw33T/Pz&#10;X6Sf8FhvipK+peBPhtbyTxwRwv4hvo2ij8qVmZ7e1Kv9/cgS7yvC4lQ/MR8v5t19Ll9Pkpcz6nzW&#10;YVOeryroFFFFemeYFFFFABRRRQAUUUUAeq/sr/CuL41ftDeBPB11HBNp9/qKyX0NxLJEs1pCrT3E&#10;YaP5gzRRSKuMfMw5X7w/oGr8yP8Agjz8K5X1Lx38SbiOeOCOFPD1jIssflSszJcXQZPv7kCWmG4X&#10;Erj5iPl/Tevmswqc1Xl7H0uX0+SlzPqFcz8TPh5o3xY8Aa/4P8QQefpGs2j2k+1EZ49w+WWPerKJ&#10;Eba6MVO1kU9q6aivNTad0ek0mrM/m38T+G9R8G+JdW8P6xbfY9X0q7msby33q/lTROUkTcpKthlI&#10;yCQccE1mV9ef8FQvhL/wrv8AaYu9ctLXyNI8XWkeqRtDY+RAtyv7q5jDj5ZJCyLO7cHN0Nw53N8h&#10;19lSn7SCmup8bVg6c3B9AooorUyCiiigAooooAK6b4Z/EPWfhP4/0Dxh4fm8jV9Gu0u4NzuqSbT8&#10;0UmxlYxuu5HUMNyuw71zNFJpNWY02ndH9JHhjxJp3jLw1pPiDR7j7ZpGq2kN9Z3Gxk82GVA8b7WA&#10;ZcqwOCARnkCtOvjD/glf8Z5/iN8Abrwrqd/9s1fwbdizjVxK0i6fKu+2LyOSrYZbiJVUjZHBGNo4&#10;LfZ9fG1abpTcH0PsqVRVYKa6hRRRWR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Dv/AAV6/wCTa/DX/Y223/pH&#10;e19xV8O/8Fev+Ta/DX/Y223/AKR3tdWF/jx9TkxX8CR+Q1FFFfXHyQUUUUAFFFFABRRRQAV9L/8A&#10;BN3/AJPR+Hf/AHEf/TddV80V9L/8E3f+T0fh3/3Ef/TddVhX/hT9H+RvQ/iw9V+Z+4lFFFfHH2IU&#10;UUUAFFFFABRRRQAUUUUAFFFFAHw7/wAFev8Ak2vw1/2Ntt/6R3tfkNX7d/8ABSzS7PUP2NvG891a&#10;QXM9jNp9xayTRqzW8pvoIy8ZI+VikkiZGDtdh0Jr8RK+ly93o/M+azBWrX7oKKKK9M8wKKKKACii&#10;igAooooAK/oP/Zj/AOTa/hN/2KWk/wDpHFX8+Ff0H/sx/wDJtfwm/wCxS0n/ANI4q8bMvgiexlvx&#10;y9D0yiiivAPoD4d/4K9f8m1+Gv8Asbbb/wBI72vyGr9ef+CvX/Jtfhr/ALG22/8ASO9r8hq+my/+&#10;B8z5jMP47CiiivSPOCiiigAooooAKKKKACiiigAooooAKKKKACiiigAooooAK+l/+Cbv/J6Pw7/7&#10;iP8A6brqvmivpf8A4Ju/8no/Dv8A7iP/AKbrqsK/8Kfo/wAjeh/Fh6r8z9xKKKK+OPsQooooAKKK&#10;KACiiigAooooAKKKKACiiigAooooAq6pqlnomm3eo6jdwWGn2cL3Fzd3UixxQxIpZ3d2ICqoBJJO&#10;AATX8+H7Qfj7Qfin8bPGXi/wzo0+g6NrWoyXsNldTGWXc/MkrnJ2tI++UoCVQyFFJVQa+xv+CoX7&#10;XP8Awl2tXfwY8NHGkaPdxy65qUN1uF5couRagRttMcTMC4fJ86MDank5f896+jwGHdOPtJbs+cx+&#10;IVSXs47IKKKK9U8oKKKKACiiigAooooAKKKKACv3g/Yd+JfhD4mfs3+Fp/BulwaDaaTCulX+k2tu&#10;8MVpfIiPOqbmcurGQSiQu7MJQXbzN4H4P171+xr+1Nefsr/FJtaktZ9V8MapCLLWdNhmZWaLcGWe&#10;JdwRpozu27+CryJlN+9eHGUHXp2jujuwddUal5bM/eGiqul6pZ63ptpqOnXcF/p95ClxbXdrIskU&#10;0TqGR0dSQysCCCDggg1ar5U+qCiiigAooooAKKKKACiiigAooooAKKKKACiiigAooooAKKKKAPM/&#10;2nP+Ta/iz/2KWrf+kctfz4V/Qf8AtOf8m1/Fn/sUtW/9I5a/nwr6DLfgl6ngZl8cQooor2Dxgooo&#10;oAKKKKACiiigD0v9mP8A5OU+E3/Y26T/AOlkVf0IV/Pf+zH/AMnKfCb/ALG3Sf8A0sir+hCvAzL4&#10;4n0GW/BL1CiiivGPYCiiigAooooAKKKKACquqapZ6Jpt3qOo3cFhp9nC9xc3d1IscUMSKWd3diAq&#10;qASSTgAE1ar5V/4KTfGeD4Vfsz61pUF/9m8QeLv+JLZQxiJ3aFsG7Zkc58vyN8ZdQSrTxfdLBhpT&#10;g6k1BdTOpNU4Ob6H5IftB/FSX42fGzxl42eSeSDV9RkksxdRRxSx2i/u7aN1j+XckKRIcE5KkksS&#10;SfPaKK+yjFRSiuh8bKTk231CiiiqJCiiigAooooAKKK9x/Yp+Ev/AAuf9pjwToc9r9q0i2uxqmpr&#10;JY/a4Ps1v+9aOdD8ojlZUgLNxmZeGyFMTkoRcn0LhFzkorqfsZ+yb8GIPgL8AfCPhX7B9g1cWiXm&#10;sq5iaRtQlUPOHkiG2TYx8pWy37uKMbm2g169RRXxkpOcnJ9T7OMVCKiugUUUVJR8Yf8ABVD4MT/E&#10;b4A2virTLD7Zq/g27N5IyGVpF0+VdlyEjQFWwy28rMwGyOCQ7hyG/HOv6SPE/hvTvGXhrVvD+sW3&#10;2zSNVtJrG8t97J5sMqFJE3KQy5ViMggjPBFfzp+O/CF58PfHHiHwtqMsE2oaHqNxplzJaszRPLDK&#10;0blCwBKkqcEgHGOBX0OXVOaDpvofPZjT5Zqouph0UUV655AUUUUAFFFFABRRRQB9Vf8ABNn4zz/C&#10;r9pjRdKnv/s3h/xd/wASW9hkEro0zZNoyohx5nn7Iw7AhVnl+6GLD9sa/mkr+hn9nz4qRfGz4J+D&#10;fGySQST6vp0cl4LWKSKKO7X93cxosnzbUmSVBknIUEFgQT4OZU7NVF10Pey2rdOm+mp6FRRRXint&#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w7/wAFev8Ak2vw1/2Ntt/6R3tfcVfDv/BXr/k2vw1/2Ntt/wCkd7XV&#10;hf48fU5MV/AkfkNRRRX1x8kFFFFABRRRQAUUUUAFfS//AATd/wCT0fh3/wBxH/03XVfNFfS//BN3&#10;/k9H4d/9xH/03XVYV/4U/R/kb0P4sPVfmfuJRRRXxx9iFFFFABRRRQAUUUUAFFFFABRRRQB8Tf8A&#10;BXDVLzT/ANmPR4LW7ntoL7xRa291HDIyrcRC2upAkgB+ZQ8cb4ORuRT1Ar8fa/VP/gsV40+w/DX4&#10;e+Evse/+1NXn1T7Z5uPK+ywiLy9mOd323O7Ix5eMHdkflZX0+AVqCPmMe712FFFFeiecFFFFABRR&#10;RQAUUUUAFf0H/sx/8m1/Cb/sUtJ/9I4q/nwr+iL4E+G9R8G/BH4e+H9Ytvser6V4d06xvLfer+VN&#10;FbRpIm5SVbDKRkEg44Jrxsy+GJ7OW/HI7miiivAPfPh3/gr1/wAm1+Gv+xttv/SO9r8hq/Xn/gr1&#10;/wAm1+Gv+xttv/SO9r8hq+my/wDgfM+YzD+Owooor0jzgooooAKKKKACiiigAooooAKKKKACiiig&#10;AooooAKKKKACvpf/AIJu/wDJ6Pw7/wC4j/6brqvmivpf/gm7/wAno/Dv/uI/+m66rCv/AAp+j/I3&#10;ofxYeq/M/cSiiivjj7EKKKKACiiigAooooAKKKKACiiigAooooAK+TP+Chn7V0X7P/wtl8PaDfQf&#10;8J94lhe2too7iSO40+0dXWS+Xy8FWUjZGSy/OSw3iJ1r3H49fGvQf2fvhbrXjPXriBUs4WWysppj&#10;G2oXZVjDaxkKx3OVxkK21QzkbUYj8Ffi58VNe+NnxG1zxt4mkgk1nV5lkmFrEIoo1VFjjjRf7qIi&#10;IMksQoLFmJJ9PBYb20ueWyPMxuJ9lHkjuzkKKKK+lPmgooooAKKKKACiiigAooooAKKKKACiiigD&#10;9Lf+CVP7U/T4J+Irj/nrc+Fmjtf+us93bySKf96VCy/89QX/ANUlfpdX81ul6peaJqVpqOnXc9hq&#10;FnMlxbXdrI0csMqMGR0dSCrKQCCDkEA1+537EX7TUH7TPwbttQu32eLdF8vTtchkkiLyzCNSLtUj&#10;A2xzfMwGxQGWVF3CPcfn8fh+V+1js9z6DAYjmXspbrY+hKKKK8c9gKKKKACiiigAooooAKKKKACi&#10;iigAooooAKKKKACiiigDzP8Aac/5Nr+LP/Ypat/6Ry1/PhX9B/7Tn/JtfxZ/7FLVv/SOWv58K+gy&#10;34Jep4GZfHEKKKK9g8YKKKKACiiigAooooA9L/Zj/wCTlPhN/wBjbpP/AKWRV/QhX89/7Mf/ACcp&#10;8Jv+xt0n/wBLIq/oQrwMy+OJ9BlvwS9Qooorxj2AooooAKKKKACiiigAr8c/+CqHxng+I3x+tfCu&#10;mX/2zSPBtobORUETRrqErb7kpIhLNhVt4mViNkkEg2jkt+rvxf8AiPZ/CH4W+KvGl8IJIND06a9W&#10;C4uVt1uJVU+VAJCDtaR9ka8ElnAAJIB/nm8T+JNR8ZeJdW8QaxcfbNX1W7mvry42KnmzSuXkfaoC&#10;rlmJwAAM8AV7GXUuabqPoePmNXlgqa6mZRRRX0B8+FFFFABRRRQAUUUUAFfqB/wSE+DE+m6L4u+K&#10;GpWHlf2lt0XR7iQyo7Qo2+6ZVIEbxtIIFDgsQ1vKvy4O78v6/oZ/Z8+FcXwT+Cfg3wSkcEc+kadH&#10;HeG1lkliku2/eXMiNJ8215nlcZAwGAAUAAeXmFTkpci6nqZfT56vO+h6FRRRXzZ9IFFFFABX4+/8&#10;FYfhXL4Q/aGs/GMUc50/xfp0cjTTSxsv2u2VYJY41GGVViFo3zZy0jYJwVX9gq+X/wDgpF8K5fih&#10;+yr4iktI55tQ8MzR+IYIoZY41ZYQy3Bk39VW3luH2qQxZFxn7rduDqezrJ99DixlP2lFrqtT8RKK&#10;KK+rPlAooooAKKKKACiiigAr9N/+CPPxUifTfHfw2uJII545k8Q2MaxSebKrKlvdFn+5tQpaYXhs&#10;yufmA+X8yK9L/Zr+L3/Chvjn4P8AHT232y20q7P2uFY97tbSo0M/lrvQGTypJCmWA3Bc5GRXNiKf&#10;tqTj1OnD1PY1VLof0IUUUV8gfX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w7/wV6/5Nr8Nf9jbbf8ApHe19xV8&#10;O/8ABXr/AJNr8Nf9jbbf+kd7XVhf48fU5MV/AkfkNRRRX1x8kFFFFABRRRQAUUUUAFfS/wDwTd/5&#10;PR+Hf/cR/wDTddV80V9L/wDBN3/k9H4d/wDcR/8ATddVhX/hT9H+RvQ/iw9V+Z+4lFFFfHH2IUUU&#10;UAFFFFABRRRQAUUUUAFFFVdU1Sz0TTbvUdRu4LDT7OF7i5u7qRY4oYkUs7u7EBVUAkknAAJoA/JD&#10;/grZ8SP+Em+P2jeErbUftNl4Y0hPOs/I2fZr25YyyfOVBfdALM8FlHQYbeK+Ha6/4v8AxHvPi98U&#10;vFXjS+E8c+uajNerBcXLXDW8TMfKgEhA3LGmyNeAAqAAAAAchX2VGn7OnGHY+NrVPa1JT7hRRRWx&#10;iFFFFABRRRQAUUUUAafhjw3qPjLxLpPh/R7b7Zq+q3cNjZ2+9U82aVwkabmIVcswGSQBnkiv6SK/&#10;B79g/wAIWfjj9rr4Z6dfSzxQQ6i2pq1uyqxltIZLqIHIPyl4EDDGSpIBBwR+8NeBmUvfjHt/X6Hv&#10;5bH3JS7/ANfqFFFFeMeyfDv/AAV6/wCTa/DX/Y223/pHe1+Q1frz/wAFev8Ak2vw1/2Ntt/6R3tf&#10;kNX02X/wPmfMZh/HYUUUV6R5wUUUUAFFFFABRRRQAUV3Pwh+CfjT49eJbnw/4F0b+3NXtrRr6W3+&#10;1QW+2FXRGfdM6KfmkQYBzz04Nevf8O3f2i/+id/+VvTv/kispVacHaUkvmaxpVJq8Yt/I+aKK+l/&#10;+Hbv7Rf/AETv/wArenf/ACRR/wAO3f2i/wDonf8A5W9O/wDkip9vS/nX3or2Fb+R/cz5oor6X/4d&#10;u/tF/wDRO/8Ayt6d/wDJFH/Dt39ov/onf/lb07/5Io9vS/nX3oPYVv5H9zPmiivpf/h27+0X/wBE&#10;7/8AK3p3/wAkUf8ADt39ov8A6J3/AOVvTv8A5Io9vS/nX3oPYVv5H9zPmiivpf8A4du/tF/9E7/8&#10;renf/JFH/Dt39ov/AKJ3/wCVvTv/AJIo9vS/nX3oPYVv5H9zPmivpf8A4Ju/8no/Dv8A7iP/AKbr&#10;qj/h27+0X/0Tv/yt6d/8kV7j+xN+xN8aPhF+054M8W+LfBn9k+H9P+2/abz+1LKby/Msp4k+SOZm&#10;OXdRwD1yeMmsa1ak6UkpLZ9TajRqqrFuL3XQ/VOiiivlD6sKKKKACiiigAooooAKKKKACiiigAqr&#10;qmqWeiabd6jqN3BYafZwvcXN3dSLHFDEilnd3YgKqgEkk4ABNWq/NH/gpp+2d/rvhD4A17/nrB4t&#10;u7JfoBYJMG/3/PVR/djLf66Ot6NGVaahEwrVo0YOcj5p/by/an/4aZ+LI/se483wJ4f322hb7XyJ&#10;Jd4j8+4fJLHzHjG0HbiNI8orl8/NFFFfXU4KnFQjsj5KpOVSTnLdhRRRVmYUUUUAFFFFABRRRQAU&#10;UUUAFFFFABRRRQAV6r+zT+0Pr37MnxStfGOh28F+jQtZajp1xgLeWjsjPEHwTG2Y0ZXXoyDIZdyN&#10;5VRUyippxlsyoycWpR3R/R94H8caD8SfCel+J/DGqQazoWpQie1vbcna65IIIIBVlIKsrAMrKVYA&#10;git2vyZ/4Jl/tff8K78Sw/Cjxbd31x4f167ih8PyZ82PTb2RyDDtClhHO7ryDtSQbioEkjr+s1fJ&#10;Yii6E3F7dD63D1lXgpLfqFFFFcx0hRRRQAUUUUAFFFFABRRRQAUUUUAFFFFABRRRQB5n+05/ybX8&#10;Wf8AsUtW/wDSOWv58K/oP/ac/wCTa/iz/wBilq3/AKRy1/PhX0GW/BL1PAzL44hRRRXsHjBRRRQA&#10;UUUUAFFFFAHpf7Mf/Jynwm/7G3Sf/SyKv6EK/nv/AGY/+TlPhN/2Nuk/+lkVf0IV4GZfHE+gy34J&#10;eoUUUV4x7AUUUUAFFFFABRRRQB8Af8FcPjXL4a+HPh74aadcQef4mmN9qirNG0qWlu6NEjRFSyrJ&#10;NhhICvNo6/MCwH5R171+3F8a5fjp+0h4p1ZLiC40bSpm0TSGtZo54mtLd3USJKijesrmWYE7sCYK&#10;GKqDXgtfW4Wn7Kko9T5LFVfa1XJbBRRRXWcgUUUUAFFFFABRRRQB9G/8E+fhXL8VP2qvB0ZjnOn+&#10;H5v+EhvJbeWNGiW2KtCTvzuVrg26Mqgttc4xgsv7nV8Ff8Ek/gxB4b+E2s/Ee+sNur+JLt7OxupD&#10;E/8AxL4CFJjIG+PfcCYOrEbvs8R28Bm+9a+Xx1T2lZpdND6jA0/Z0U311CiiivPPQCiiigAqrqml&#10;2et6bd6dqNpBf6feQvb3NpdRrJFNE6lXR0YEMrAkEEYIJFWqKAP50/i/8Obz4Q/FLxV4LvjPJPoe&#10;ozWSz3Fs1u1xErHypxGSdqyJskXkgq4IJBBPIV9/f8FcPgpF4a+I3h74l6dbz+R4mhNjqjLDI0SX&#10;duiLE7SliqtJDhRGAvFo7fMSxHwDX2NCp7WnGZ8dXp+yqOAUUUVuYBRRRQAUUUUAFFFFAH7if8E7&#10;vi9/wt39lzw35tt9mvfDGPDNxsj2RyfZoo/JdPnYnMDwbidv7zzMKFxX0vX5Df8ABJr4vf8ACG/H&#10;PVPAs1t5tt4ztP3c0ceXiubRJpk3MXAWMxNcg4ViW8rGBuNfrzXyeLp+yrNdHqfWYSp7Win1WgUU&#10;UVxnY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8O/8Fev+Ta/DX/Y223/AKR3tfcVfDv/AAV6/wCTa/DX/Y223/pHe11Y&#10;X+PH1OTFfwJH5DUUUV9cfJBRRRQAUUUUAFFFFABX0v8A8E3f+T0fh3/3Ef8A03XVfNFfS/8AwTd/&#10;5PR+Hf8A3Ef/AE3XVYV/4U/R/kb0P4sPVfmfuJRRRXxx9iFFFFABRRRQAUUUUAFFFFABXyF/wU0+&#10;Pn/CovgDN4a0+XZ4g8b+bpcXy58uyCj7ZJzGynKOkO0lW/0jepzGa+s9U1Sz0TTbvUdRu4LDT7OF&#10;7i5u7qRY4oYkUs7u7EBVUAkknAAJr8Fv2uv2h5f2mvjZqfi9Leex0aOGPT9Isrry/NgtI8kbyg+8&#10;7vLKQS20ylAzKoNehgqPtal3sjz8bW9lTst2eL0UUV9QfLhRRRQAUUUUAFFFFABRRRQB+iP/AAR5&#10;+HN5ceOPHfj5zPDp9npyaHCGtm8q5lmlSaTbLnG6IW8WUAJxcISV43fqVXzR/wAE6fhv/wAK4/ZN&#10;8Iefp39nanr3m67efv8AzfP89/8AR5eGYLutUtvlGMY5AbdX0vXyWKqe0rSZ9bhKfs6MV8wooork&#10;Os+Hf+CvX/Jtfhr/ALG22/8ASO9r8hq/Xn/gr1/ybX4a/wCxttv/AEjva/Iavpsv/gfM+YzD+Owo&#10;oor0jzgooooAKKKKACiiigD7i/4JC/8AJyniX/sUrn/0ssq/XmvyG/4JC/8AJyniX/sUrn/0ssq/&#10;XmvmMw/js+my/wDgfMKKKK849IKKKKACiiigAooooAKKKKACiiigAooooAKKKKACiiigAooooAKK&#10;K5D4ufFTQfgn8Odc8beJpJ49G0iFZJhaxGWWRmdY440X+87uiDJCgsCxVQSGk5OyE2oq7PIP24f2&#10;q7P9mH4WsbXz5PGniGG4tdASGNSsMqqoe6kZ1ZNsJljbYQS7FVxtLsn4d6pql5repXeo6jdz3+oX&#10;kz3Fzd3UjSSzSuxZ3d2JLMxJJJOSSTXc/Hr4169+0D8Uta8Z69cTs95My2VlNMJF0+0DMYbWMhVG&#10;1A2MhV3MWcjc7E+e19XhcOqELPd7nymKxDrzutlsFFFFdhxhRRRQAUUUUAFFFFABRRRQAUUUUAFF&#10;FFABRRRQAUUUUAFftR/wTz/aui/aA+FsXh7Xr6D/AIT7w1CltcxSXEklxqFoiosd83mZLMxOyQhm&#10;+cBjsEqLX4r11/wj+KmvfBP4jaH428MyQR6zpEzSQi6iEsUisjRyRuv910d0OCGAYlSrAEcmJoLE&#10;Qt16HXhq7w879Op/RZRXIfCP4qaD8bPhzofjbwzJPJo2rwtJCLqIxSxsrtHJG6/3kdHQ4JUlSVLK&#10;QT19fJtOLsz6xNSV0FFFFIYUUUUAFFFFABRRRQAUUUUAFFFFABRRRQB5n+05/wAm1/Fn/sUtW/8A&#10;SOWv58K/oP8A2nP+Ta/iz/2KWrf+kctfz4V9BlvwS9TwMy+OIUUUV7B4wUUUUAFFFFABRRRQB6X+&#10;zH/ycp8Jv+xt0n/0sir+hCv57/2Y/wDk5T4Tf9jbpP8A6WRV/QhXgZl8cT6DLfgl6hRRRXjHsBRR&#10;RQAUUUUAFeL/ALYfxrl+AP7PPivxXY3EEOuiFbHSBNNGjG7mYRo8aurCRogXm8vadywsDgZI9or8&#10;rP8Agr38Wv7Y8f8AhH4dWV1uttFtG1TUI7e+3obmc7Yo5oBwskcUZdWYk7bvgKDlurC0va1VF7HL&#10;iqvsqTktz896KKK+uPkQooooAKKKKACiiigAooooA+/vhB/wVTs/hD8LfCvgux+EEEkGh6dDZNPb&#10;66tutxKqjzZzGLQ7WkffI3JJZySSSSev/wCHzX/VH/8Ay5v/ALjr80qK4ng6Endx/FnasZXirKX4&#10;I/S3/h81/wBUf/8ALm/+46P+HzX/AFR//wAub/7jr80qKX1HD/y/i/8AMf17Efzfgv8AI/S3/h81&#10;/wBUf/8ALm/+46P+HzX/AFR//wAub/7jr80qKPqOH/l/F/5h9exH834L/I/S3/h81/1R/wD8ub/7&#10;jo/4fNf9Uf8A/Lm/+46/NKij6jh/5fxf+YfXsR/N+C/yPs/9qf8A4KH6d+1B8JrjwbffC/8Ase5W&#10;7hvrHVP+Egaf7JNGSC/lC3jD7onmjwzYHmbsZUV8YUUV006cKUeWCsjmqVJ1Zc03dhRRRWpkFFFF&#10;ABRRRQAUUUUAafhjxJqPg3xLpPiDR7j7Hq+lXcN9Z3GxX8qaJw8b7WBVsMoOCCDjkGv6K/AnjCz+&#10;IXgfw94p06KeHT9c0631O2julVZUimiWRA4UkBgGGQCRnPJr+cGv1v8A+CR/xUl8VfBPxD4JupJ5&#10;Z/CeoiS2LRRrFHaXe+RI1ZfmZhNHdOdw4EiAEjhfJzGnzU1NdD1suqctR031PuyiiivnT6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4d/4K9f8AJtfhr/sbbb/0jva+4q+Hf+CvX/Jtfhr/ALG22/8ASO9rqwv8ePqcmK/g&#10;SPyGooor64+SCiiigAooooAKKKKACvpf/gm7/wAno/Dv/uI/+m66r5or6X/4Ju/8no/Dv/uI/wDp&#10;uuqwr/wp+j/I3ofxYeq/M/cSiiivjj7EKKKKACiiigAooooAKKK/Nv8AbS/4KYWY03V/AfwdvZ21&#10;Bpns7/xhCVESRBQGFg6sSzMSy+fhQoQtFu3pKm9GjOtLlgjCtWhRjzTZzP8AwU2/bKl8Q6lrHwS8&#10;LLAdGs5ol8Q6mGjmN1OjJKtrEQTsWJwvmHh/MQphVRvM/O6iivq6NKNGChE+UrVZVpucgooorYxC&#10;iiigAooooAKKKKACvQv2fPhXL8bPjZ4N8EpHPJBq+oxx3htZY4pY7Rf3lzIjSfLuSFJXGQclQAGJ&#10;APntfqB/wSE+DE+m6L4u+KGpWHlf2lt0XR7iQyo7Qo2+6ZVIEbxtIIFDgsQ1vKvy4O7mxFX2NJy6&#10;nTh6Xtqqj0P0booor5A+vCiiigD4d/4K9f8AJtfhr/sbbb/0jva/Iav15/4K9f8AJtfhr/sbbb/0&#10;jva/Iavpsv8A4HzPmMw/jsKKKK9I84KKKKACiiigAooooA+4v+CQv/JyniX/ALFK5/8ASyyr9ea/&#10;Ib/gkL/ycp4l/wCxSuf/AEssq/XmvmMw/js+my/+B8wooorzj0gooooAKKKKACiiigAooooAKKKK&#10;ACiiigAooooAKKKKACiiigAr8YP+CiH7XP8Aw0F4/Twp4fPl+CPCt3PFBcQ3XmJq1yDsa6wjGNow&#10;FYQkZO2R23DzdifS/wDwVC/a5/4RHRbv4MeGjnV9YtI5dc1KG62mztnbItQI23CSVVBcPgeTIBtf&#10;zsp+Vle9gMNb99P5f5ng4/E3/cw+f+QUUUV7R4oUUUUAFFFFABRRRQAUUUUAFfS/xq/YT8Y/BP4A&#10;+FPibqV39q/tLyv7X0VbCaObRfOXdB5rMPpHJvWPZK6IPM3bq9e/4Jl/sg/8LE8Sw/FfxbaX1v4f&#10;0G7im8Px48qPUr2NyTNuDBjHA6LwBteQ7SxEciN+pPjjwPoPxK8J6p4Y8T6XBrOhalCYLqyuAdrr&#10;kEEEEFWUgMrKQysoZSCAa8nEY32VRQj03PXw+C9rTc5ddj+cGivQvj18FNe/Z++KWteDNet51ezm&#10;ZrK9mhEa6haFmEN1GAzDa4XOAzbWDITuRgPPa9SMlJJrY8qUXF2e4UUUVRIUUUUAFFFFABRRRQB9&#10;Z/8ABPP9q6X9n/4pReHtevp/+EB8SzJbXMUlxHHb6fduyLHfN5mAqqBskIZfkIY7zEi1+1FfzSV+&#10;s3/BMv8Aa+/4WJ4ah+FHi27sbfxBoNpFD4fkz5UmpWUaEGHaFCmSBEXkHc8Z3FSY5Hbxcfh7/vo/&#10;M9rAYi37mXy/yPvWiiivBPeCiiigAooooAKKKKACiiigAooooAKKKKAPM/2nP+Ta/iz/ANilq3/p&#10;HLX8+Ff0H/tOf8m1/Fn/ALFLVv8A0jlr+fCvoMt+CXqeBmXxxCiiivYPGCiiigAooooAKKKKAPS/&#10;2Y/+TlPhN/2Nuk/+lkVf0IV/Pf8Asx/8nKfCb/sbdJ/9LIq/oQrwMy+OJ9BlvwS9Qooorxj2Aooo&#10;oAKKKKAKuqapZ6Jpt3qOo3cFhp9nC9xc3d1IscUMSKWd3diAqqASSTgAE1/O78X/AIj3nxe+KXir&#10;xpfCeOfXNRmvVguLlrhreJmPlQCQgbljTZGvAAVAAAAAP1m/4Ki/GuL4bfs8v4UtbieHXfGk32GE&#10;280kLJaRMkl05ZVIZWBjhaMsu5bkn5grCvxqr6DLqVouo+p8/mNW8lTXQKKKK9g8cKKKKACiiigA&#10;ooooAKKKKACiiigAooooAKKKKACiiigAooooAKKKKACiiigAooooAKKKKACvoT9g34zwfBD9pjwz&#10;qupX/wDZ3h/VN+i6rMwiCCGfARpHkIEcaTrBI7gghY26jKn57oqJxVSLi+pcJOnJSXQ/pboryH9k&#10;34zwfHn4A+EfFX2/7fq5tEs9ZZxEsi6hEoScvHEdse9h5qrhf3csZ2ruAr16vjJRcJOL6H2cZKcV&#10;JdQoooqS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Hf8Agr1/ybX4a/7G22/9I72vuKvh3/gr1/ybX4a/7G22/wDSO9rqwv8A&#10;Hj6nJiv4Ej8hqKKK+uPkgooooAKKKKACiiigAr6X/wCCbv8Ayej8O/8AuI/+m66r5or6X/4Ju/8A&#10;J6Pw7/7iP/puuqwr/wAKfo/yN6H8WHqvzP3Eooor44+xCiiigAorC8YeO/DXw902LUfFPiHSvDWn&#10;yzC3ju9YvYrSJ5SrMEDyMAWIVjjOcKT2r58+Kn/BSL4G/C+4ktI/EU/jLUIpkjktvCsAu1VWj3+Y&#10;LhmSB1HyqdkjMGbGOG26QpzqfCrmc6kKfxOx9QV578a/j34J/Z+8J3GveM9agsEWGSS109ZFN7qD&#10;IVBjtoSQZGzJGDj5V3guVXLD8yPi9/wVl+JvjL7ND4F0ux+HdtHteWbKapdyuN4Zd80QjWMhkO0R&#10;bgUzvwStfGHiTxRrPjLWrjWPEGrX2uavc7fPv9SuXuJ5dqhF3SOSzYVVUZPAAHavUo5dOTvVdkeX&#10;WzGC0pK7Pqn9rn/goh4q/aCz4f8ACiX3gjwQnnRzW8N2Rd6sj70H2lkwFjMTYNuCy5ZtzSYTZ8h0&#10;UV7lOnGlHlgrI8OpUnVlzTd2FFFFaGYUUUUAFFFFABRRRQAUUUUAdf8ACP4V698bPiNofgnwzHBJ&#10;rOrzNHCbqURRRqqNJJI7f3URHc4BYhSFDMQD/QN8M/h5o3wn8AaB4P8AD8HkaRo1olpBuRFeTaPm&#10;lk2KqmR23O7BRuZ2PevjD/glf+zLP8P/AAXdfFbXU8vV/FVoLfS7V45Y5LXTxJuZ3DEK3ntHFIvy&#10;nEccbK581lH3rXzWOr+0nyR2X5n0uBoezhzy3f5BRRRXmHphRRRQB8O/8Fev+Ta/DX/Y223/AKR3&#10;tfkNX68/8Fev+Ta/DX/Y223/AKR3tfkNX02X/wAD5nzGYfx2FFFFekecFFFFABRRRQAUUUUAfcX/&#10;AASF/wCTlPEv/YpXP/pZZV+vNfkN/wAEhf8Ak5TxL/2KVz/6WWVfrzXzGYfx2fTZf/A+YUUUV5x6&#10;QUUUUAFFFFABRRRQAUUUUAFFFFABRRRQAUUUUAFFFFABXh37X37TWnfsv/Ca717fY3fiq8/0fQtH&#10;vJGH2ubKh3KoNxjiVt7cqDhU3q0iGvVPHHjjQfht4T1TxP4n1SDRtC02Ez3V7cE7UXIAAABLMxIV&#10;VUFmZgqgkgV+C37S37Q+vftN/FK68Y65bwWCLCtlp2nW+CtnaIzskRfAMjZkdmdurOcBV2ovfg8P&#10;7ed5fCjgxmI9hCy+JnnvifxJqPjLxLq3iDWLj7Zq+q3c19eXGxU82aVy8j7VAVcsxOAABngCsyii&#10;vqdj5YKKKKACiiigAooooAKKKKACvaP2Uf2ade/ab+KVjodjazr4cs5op9f1WNxGtnaFvmCuVYec&#10;4V1jXa2WBJGxHZfKvDHhvUfGXiXSfD+j232zV9Vu4bGzt96p5s0rhI03MQq5ZgMkgDPJFfuv+yD+&#10;zLp37L/wmtNB2WN34qvP9I13WLONh9rmyxRAzncY4lbYvCg4Z9itI4rhxeI9hDTdndhMP7eevwo9&#10;U8D+B9B+GvhPS/DHhjS4NG0LTYRBa2VuDtRckkkkkszElmZiWZmLMSSTW7RRXyzbbuz6lKysj5C/&#10;4KO/su/8Ly+EzeJfDeifb/iB4b2y2/2ODfd39lk+daj5l3bd5mUYdsxska5mOfxhr+luvxX/AOCh&#10;n7KMv7P/AMUpfEOg2M//AAgPiWZ7m2ljt447fT7t2dpLFfLwFVQN8YKr8hKjeYnavby/Ef8ALqXy&#10;PEzDD/8AL6PzPkyiiivcPDCiiigAooooAKKKKACtzwP44174beLNL8T+GNUn0bXdNmE9re25G5Gw&#10;QQQQQysCVZWBVlYqwIJFYdFJq6sxptO6P6Bv2af2h9B/ab+Ftr4x0O3nsHWZrLUdOuMlrO7RUZ4g&#10;+AJFxIjK69VcZCtuRfVa/Cj9iL9pqf8AZm+MltqF2+/wlrXl6drkMkkoSKEyKRdqkYO6SH5mA2MS&#10;rSou0ybh+5ul6pZ63ptpqOnXcF/p95ClxbXdrIskU0TqGR0dSQysCCCDggg18risP7Cemz2PqsLi&#10;Pbw13W5aoooriO0KKKKACiiigAooooAKKKKACiiigDzP9pz/AJNr+LP/AGKWrf8ApHLX8+Ff0H/t&#10;Of8AJtfxZ/7FLVv/AEjlr+fCvoMt+CXqeBmXxxCiiivYPGCiiigAooooAKKKKAPS/wBmP/k5T4Tf&#10;9jbpP/pZFX9CFfz3/sx/8nKfCb/sbdJ/9LIq/oQrwMy+OJ9BlvwS9Qooorxj2AooooAKKK4b44fF&#10;jTvgb8JvE/jrVI/PttGtDMlvll+0TMQkEO5UYp5krxpv2kLv3HgGnFOTSQm1FNs/JD/gph8a4vix&#10;+0he6Tp1xPJo3g+E6IitNIYnu1dmu5FiZV8tt5EJIzvFsjbiCoHyZVnVNUvNb1K71HUbue/1C8me&#10;4ubu6kaSWaV2LO7uxJZmJJJJySSarV9nTgqcFBdD4ypN1Jub6hRRRWhmFFFFABRRRQAUUUUAFFFF&#10;ABRRRQAUUUUAFFFFABRRRQAUUUUAFFFFABRRRQAUUUUAFFFFABRRRQB+jf8AwSE+M8Gm614u+F+p&#10;X/lf2lt1rR7eQRIjTIuy6VWJEjyNGIGCAMAtvK3y4O79QK/nd+B/xY1H4G/Fnwx460uPz7nRrsTP&#10;b5VftELApPDuZGCeZE8ib9pK79w5Ar+hjS9Us9b0201HTruC/wBPvIUuLa7tZFkimidQyOjqSGVg&#10;QQQcEEGvm8wpclTnWzPpMvq89Pke6LVFFFeWeo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w7/AMFev+Ta/DX/AGNtt/6R3tfc&#10;VfDv/BXr/k2vw1/2Ntt/6R3tdWF/jx9TkxX8CR+Q1FFFfXHyQUUUUAFFFFABRRRQAV03w3+JHiP4&#10;ReNNO8W+EtR/snxBp/mfZrzyI5vL8yNon+SRWU5R2HIPXI5wa5mik0mrMabTuj6X/wCHkX7Rf/RR&#10;P/KJp3/yPR/w8i/aL/6KJ/5RNO/+R6+aKKx9hS/kX3I29vW/nf3s+hPEn/BQD9oHxVotxpd78Sb6&#10;C2uNu+TTbO1sZxtYMNs8ESSJyoztYZGQcgkHhv8Ahp34xf8ARWfHH/hR3n/xyvNKKpUqcdor7iXV&#10;qS3k/vCiiitTIKKKKACiiigAooooAKKKKACiiigAooooAK+jf2Hv2VLz9p74pKLryI/Bfh6a3utf&#10;eaRg00TMxS1jVGV90wikXeCAihmzuCK/lfwY+DHir4+eP7Dwh4QsPtmp3PzyTSErBaQggPPO4B2R&#10;rkZOCSSqqGZlU/vB8BfgpoP7P3wt0XwZoNvAqWcKte3sMJjbULsqomupAWY7nK5wWbaoVAdqKB52&#10;MxPsY8sfiZ6ODw3tpc0vhR3Gl6XZ6Jptpp2nWkFhp9nClvbWlrGscUMSKFRERQAqqAAABgAAVaoo&#10;r5g+nCiiigAooooA+Hf+CvX/ACbX4a/7G22/9I72vyGr9ef+CvX/ACbX4a/7G22/9I72vyGr6bL/&#10;AOB8z5jMP47CiiivSPOCiiigAooooAKKKKAO5+EPxs8afAbxLc+IPAus/wBh6vc2jWMtx9lguN0L&#10;Ojsm2ZHUfNGhyBnjrya9e/4eRftF/wDRRP8Ayiad/wDI9fNFFZSpU5u8op/I1jVqQVoya+Z9L/8A&#10;DyL9ov8A6KJ/5RNO/wDkej/h5F+0X/0UT/yiad/8j180UVPsKX8i+5Fe3rfzv72fS/8Aw8i/aL/6&#10;KJ/5RNO/+R6P+HkX7Rf/AEUT/wAomnf/ACPXzRRR7Cl/IvuQe3rfzv72fS//AA8i/aL/AOiif+UT&#10;Tv8A5Ho/4eRftF/9FE/8omnf/I9fNFFHsKX8i+5B7et/O/vZ9L/8PIv2i/8Aoon/AJRNO/8Akej/&#10;AIeRftF/9FE/8omnf/I9fNFFHsKX8i+5B7et/O/vZ9L/APDyL9ov/oon/lE07/5Ho/4eRftF/wDR&#10;RP8Ayiad/wDI9fNFFHsKX8i+5B7et/O/vZ+vP/BMz9pH4jftB/8ACyP+E/8AEX9v/wBkf2b9i/0G&#10;2tvK837V5n+pjTdnyk+9nG3jGTX3FX5o/wDBGX/msH/cH/8Ab6v0ur5rGRUa8lFWWn5H0uDk5UIu&#10;Tu9fzCiiiuM7AooooAKKK+Hf+Cjv7Z3/AAqHw03w88C699m+IGo7f7RuLNd0mlWTITxIGHlXEmU2&#10;4BZYyz/IWic60qcq01CJlVqRowc5HzR/wUd/bO/4W94lb4eeBde+0/D/AE7b/aNxZrtj1W9VyeJA&#10;x823jwm3ACtIGf5wsTj4door66lTjRgoRPkatSVabnIKKKK1MgooooAKKKKACiiigAoor6q/YG/Z&#10;B/4aW8fzal4ltL6P4d6J897cQjy0v7kFSlkJNwZcqxd2QEqoAyhlRxnUqRpxc5bI0p05VJKEd2fV&#10;P/BL39kb/hEdFtPjP4lGdX1i0ki0PTZrXabO2dsG6JkXcJJVUhCmB5MhO5/Own6EUUV8jWqyrTc5&#10;H11GlGjBQiFFFFYmwV5n+0Z8CdG/aO+E2r+CNYl+xfatk1nqSQJNJY3KHMcyBvxRgCpaN5FDLuyP&#10;TKKqMnFqS3RMoqScXsz+bfxP4b1Hwb4l1bw/rFt9j1fSruaxvLfer+VNE5SRNykq2GUjIJBxwTWZ&#10;X6gf8FXf2ZYL7RYvjVoieXe2X2fTtft444kSWFmKQ3bNlWaRXeKEj5yVaLGxYjn8v6+uoVlXpqaP&#10;ka9F0KjgwoooroOcKKKKACiiigAooooAK/S3/glT+1P0+CfiK4/563PhZo7X/rrPd28kin/elQsv&#10;/PUF/wDVJX5pVZ0vVLzRNStNR067nsNQs5kuLa7tZGjlhlRgyOjqQVZSAQQcggGsK9FVoODN6FZ0&#10;ZqaP6UqK+e/2Iv2moP2mfg3bahdvs8W6L5ena5DJJEXlmEakXapGBtjm+ZgNigMsqLuEe4/QlfIz&#10;g6cnGW6ProTVSKlHZhRRRUFhRRRQAUUUUAFFFFABRRRQB5n+05/ybX8Wf+xS1b/0jlr+fCv6D/2n&#10;P+Ta/iz/ANilq3/pHLX8+FfQZb8EvU8DMvjiFFFFeweMFFFFABRRRQAUUUUAel/sx/8AJynwm/7G&#10;3Sf/AEsir+hCv57/ANmP/k5T4Tf9jbpP/pZFX9CFeBmXxxPoMt+CXqFFFFeMewFFFFABX5yf8Fe/&#10;jPPpui+Efhfpt/5X9pbta1i3jEqO0KNstVZgRG8bSCdihDENbxN8uBu/RuvwC/ay+M8/x5+P3i7x&#10;V9v+36Qbt7PRmQSrGunxMUgKRyndHvUeay4X95LIdq7iK9LAU+erzPZHm4+pyUuVbs8hooor6Y+Z&#10;CiiigAooooAKKKKACiiigAooooAKKKKACiiigAooooAKKKKACiiigAooooAKKKKACiiigAooooAK&#10;KKKACv2o/wCCZ/xrl+LH7N9lpOo3EEms+D5hojqs0Zle0VFa0kaJVXy12EwgnO82ztuLFgPxXr7G&#10;/wCCXXxrl+G37QyeFLq4gh0LxpD9hmNxNHCqXcSvJauGZSWZiZIVjDLua5B+YqorhxtP2lF23Wp3&#10;YKr7Osr7PQ/ZWiiivlT6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h3/gr1/ybX4a/wCxttv/AEjva+4q+Hf+CvX/ACbX4a/7&#10;G22/9I72urC/x4+pyYr+BI/Iaiiivrj5IKKKKACiiigAooooAKKKKACiiigAooooAKKKKACiiigA&#10;ooooAKKKKACiiigAooooAK3PA/gfXviV4s0vwx4Y0ufWdd1KYQWtlbgbnbBJJJICqoBZmYhVVSzE&#10;AE0eB/A+vfErxZpfhjwxpc+s67qUwgtbK3A3O2CSSSQFVQCzMxCqqlmIAJr9sf2Nf2NdB/ZX8JtN&#10;M0Gs+PtShC6rraqdqLkN9ltsgFYVIBJIDSMoZgAESPjxOJjh4+Z2YbDSxEvIP2Nf2NdB/ZX8JtNM&#10;0Gs+PtShC6rraqdqLkN9ltsgFYVIBJIDSMoZgAESP6Ooor5ac5VJOUnqfUwhGnFRitAoooqCwooo&#10;oAKKKKAPh3/gr1/ybX4a/wCxttv/AEjva/Iav15/4K9f8m1+Gv8Asbbb/wBI72vyGr6bL/4HzPmM&#10;w/jsKKKK9I84KKKKACiiigAooooAKKKKACiiigAooooAKKKKACiiigAooooA/S3/AIIy/wDNYP8A&#10;uD/+31fpdX5o/wDBGX/msH/cH/8Ab6v0ur5XHf7xL5fkj6rA/wC7x+f5sKKKK4TuCiiszxP4k07w&#10;b4a1bxBrFx9j0jSrSa+vLjYz+VDEheR9qgs2FUnABJxwDRuB57+0t+0PoP7MnwtuvGOuW89+7TLZ&#10;adp1vkNeXbq7JEXwRGuI3ZnboqHAZtqN+Cvjjxxr3xJ8Wap4n8T6pPrOu6lMZ7q9uCNztgAAAABV&#10;UAKqqAqqoVQAAK9V/a+/aa1H9qD4s3evb7608K2f+j6Fo95Ip+yQ4UO5VBtEkrLvbliMqm9ljQ14&#10;dX1ODw/sIXfxM+WxmI9vOy+FBRRRXecAUUUUAFFFFABRRRQAUUUUAdz8GPgx4q+Pnj+w8IeELD7Z&#10;qdz88k0hKwWkIIDzzuAdka5GTgkkqqhmZVP75/CP4V6D8E/hzofgnwzHPHo2kQtHCbqUyyyMztJJ&#10;I7f3nd3c4AUFiFCqAB4J+wN+yD/wzT4Am1LxLaWMnxE1v5724hHmPYWxClLISbirYZS7sgAZiBlx&#10;Ejn6qr5nG4j20uWPwo+mwWH9jHml8TCiiivNPSCiiigAooooAq6ppdnrem3enajaQX+n3kL29zaX&#10;UayRTROpV0dGBDKwJBBGCCRX4GftVfs+6j+zT8ZNV8JXZ83TJM32jXTTrK9xp7yOsLyFVXEg2Mjj&#10;avzIxUFSrH9/a+aP28v2WP8Ahpn4TD+x7fzfHfh/fc6FvuvIjl3mPz7d8gqfMSMbSduJEjy6oXz6&#10;GDr+xqWlszgxlD21O63R+HdFFFfUHywUUUUAFFFFABRRRQAUUUUAeq/s0/tD69+zJ8UrXxjodvBf&#10;o0LWWo6dcYC3lo7IzxB8ExtmNGV16MgyGXcjfvT4H8caD8SfCel+J/DGqQazoWpQie1vbcna65II&#10;IIBVlIKsrAMrKVYAgiv5wa+/v+CXX7V0vg7xYnwi8T308uha5N/xIJbi4jWDTrvDs8I34O24JAVV&#10;Y/vcBUJmdh5WOw/tI+0juvyPVwOI9nL2ctn+Z+rtFFFfOH0YUUUUAFFFFABRRRQAUUUUAeZ/tOf8&#10;m1/Fn/sUtW/9I5a/nwr+g/8Aac/5Nr+LP/Ypat/6Ry1/PhX0GW/BL1PAzL44hRRRXsHjBRRRQAUU&#10;UUAFFFFAHpf7Mf8Aycp8Jv8AsbdJ/wDSyKv6EK/nv/Zj/wCTlPhN/wBjbpP/AKWRV/QhXgZl8cT6&#10;DLfgl6hRRRXjHsBRRRQB89/t5fGef4Ifsz+JtV02/wD7O8Qaps0XSplEocTT5DtG8ZBjkSBZ5Eck&#10;ANGvU4U/hRX3X/wVw+KkXir42eHvBNrJBLB4T04yXJWKRZY7u72SPGzN8rKIY7VxtHBkcEk8L8KV&#10;9Rgafs6KfV6ny+Oqe0rNdFoFFFFegeeFFFFABRRRQAUUUUAFfsZ+wb+yT4Hsf2Z/DOq+NPAmh6/4&#10;g8Q79akm13TrS/eKGXAtlicoxWNoEik2EkhpXzgnaPyi+EHw5vPi98UvCvguxM8c+uajDZNPb2zX&#10;DW8TMPNnMYI3LGm+RuQAqEkgAkf0RaXpdnomm2mnadaQWGn2cKW9taWsaxxQxIoVERFACqoAAAGA&#10;ABXj5jVcVGEXuexl1JSlKclsee/8Mx/B3/ok3gf/AMJuz/8AjdH/AAzH8Hf+iTeB/wDwm7P/AON1&#10;6ZRXh+0n3Z7vs4djzP8A4Zj+Dv8A0SbwP/4Tdn/8bo/4Zj+Dv/RJvA//AITdn/8AG69Moo9pPuw9&#10;nDseZ/8ADMfwd/6JN4H/APCbs/8A43R/wzH8Hf8Aok3gf/wm7P8A+N16ZRR7Sfdh7OHY8z/4Zj+D&#10;v/RJvA//AITdn/8AG6P+GY/g7/0SbwP/AOE3Z/8AxuvTKKPaT7sPZw7Hmf8AwzH8Hf8Aok3gf/wm&#10;7P8A+N0f8Mx/B3/ok3gf/wAJuz/+N16ZRR7Sfdh7OHY8z/4Zj+Dv/RJvA/8A4Tdn/wDG6P8AhmP4&#10;O/8ARJvA/wD4Tdn/APG69Moo9pPuw9nDseZ/8Mx/B3/ok3gf/wAJuz/+N18T/wDBUz9mrw14V+Fv&#10;hbxp4J8KaV4cg0rUZLLVINA0SK3WSK4VfLnnkiC7VjeFYxuBBa5ABB4b9JK89/aD+FcXxs+CfjLw&#10;S8cEk+r6dJHZm6lkiiju1/eW0jtH821Jkic4ByFIIYEg7Ua0qdSMm9DCtRjUpyilqfzzUUUV9cfI&#10;hRRRQAUUUUAFFFFABVnS9UvNE1K01HTruew1CzmS4tru1kaOWGVGDI6OpBVlIBBByCAarUUAf0Wf&#10;CD4j2fxe+FvhXxpYiCODXNOhvWgt7lbhbeVlHmwGQAbmjffG3AIZCCAQQOvr89/+CQnxa/tjwB4u&#10;+HV7dbrnRbtdU0+O4vt7m2nG2WOGA8rHHLGHZlJG675Ck5b9CK+Or0/ZVHA+xoVPa01MKKKKwN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4d/4K9f8m1+Gv+xttv8A0jva+4q+Hf8Agr1/ybX4a/7G22/9I72urC/x4+pyYr+BI/Iaiiiv&#10;rj5IKKKKACiiigAooooAKKKKACiiigAooooAKKKKACiiigAooooAKKKKACiiigAr0v4E/s6eO/2j&#10;vEsuj+CNI+2/ZfKa+v7iQQ2ljG7hA8sh/wCBNsUNIwRyqttOPoT9mX/gmX47+LV2mqfECG++HXhV&#10;NrrHdW4GpXuJSskaQOQ1v8qP+8lX+KMrHIpJH6zfDz4Z+FfhP4ah8P8Ag/QLHw9pEW0/Z7GEJ5jh&#10;FTzJG+9JIVRAZHJZtoyTXl4jHRp+7T1Z6mHwMqvvVNEeafsy/sg+BP2X9FT+wbT+0PFVxaLban4k&#10;ugfPu8MXYIhYrBGWI+ROojj3mRkDV7jRRXz0pym+aTuz6GMYwXLFWQUUUVBYUUUUAFFFFABRRRQB&#10;8O/8Fev+Ta/DX/Y223/pHe1+Q1frz/wV6/5Nr8Nf9jbbf+kd7X5DV9Nl/wDA+Z8xmH8dhRRRXpHn&#10;BRRRQAUUUUAFFFFABRRRQAUUUUAFFFFABRRRQAUUUUAFFFFAH6W/8EZf+awf9wf/ANvq/S6vzR/4&#10;Iy/81g/7g/8A7fV+l1fK47/eJfL8kfVYH/d4/P8ANhRRRXCdwV+Vn/BUL9rn/hLtau/gx4aONI0e&#10;7jl1zUobrcLy5Rci1AjbaY4mYFw+T50YG1PJy/0t/wAFEP2uf+GffACeFPD58zxv4qtJ4oLiG68t&#10;9JtiNjXWEYSLISzCEjA3Ru24+Vsf8Ya9rAYa/wC+n8v8zxcfibfuYfP/ACCiiivePBCiiigAoooo&#10;AKKKKACiiigAr9CP+CXv7I3/AAl2tWnxn8SjGkaPdyRaHps1ruF5couDdEyLtMcTMQhTJ86Mncnk&#10;4f5o/ZB/Zl1H9qD4s2mg7L608K2f+ka7rFnGp+yQ4YogZztEkrLsXhiMs+xljcV+6/hjw3p3g3w1&#10;pPh/R7b7HpGlWkNjZ2+9n8qGJAkabmJZsKoGSSTjkmvJx2J5I+yjuz1sDh+eXtZbI06KKK+dPogo&#10;oooAKKKKACiiigAooooA/H3/AIKgfs0xfCf4pQePtBtZ18OeMZpp70s8kq2+qFjJMNxXCLMG8xFL&#10;sSyz4CoigfE1f0WfFz4V6D8bPhzrngnxNHPJo2rwrHMbWUxSxsrrJHIjf3kdEcZBUlQGDKSD/Pz8&#10;TPh5rPwn8f6/4P8AEEHkavo129pPtR1STafllj3qrGN12ujFRuV1PevpcDX9rDkluj5rHUPZT547&#10;M5miiivTPMCiiigAooooAKKKKACiiigD9qP+Cef7V0X7QHwti8Pa9fQf8J94ahS2uYpLiSS41C0R&#10;UWO+bzMlmYnZIQzfOAx2CVFr6zr+d34MfGfxV8A/H9h4v8IX/wBj1O2+SSGQFoLuEkF4J0BG+NsD&#10;IyCCFZSrKrD98/hH8VNB+Nnw50Pxt4Zknk0bV4WkhF1EYpY2V2jkjdf7yOjocEqSpKllIJ+ZxuH9&#10;jLnjsz6bBYj20eSW6OvooorzT0gooooAKKKKACiiigDzP9pz/k2v4s/9ilq3/pHLX8+Ff0H/ALTn&#10;/JtfxZ/7FLVv/SOWv58K+gy34Jep4GZfHEKKKK9g8YKKKKACiiigAooooA9L/Zj/AOTlPhN/2Nuk&#10;/wDpZFX9CFfz3/sx/wDJynwm/wCxt0n/ANLIq/oQrwMy+OJ9BlvwS9Qooorxj2ArM8T+JNO8G+Gt&#10;W8QaxcfY9I0q0mvry42M/lQxIXkfaoLNhVJwASccA1p18O/8FZfi9/whvwM0vwLDbebc+M7v95NJ&#10;HlIra0eGZ9rBwVkMrWwGVYFfNzg7TW1Gm6tRQ7mNap7Km5voflF478YXnxC8ceIfFOoxQQ6hrmo3&#10;Gp3MdqrLEks0rSOEDEkKCxwCScY5NYdFFfYpWVkfHN31YUUUUxBRRRQAUUUUAFFFFAH3r/wST+DE&#10;/iT4s6z8R76w3aR4btHs7G6kMqf8TCcBSYyBsk2W5mDqxO37REdvIZf1mr5x/wCCfPwri+Ff7Kvg&#10;6MxwDUPEEP8AwkN5LbyyOsrXIVoSd+NrLbi3RlUBdyHGclm+jq+TxdT2tZvtofWYSn7Kil31Ciii&#10;uM7AooooAKKKKACiiigAooooAKKKKACiiigD8Mf+Cg3wrl+Ff7VXjGMRzjT/ABBN/wAJDZy3Esbt&#10;KtyWaYjZjaq3AuEVWAbagznIZvnKv1v/AOCuHwrl8VfBPw942tY55Z/CeomO5CyxrFHaXeyN5GVv&#10;mZhNHaoNp4EjkgjlfyQr6zCVPa0U+q0Pk8XT9lWa6PUKKKK7DjCiiigAooooAKKKKAPcf2Kfi1/w&#10;pj9pjwTrk919l0i5uxpeptJffZIPs1x+6aSdz8pjiZknKtxmFeVwGH71V/NJX7wfsO/GuL46fs3+&#10;FtWe4nuNZ0qFdE1drqaSeVru3RFMjyuo3tKhimJG7BmKliVJrw8yp7VF6HuZbV3pv1Pe6KKK8M9w&#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Hf+CvX/Jtfhr/sbbb/ANI72vuKvh3/AIK9f8m1+Gv+xttv/SO9rqwv8ePqcmK/gSPyGooo&#10;r64+SCiiigAooooAKKKKACiiigAooooAKKKKACiiigAooooAKKK0/DfhjWfGWtW+j+H9Jvtc1e53&#10;eRYabbPcTy7VLttjQFmwqsxwOACe1AbmZRX158Jf+CXvxl+In2W71y0sfAWkS/Z5TLrU2+7aGTly&#10;ltFuYSIvWOYwnLBcj5tv3Z8FP+CZ/wAH/hPcW+o6tZT/ABA1pIY1aTxEEkskl8tklaO0C7NrlyQs&#10;xlKbUKsGBY8NTG0afW78jupYOtU6WXmfmR8A/wBjH4qftF+VdeGtB+weH3z/AMVFrTNbWBx5g+Rt&#10;pab54mQ+Sr7WI37Qc1+pX7NP/BPn4b/s+29rqN9aQeOPGkMzTLr+qWu1YCJEeL7PbF3SJkMaESZa&#10;TcXIcKwQfUFFeJWxlStotEe3RwdOjq9WFFFFcB3hRRRQAUUUUAFFFFABRRRQAUUUUAfDv/BXr/k2&#10;vw1/2Ntt/wCkd7X5DV+vP/BXr/k2vw1/2Ntt/wCkd7X5DV9Nl/8AA+Z8xmH8dhRRRXpHnBRRRQAU&#10;UUUAFFFFABRRRQAUUUUAFFFFABRRRQAUUUUAFFFFAH6W/wDBGX/msH/cH/8Ab6v0ur80f+CMv/NY&#10;P+4P/wC31fpdXyuO/wB4l8vyR9Vgf93j8/zYV578evjXoP7P3wt1rxnr1xAqWcLLZWU0xjbULsqx&#10;htYyFY7nK4yFbaoZyNqMR3GqapZ6Jpt3qOo3cFhp9nC9xc3d1IscUMSKWd3diAqqASSTgAE1+Hf7&#10;cP7Vd5+098UmNr5Efgvw9NcWugJDGwaaJmUPdSM6q+6YRRtsIARQq43B2ecLh3XnZ7LcrFYhUIXW&#10;72PIfi58VNe+NnxG1zxt4mkgk1nV5lkmFrEIoo1VFjjjRf7qIiIMksQoLFmJJ5Ciivq0lFWR8o25&#10;O7CiiimIKKKKACiiigAooooAK3PA/gfXviV4s0vwx4Y0ufWdd1KYQWtlbgbnbBJJJICqoBZmYhVV&#10;SzEAE1h1+s3/AATL/ZB/4V34ah+K/i20sbjxBr1pFN4fjx5smm2UiEmbcGKiSdHXgDckY2lgZJEX&#10;mxFZUIOT36HTh6LrzUVt1Ppf9lX9n3Tv2afg3pXhK0Pm6nJi+1m6WdpUuNQeNFmeMsq4jGxUQbV+&#10;VFLAsWY+vUUV8lKTnJyluz62MVCKjHZBRRRUlBRRRQAUUUUAFFFFABRRRQAV8Ff8FUP2ZZ/iB4Lt&#10;fitoSeZq/hW0Nvqlqkcskl1p5k3K6BSVXyGklkb5RmOSRmceUqn71orajVdGanExrU1Wg4S6n80l&#10;FfQn7bv7Ms/7M3xkudPtE3+Eta8zUdDmjjlCRQmRgbRnkJ3SQ/KpO9iVaJ22mTaPnuvr4TVSKlHZ&#10;nyE4OnJxlugoooqyAooooAKKKKACiiigAr68/wCCd/7XP/DPvj9/CniA+Z4I8VXcEU9xNdeWmk3J&#10;OxbrDsI1jIZRMTg7Y0bcfK2P8h0VnUpxqxcJbM0p1JUpKcd0f0t0V8J/8Ez/ANrqz+Ingey+Ffin&#10;U4IfGGhwi30VGhWEX+mxRKERWBw80IVgRhSY1RvnKysPuyvkKtOVGbhI+vpVY1oKcQooorI1Ciii&#10;gAooooA8z/ac/wCTa/iz/wBilq3/AKRy1/PhX9B/7Tn/ACbX8Wf+xS1b/wBI5a/nwr6DLfgl6ngZ&#10;l8cQooor2DxgooooAKKKKACiiigD0v8AZj/5OU+E3/Y26T/6WRV/QhX89/7Mf/Jynwm/7G3Sf/Sy&#10;Kv6EK8DMvjifQZb8EvUKKKK8Y9gK/Dv/AIKI/F7/AIW7+1H4k8q2+zWXhjPhm33x7JJPs0snnO/z&#10;sDmd59pG3935eVDZr9eP2lPi9/wob4GeMPHSW32y50q0H2SFo96NcyusMHmLvQmPzZIy+GB2hsZO&#10;BX8+Fe1ltO7dR+h4uZVLJU16hRRRXvHghRRRQAUUUUAFFFFABXoX7Pnwrl+Nnxs8G+CUjnkg1fUY&#10;47w2sscUsdov7y5kRpPl3JCkrjIOSoADEgHz2v0I/wCCQnwl/tjx/wCLviLe2u620W0XS9PkuLHe&#10;huZzulkhnPCyRxRhGVQTtu+SoOG58RU9lSlM6MPT9rVjA/VOiiivjz7AKKKKACiiigAooooAKKKK&#10;ACiiigAooooAKKKKAOQ+L/w5s/i98LfFXgu+MEcGuadNZLPcWy3C28rKfKnEZI3NG+yReQQyAggg&#10;Efzuappd5ompXenajaT2GoWcz29zaXUbRywyoxV0dGAKspBBBGQQRX9KVfiJ/wAFIvhXF8L/ANqr&#10;xFJaRwQ6f4mhj8QwRQyySMrTFluDJv6M1xFcPtUlQrrjH3V9nLalpSpvrqeNmVO8Y1F00Pl+iiiv&#10;fPACiiigAooooAKKKKACvv7/AIJH/GuLw18RvEPw01G4n8jxNCL7S1aaRoku7dHaVFiClVaSHLGQ&#10;leLRF+YlQPgGuv8AhB8R7z4Q/FLwr40sRPJPoeow3rQW9y1u1xErDzYDIAdqyJvjbggq5BBBIOFe&#10;n7Wm4G9Cp7KpGZ/RZRWZ4Y8Sad4y8NaT4g0e4+2aRqtpDfWdxsZPNhlQPG+1gGXKsDggEZ5ArTr4&#10;4+x3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lX/go58E/Gnx6+COh+H/Aujf25q9t4igvpbf7VBb7YVtrlGfdM6KfmkQYBzz04NfVV&#10;FaU5unJTXQzqQVSDg+p+Hf8Aw7d/aL/6J3/5W9O/+SKP+Hbv7Rf/AETv/wArenf/ACRX7iUV6P8A&#10;aVbsvx/zPO/s2l3f4f5H4d/8O3f2i/8Aonf/AJW9O/8Akij/AIdu/tF/9E7/APK3p3/yRX7iUUf2&#10;lW7L8f8AMP7Npd3+H+R+Hf8Aw7d/aL/6J3/5W9O/+SKP+Hbv7Rf/AETv/wArenf/ACRX7iUUf2lW&#10;7L8f8w/s2l3f4f5H4d/8O3f2i/8Aonf/AJW9O/8Akij/AIdu/tF/9E7/APK3p3/yRX7iUUf2lW7L&#10;8f8AMP7Npd3+H+R+Hf8Aw7d/aL/6J3/5W9O/+SKP+Hbv7Rf/AETv/wArenf/ACRX7iUUf2lW7L8f&#10;8w/s2l3f4f5H4d/8O3f2i/8Aonf/AJW9O/8Akij/AIdu/tF/9E7/APK3p3/yRX7iUUf2lW7L8f8A&#10;MP7Npd3+H+R+Hf8Aw7d/aL/6J3/5W9O/+SKP+Hbv7Rf/AETv/wArenf/ACRX7iUUf2lW7L8f8w/s&#10;2l3f4f5H4d/8O3f2i/8Aonf/AJW9O/8Akitzwf8A8EvPj54l1KW11HQtK8JwJCZBe6xq8MkTsGUe&#10;WBamZ9xBJ5ULhTyDgH9qKKX9o1uy/r5jWXUe7/r5H5H6X/wSB+K02pWiaj4s8G2untMi3M9rcXc8&#10;scRYb2SNrdA7AZIUuoJAG5eo9V8N/wDBG3RrXWreXxB8Ub7U9IXd59rpujJZzv8AKQu2Z5plXDbS&#10;cxtkAjjOR+jdFZSx1eXWxrHA0I9Lnyr8PP8Agmb8CPAfky3WgX3i+9gu1u4rrxFfvJt27SsTQwiO&#10;GSPKklZI23bmDZXAH0b4P8C+Gvh7psuneFvD2leGtPlmNxJaaPZRWkTylVUuUjUAsQqjOM4UDtW7&#10;RXLOrOp8TudUKUKfwRsFFFFZGoUUUUAFFFFABRRRQAUUUUAFFFFABRRRQAUUUUAfKv8AwUc+CfjT&#10;49fBHQ/D/gXRv7c1e28RQX0tv9qgt9sK21yjPumdFPzSIMA556cGvzl/4du/tF/9E7/8renf/JFf&#10;uJRXdRxlSjHkikcNbB060+eTZ+Hf/Dt39ov/AKJ3/wCVvTv/AJIo/wCHbv7Rf/RO/wDyt6d/8kV+&#10;4lFb/wBpVuy/H/Mw/s2l3f4f5H4d/wDDt39ov/onf/lb07/5Io/4du/tF/8ARO//ACt6d/8AJFfu&#10;JRR/aVbsvx/zD+zaXd/h/kfh3/w7d/aL/wCid/8Alb07/wCSKP8Ah27+0X/0Tv8A8renf/JFfuJR&#10;R/aVbsvx/wAw/s2l3f4f5H4d/wDDt39ov/onf/lb07/5Io/4du/tF/8ARO//ACt6d/8AJFfuJRR/&#10;aVbsvx/zD+zaXd/h/kfh3/w7d/aL/wCid/8Alb07/wCSKP8Ah27+0X/0Tv8A8renf/JFfuJRR/aV&#10;bsvx/wAw/s2l3f4f5H4d/wDDt39ov/onf/lb07/5Io/4du/tF/8ARO//ACt6d/8AJFfuJRR/aVbs&#10;vx/zD+zaXd/h/kfh3/w7d/aL/wCid/8Alb07/wCSKP8Ah27+0X/0Tv8A8renf/JFfuJRR/aVbsvx&#10;/wAw/s2l3f4f5H4d/wDDt39ov/onf/lb07/5Io/4du/tF/8ARO//ACt6d/8AJFfuJRR/aVbsvx/z&#10;D+zaXd/h/kfh3/w7d/aL/wCid/8Alb07/wCSKP8Ah27+0X/0Tv8A8renf/JFfuJRR/aVbsvx/wAw&#10;/s2l3f4f5H4d/wDDt39ov/onf/lb07/5Io/4du/tF/8ARO//ACt6d/8AJFfuJRR/aVbsvx/zD+za&#10;Xd/h/kfDv/BMz9m74jfs9/8ACyP+E/8ADv8AYH9r/wBm/Yv9OtrnzfK+1eZ/qZH2481PvYzu4zg1&#10;9xUUV59Wo603OW7PQpU1RgoR2R8mft+6D8dfiN4TsfA3wi8Pz3OjanDIfEOpR31patLESFS0RpZ0&#10;cKwDmXCAMpjUOVMqH87v+Hbv7Rf/AETv/wArenf/ACRX7iUV1UcZOjHlil/XzOWtg4Vpc0m/6+R+&#10;Hf8Aw7d/aL/6J3/5W9O/+SKP+Hbv7Rf/AETv/wArenf/ACRX7iUVt/aVbsvx/wAzH+zaXd/h/kfh&#10;3/w7d/aL/wCid/8Alb07/wCSKP8Ah27+0X/0Tv8A8renf/JFfuJRR/aVbsvx/wAw/s2l3f4f5H4d&#10;/wDDt39ov/onf/lb07/5Io/4du/tF/8ARO//ACt6d/8AJFfuJRR/aVbsvx/zD+zaXd/h/kfh3/w7&#10;d/aL/wCid/8Alb07/wCSKP8Ah27+0X/0Tv8A8renf/JFfuJRR/aVbsvx/wAw/s2l3f4f5H4d/wDD&#10;t39ov/onf/lb07/5Io/4du/tF/8ARO//ACt6d/8AJFfuJRR/aVbsvx/zD+zaXd/h/kflF+yj/wAE&#10;yfHMvxSsda+LejwaB4Y0WaK9GmyXFrfNq8qtuWBlRpEEOV/eb+WUhFHzF4/1doorirV515c0zto0&#10;IUI8sAooornOgKKKKACiiigAooooAKKKKACiiigAooooA8O/a+/Zl079qD4TXeg7LG08VWf+kaFr&#10;F5Gx+yTZUuhZDuEcqrsbhgMq+xmjQV+Vn/Dt39ov/onf/lb07/5Ir9xKK7aOLqUI8sdV5nFWwlOv&#10;Lmlo/I/Dv/h27+0X/wBE7/8AK3p3/wAkUf8ADt39ov8A6J3/AOVvTv8A5Ir9xKK6P7Srdl+P+Zz/&#10;ANm0u7/D/I/Dv/h27+0X/wBE7/8AK3p3/wAkUf8ADt39ov8A6J3/AOVvTv8A5Ir9xKKP7Srdl+P+&#10;Yf2bS7v8P8j8O/8Ah27+0X/0Tv8A8renf/JFH/Dt39ov/onf/lb07/5Ir9xKKP7Srdl+P+Yf2bS7&#10;v8P8j8O/+Hbv7Rf/AETv/wArenf/ACRR/wAO3f2i/wDonf8A5W9O/wDkiv3Eoo/tKt2X4/5h/ZtL&#10;u/w/yPw7/wCHbv7Rf/RO/wDyt6d/8kUf8O3f2i/+id/+VvTv/kiv3Eoo/tKt2X4/5h/ZtLu/w/yP&#10;xX8D/sK/tU/DXxZpfifwx4Pn0bXdNmE9re2+uabuRsEEEG4IZWBKsrAqysVYEEiv2V8MX+o6r4a0&#10;m91jSv7D1e5tIZrzS/tC3H2OZkBkh81flk2MSu8cNjI61p0VyV8RLEW5ktDroYeOHvyt6hRRRXKd&#10;QUUUUAFFFFAHDfHbw3qPjL4I/ELw/o9t9s1fVfDuo2Nnb71TzZpbaRI03MQq5ZgMkgDPJFfjp/w7&#10;d/aL/wCid/8Alb07/wCSK/cSiuyhip4dNRS1OOvhYYhpyb0Pw7/4du/tF/8ARO//ACt6d/8AJFH/&#10;AA7d/aL/AOid/wDlb07/AOSK/cSiun+0q3Zfj/mc39m0u7/D/I/Dv/h27+0X/wBE7/8AK3p3/wAk&#10;Uf8ADt39ov8A6J3/AOVvTv8A5Ir9xKKP7Srdl+P+Yf2bS7v8P8j8O/8Ah27+0X/0Tv8A8renf/JF&#10;H/Dt39ov/onf/lb07/5Ir9xKKP7Srdl+P+Yf2bS7v8P8j8O/+Hbv7Rf/AETv/wArenf/ACRR/wAO&#10;3f2i/wDonf8A5W9O/wDkiv3Eoo/tKt2X4/5h/ZtLu/w/yPxz+BP7APx68G/G74e+INY8CfY9I0rx&#10;Fp19eXH9sWD+VDFcxvI+1ZyzYVScAEnHANfsZRRXHXxEsQ05LY7KGHjh01HqFFFFcx0nxh/wUs+C&#10;fxX+PXhrwN4f+Hejf25pFtd3V9qtv9qtLfbMqRpavumdGPyyXQwhxz8w4Wvgr/h27+0X/wBE7/8A&#10;K3p3/wAkV+4lFd9LG1KMFCKRwVcFTrTc5Nn4d/8ADt39ov8A6J3/AOVvTv8A5Io/4du/tF/9E7/8&#10;renf/JFfuJRW39pVuy/H/Mx/s2l3f4f5H4d/8O3f2i/+id/+VvTv/kij/h27+0X/ANE7/wDK3p3/&#10;AMkV+4lFH9pVuy/H/MP7Npd3+H+R+Hf/AA7d/aL/AOid/wDlb07/AOSKP+Hbv7Rf/RO//K3p3/yR&#10;X7iUUf2lW7L8f8w/s2l3f4f5H4d/8O3f2i/+id/+VvTv/kij/h27+0X/ANE7/wDK3p3/AMkV+4lF&#10;H9pVuy/H/MP7Npd3+H+R+Hf/AA7d/aL/AOid/wDlb07/AOSK/Un9iD4D3n7PP7POieG9Zs4LLxPd&#10;TTanrKW9y06/aJWwoLZ27khSCNhH8m6MkFs7m97ornrYupXjyytY6KOEp0Jc0b3CiiiuI7QooooA&#10;KKKKACiiigAooooAKKKKACiiigAooooAK+Of+ClH7Mfij9obwP4NuvBGlT634n0PUZoxZLeW9tF9&#10;knizLIxmZcsHt7cDDdHfg9V+xqK1p1HSmpx3RlUpqrBwlsz8O/8Ah27+0X/0Tv8A8renf/JFH/Dt&#10;39ov/onf/lb07/5Ir9xKK9D+0q3Zfj/mef8A2bS7v8P8j8O/+Hbv7Rf/AETv/wArenf/ACRR/wAO&#10;3f2i/wDonf8A5W9O/wDkiv3Eoo/tKt2X4/5h/ZtLu/w/yPw7/wCHbv7Rf/RO/wDyt6d/8kUf8O3f&#10;2i/+id/+VvTv/kiv3Eoo/tKt2X4/5h/ZtLu/w/yPw7/4du/tF/8ARO//ACt6d/8AJFH/AA7d/aL/&#10;AOid/wDlb07/AOSK/cSij+0q3Zfj/mH9m0u7/D/I/Dv/AIdu/tF/9E7/APK3p3/yRR/w7d/aL/6J&#10;3/5W9O/+SK/cSij+0q3Zfj/mH9m0u7/D/I+e/wBhXwr8TfAXwBsfCvxS0z+zNX0S7ls9OV71LuST&#10;T9qPEXkSWRflZ5IlUFdscUY28ZP0JRRXmzlzycn1PShHkioroFFFFQ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CgAAAAAA&#10;AAAhALKd/iElUQEAJVEBABQAAABkcnMvbWVkaWEvaW1hZ2U0LnBuZ4lQTkcNChoKAAAADUlIRFIA&#10;AAMVAAABSwgCAAAAL2Q28wAAEttpVFh0WE1MOmNvbS5hZG9iZS54bXAAAAAAADw/eHBhY2tldCBi&#10;ZWdpbj0i77u/IiBpZD0iVzVNME1wQ2VoaUh6cmVTek5UY3prYzlkIj8+Cjx4OnhtcG1ldGEgeG1s&#10;bnM6eD0iYWRvYmU6bnM6bWV0YS8iIHg6eG1wdGs9IlhNUCBDb3JlIDUuNS4wIj4KIDxyZGY6UkRG&#10;IHhtbG5zOnJkZj0iaHR0cDovL3d3dy53My5vcmcvMTk5OS8wMi8yMi1yZGYtc3ludGF4LW5zIyI+&#10;CiAgPHJkZjpEZXNjcmlwdGlvbiByZGY6YWJvdXQ9IiIKICAgIHhtbG5zOmRjPSJodHRwOi8vcHVy&#10;bC5vcmcvZGMvZWxlbWVudHMvMS4xLyIKICAgIHhtbG5zOmV4aWY9Imh0dHA6Ly9ucy5hZG9iZS5j&#10;b20vZXhpZi8xLjAvIgogICAgeG1sbnM6aWxsdXN0cmF0b3I9Imh0dHA6Ly9ucy5hZG9iZS5jb20v&#10;aWxsdXN0cmF0b3IvMS4wLyIKICAgIHhtbG5zOnBkZj0iaHR0cDovL25zLmFkb2JlLmNvbS9wZGYv&#10;MS4zLyIKICAgIHhtbG5zOnBob3Rvc2hvcD0iaHR0cDovL25zLmFkb2JlLmNvbS9waG90b3Nob3Av&#10;MS4wLyIKICAgIHhtbG5zOnRpZmY9Imh0dHA6Ly9ucy5hZG9iZS5jb20vdGlmZi8xLjAvIgogICAg&#10;eG1sbnM6eG1wPSJodHRwOi8vbnMuYWRvYmUuY29tL3hhcC8xLjAvIgogICAgeG1sbnM6eG1wTU09&#10;Imh0dHA6Ly9ucy5hZG9iZS5jb20veGFwLzEuMC9tbS8iCiAgICB4bWxuczpzdEV2dD0iaHR0cDov&#10;L25zLmFkb2JlLmNvbS94YXAvMS4wL3NUeXBlL1Jlc291cmNlRXZlbnQjIgogICBkYzpmb3JtYXQ9&#10;ImltYWdlL2pwZWciCiAgIGV4aWY6Q29sb3JTcGFjZT0iMSIKICAgZXhpZjpFeGlmVmVyc2lvbj0i&#10;MDIyMSIKICAgZXhpZjpQaXhlbFhEaW1lbnNpb249Ijc4OSIKICAgZXhpZjpQaXhlbFlEaW1lbnNp&#10;b249IjMzMSIKICAgaWxsdXN0cmF0b3I6U3RhcnR1cFByb2ZpbGU9IlByaW50IgogICBwZGY6UHJv&#10;ZHVjZXI9IkFkb2JlIFBERiBsaWJyYXJ5IDE1LjAwIgogICBwaG90b3Nob3A6Q29sb3JNb2RlPSIz&#10;IgogICBwaG90b3Nob3A6SUNDUHJvZmlsZT0ic1JHQiBJRUM2MTk2Ni0yLjEiCiAgIHRpZmY6Q29t&#10;cHJlc3Npb249IjYiCiAgIHRpZmY6SW1hZ2VMZW5ndGg9IjMzMSIKICAgdGlmZjpJbWFnZVdpZHRo&#10;PSI3ODkiCiAgIHRpZmY6T3JpZW50YXRpb249IjEiCiAgIHRpZmY6UGhvdG9tZXRyaWNJbnRlcnBy&#10;ZXRhdGlvbj0iNSIKICAgdGlmZjpSZXNvbHV0aW9uVW5pdD0iMiIKICAgdGlmZjpTYW1wbGVzUGVy&#10;UGl4ZWw9IjQiCiAgIHRpZmY6WFJlc29sdXRpb249IjMwMC8xIgogICB0aWZmOllSZXNvbHV0aW9u&#10;PSIzMDAvMSIKICAgeG1wOkNyZWF0ZURhdGU9IjIwMTgtMDItMjZUMTA6Mzc6NDlaIgogICB4bXA6&#10;Q3JlYXRvclRvb2w9IkFkb2JlIElsbHVzdHJhdG9yIENDIDIwMTcgKFdpbmRvd3MpIgogICB4bXA6&#10;TWV0YWRhdGFEYXRlPSIyMDIyLTA2LTMwVDIyOjAzOjE0KzAxOjAwIgogICB4bXA6TW9kaWZ5RGF0&#10;ZT0iMjAyMi0wNi0zMFQyMjowMzoxNCswMTowMCIKICAgeG1wTU06RG9jdW1lbnRJRD0iYWRvYmU6&#10;ZG9jaWQ6cGhvdG9zaG9wOjEyOTkxYWE0LTk2NjEtMTFlOC04MTg4LWY5ZDI2YmYwMjUxMyIKICAg&#10;eG1wTU06SW5zdGFuY2VJRD0ieG1wLmlpZDoyZDg3NDM0NC0yMTU2LTk1NGYtYTgyYy1kNzBiMzdl&#10;YmJlZTkiCiAgIHhtcE1NOk9yaWdpbmFsRG9jdW1lbnRJRD0idXVpZDo1RDIwODkyNDkzQkZEQjEx&#10;OTE0QTg1OTBEMzE1MDhDOCIKICAgeG1wTU06UmVuZGl0aW9uQ2xhc3M9InByb29mOnBkZiI+CiAg&#10;IDxkYzp0aXRsZT4KICAgIDxyZGY6QWx0PgogICAgIDxyZGY6bGkgeG1sOmxhbmc9IngtZGVmYXVs&#10;dCI+TkhTIFVuaXZlcnNpdHkgSG9zcGl0YWxzIG9mIERlcmJ5IGFuZCBCdXJ0b25fQ01ZS19SaWdo&#10;dCBBbGlnbmVkPC9yZGY6bGk+CiAgICA8L3JkZjpBbHQ+CiAgIDwvZGM6dGl0bGU+CiAgIDxwaG90&#10;b3Nob3A6RG9jdW1lbnRBbmNlc3RvcnM+CiAgICA8cmRmOkJhZz4KICAgICA8cmRmOmxpPnhtcC5k&#10;aWQ6YzhlMmMyNTItZGIwNi00ODQ4LWI5NzUtYjljZjVjMDhmN2RkPC9yZGY6bGk+CiAgICAgPHJk&#10;ZjpsaT54bXAuZGlkOmU0NzEyYTAwLWQ1ZjItMjk0ZS1hNThjLWI0MGZkNGIwOTQxZTwvcmRmOmxp&#10;PgogICAgPC9yZGY6QmFnPgogICA8L3Bob3Rvc2hvcDpEb2N1bWVudEFuY2VzdG9ycz4KICAgPHRp&#10;ZmY6Qml0c1BlclNhbXBsZT4KICAgIDxyZGY6U2VxPgogICAgIDxyZGY6bGk+ODwvcmRmOmxpPgog&#10;ICAgPC9yZGY6U2VxPgogICA8L3RpZmY6Qml0c1BlclNhbXBsZT4KICAgPHhtcE1NOkRlcml2ZWRG&#10;cm9tCiAgICB4bXBNTTpkb2N1bWVudElEPSJ4bXAuZGlkOmE5MWU1Y2MwLTRiYTEtZjU0My1hZDRj&#10;LWJkNDZjODU2OWJmMiIKICAgIHhtcE1NOmluc3RhbmNlSUQ9InhtcC5paWQ6YTkxZTVjYzAtNGJh&#10;MS1mNTQzLWFkNGMtYmQ0NmM4NTY5YmYyIgogICAgeG1wTU06b3JpZ2luYWxEb2N1bWVudElEPSJ1&#10;dWlkOjVEMjA4OTI0OTNCRkRCMTE5MTRBODU5MEQzMTUwOEM4IgogICAgeG1wTU06cmVuZGl0aW9u&#10;Q2xhc3M9InByb29mOnBkZiIvPgogICA8eG1wTU06SGlzdG9yeT4KICAgIDxyZGY6U2VxPgogICAg&#10;IDxyZGY6bGkKICAgICAgeG1wTU06YWN0aW9uPSJzYXZlZCIKICAgICAgeG1wTU06Y2hhbmdlZD0i&#10;LyIKICAgICAgeG1wTU06aW5zdGFuY2VJRD0ieG1wLmlpZDpkMzg0MjM2ZS1hZjMzLTRkZGEtYThj&#10;OC03NTg1Njk1MzcwZjEiCiAgICAgIHhtcE1NOnNvZnR3YXJlQWdlbnQ9IkFkb2JlIElsbHVzdHJh&#10;dG9yIENDIDIwMTUgKE1hY2ludG9zaCkiCiAgICAgIHhtcE1NOndoZW49IjIwMTYtMDYtMjlUMTI6&#10;NTE6NDMrMDE6MDAiLz4KICAgICA8cmRmOmxpCiAgICAgIHhtcE1NOmFjdGlvbj0ic2F2ZWQiCiAg&#10;ICAgIHhtcE1NOmNoYW5nZWQ9Ii8iCiAgICAgIHhtcE1NOmluc3RhbmNlSUQ9InhtcC5paWQ6MDY1&#10;MDlkZjMtMWZmMC00ZjRiLTkwMGEtNzI4YTEwYzNiM2FjIgogICAgICB4bXBNTTpzb2Z0d2FyZUFn&#10;ZW50PSJBZG9iZSBJbGx1c3RyYXRvciBDQyAyMDE1IChNYWNpbnRvc2gpIgogICAgICB4bXBNTTp3&#10;aGVuPSIyMDE2LTA2LTI5VDEyOjUzOjUyKzAxOjAwIi8+CiAgICAgPHJkZjpsaQogICAgICB4bXBN&#10;TTphY3Rpb249ImNvbnZlcnRlZCIKICAgICAgeG1wTU06cGFyYW1ldGVycz0iZnJvbSBhcHBsaWNh&#10;dGlvbi9wb3N0c2NyaXB0IHRvIGFwcGxpY2F0aW9uL3ZuZC5hZG9iZS5pbGx1c3RyYXRvciIvPgog&#10;ICAgIDxyZGY6bGkKICAgICAgeG1wTU06YWN0aW9uPSJzYXZlZCIKICAgICAgeG1wTU06Y2hhbmdl&#10;ZD0iLyIKICAgICAgeG1wTU06aW5zdGFuY2VJRD0ieG1wLmlpZDo1ODhhOTI4MS03ZGM5LTRmOTIt&#10;YWViYi1iN2Y4ODZlNWY1NjgiCiAgICAgIHhtcE1NOnNvZnR3YXJlQWdlbnQ9IkFkb2JlIElsbHVz&#10;dHJhdG9yIENDIDIwMTUgKE1hY2ludG9zaCkiCiAgICAgIHhtcE1NOndoZW49IjIwMTYtMTAtMzFU&#10;MTA6Mzk6NTJaIi8+CiAgICAgPHJkZjpsaQogICAgICB4bXBNTTphY3Rpb249ImNvbnZlcnRlZCIK&#10;ICAgICAgeG1wTU06cGFyYW1ldGVycz0iZnJvbSBhcHBsaWNhdGlvbi9wb3N0c2NyaXB0IHRvIGFw&#10;cGxpY2F0aW9uL3ZuZC5hZG9iZS5pbGx1c3RyYXRvciIvPgogICAgIDxyZGY6bGkKICAgICAgeG1w&#10;TU06YWN0aW9uPSJzYXZlZCIKICAgICAgeG1wTU06Y2hhbmdlZD0iLyIKICAgICAgeG1wTU06aW5z&#10;dGFuY2VJRD0ieG1wLmlpZDpjYzIzNWI1Mi1jZTM5LTUzNDAtYTU4OC04NGZkMGMwNTU1MjQiCiAg&#10;ICAgIHhtcE1NOnNvZnR3YXJlQWdlbnQ9IkFkb2JlIElsbHVzdHJhdG9yIENDIDIwMTcgKFdpbmRv&#10;d3MpIgogICAgICB4bXBNTTp3aGVuPSIyMDE4LTAxLTExVDA5OjU1OjEwWiIvPgogICAgIDxyZGY6&#10;bGkKICAgICAgeG1wTU06YWN0aW9uPSJzYXZlZCIKICAgICAgeG1wTU06Y2hhbmdlZD0iLyIKICAg&#10;ICAgeG1wTU06aW5zdGFuY2VJRD0ieG1wLmlpZDpjNjdkYmVlYy00YTU4LWIyNDItODNhMi1lMmJj&#10;NzQ2M2NmMzgiCiAgICAgIHhtcE1NOnNvZnR3YXJlQWdlbnQ9IkFkb2JlIElsbHVzdHJhdG9yIEND&#10;IDIwMTcgKFdpbmRvd3MpIgogICAgICB4bXBNTTp3aGVuPSIyMDE4LTAxLTMwVDA5OjI4OjIzWiIv&#10;PgogICAgIDxyZGY6bGkKICAgICAgeG1wTU06YWN0aW9uPSJjb252ZXJ0ZWQiCiAgICAgIHhtcE1N&#10;OnBhcmFtZXRlcnM9ImZyb20gYXBwbGljYXRpb24vcG9zdHNjcmlwdCB0byBhcHBsaWNhdGlvbi92&#10;bmQuYWRvYmUuaWxsdXN0cmF0b3IiLz4KICAgICA8cmRmOmxpCiAgICAgIHhtcE1NOmFjdGlvbj0i&#10;c2F2ZWQiCiAgICAgIHhtcE1NOmNoYW5nZWQ9Ii8iCiAgICAgIHhtcE1NOmluc3RhbmNlSUQ9Inht&#10;cC5paWQ6YTkxZTVjYzAtNGJhMS1mNTQzLWFkNGMtYmQ0NmM4NTY5YmYyIgogICAgICB4bXBNTTpz&#10;b2Z0d2FyZUFnZW50PSJBZG9iZSBJbGx1c3RyYXRvciBDQyAyMDE3IChXaW5kb3dzKSIKICAgICAg&#10;eG1wTU06d2hlbj0iMjAxOC0wMi0yNlQxMDozNzoyNloiLz4KICAgICA8cmRmOmxpCiAgICAgIHht&#10;cE1NOmFjdGlvbj0ic2F2ZWQiCiAgICAgIHhtcE1NOmNoYW5nZWQ9Ii8iCiAgICAgIHhtcE1NOmlu&#10;c3RhbmNlSUQ9InhtcC5paWQ6MmQ4NzQzNDQtMjE1Ni05NTRmLWE4MmMtZDcwYjM3ZWJiZWU5Igog&#10;ICAgICB4bXBNTTpzb2Z0d2FyZUFnZW50PSJBZG9iZSBQaG90b3Nob3AgQ0MgMjAxNyAoV2luZG93&#10;cykiCiAgICAgIHhtcE1NOndoZW49IjIwMTgtMDgtMDJUMTU6MzQ6MjUrMDE6MDAiLz4KICAgICA8&#10;cmRmOmxpCiAgICAgIHN0RXZ0OmFjdGlvbj0icHJvZHVjZWQiCiAgICAgIHN0RXZ0OnNvZnR3YXJl&#10;QWdlbnQ9IkFmZmluaXR5IFBob3RvIDEuMTAuNSIKICAgICAgc3RFdnQ6d2hlbj0iMjAyMi0wNi0z&#10;MFQyMjowMzoxNCswMTowMCIvPgogICAgPC9yZGY6U2VxPgogICA8L3htcE1NOkhpc3Rvcnk+CiAg&#10;PC9yZGY6RGVzY3JpcHRpb24+CiA8L3JkZjpSREY+CjwveDp4bXBtZXRhPgo8P3hwYWNrZXQgZW5k&#10;PSJyIj8+vyO3BgAAAYNpQ0NQc1JHQiBJRUM2MTk2Ni0yLjEAACiRdZG5S0NBEIe/xCPiQQQVLESC&#10;RAtJRCMEbSwSNApqkUTwapJnDiHH470EEVvBNqAg2ngV+hdoK1gLgqIIYinWijYanvOMEBEzy+x8&#10;+9udYXcWrOGUktar+yGdyWnBgM8xOzfvsD1RSydtWOmNKLo6FRoLU9Heb7GY8dpt1qp87l9rWIrp&#10;CljqhEcUVcsJjwtPruRUk7eEW5VkZEn4RNilyQWFb0w9WuJnkxMl/jRZCwf9YG0WdiR+cfQXK0kt&#10;LSwvx5lO5ZWf+5gvaYxlZkISu8Q70AkSwIeDCUbx42WAYZm9uPHQJysq5Pd/50+TlVxFZpVVNJZJ&#10;kCSHS9S8VI9JjIsek5Fi1ez/377q8UFPqXqjD2oeDeO1G2ybUCwYxseBYRQPoeoBzjPl/Ow+DL2J&#10;Xihrzj2wr8PpRVmLbsPZBrTfqxEt8i1ViVvjcXg5hqY5aLmC+oVSz372ObqD8Jp81SXs7EKPnLcv&#10;fgFybGfrGWMMBAAAAAlwSFlzAAAuIwAALiMBeKU/dgAAIABJREFUeJzsvXmQXfd13/k9597e+/WC&#10;fesGCC4gAXABN4vUStMSJXmNJFvlyKpESdmJ7UzKnnJm7HHKMxOn7EyqHNuJorEjx67EHjtWokiR&#10;FFmURGqjFnPFRgJcRKC7sQMNoPflvXvO/PH7/e6973X3W253ixR1PtUFdr9+797fve+Bvy/O8j2k&#10;qjAMwzCMFFEwAYAqiCqKiECqIHqtV2YYa4sAnP3UyoecGz/FMAzD+IGCSSVRAESAxCoEgOwf28Yb&#10;DwbEfacqoBZCSqafDMMwjCpUhTgK/wxnMPtvDOMNRE4qCQCoqqL5EKv9fTAMwzCqIIK6f45DRBUQ&#10;qMKKPYw3HAoADLCqgiMQQ8tNvjZex3UZhmEY348o/cFnX/3Ci5eJIyLk/qFu9U/GGweCgBgqCiIi&#10;VajI3o09H/vIgWZebvrJMAzDqEKJnj839cWRq4ij3MNUlfEwjDcO7rNNENk+Nf+x5l5j+skwDMOo&#10;giAUMeIIEQPkM3cEK/kw3mgogKqeu7i9rcmX2l8GwzAMoxoldv8gd/EmchuMJe+MNxgK8k2mcHV+&#10;UJZmg6wWfzIMwzCqSf85TgRVEHtfnFZLyEkBhgqIfX4EKFKH7pfhfwiH0jVLJxJlywOCJ9DKx/fX&#10;lbsn7pH0tf5Bd8AEiJY/Tp1b4S9ZAYKGQ7V8/6l6JelJCSRQ8tIhjaTUW0+4QH/V7h1otJ78stM1&#10;NPRYyp7vnAVyy6s9oFuAABTeEX/i3Fly70j2Knc56Ueawr8QhJr2fzL9ZBiGYawPSiAE+RX2vwI6&#10;LN2zXcDAKZts+1z9Op3CQ7abIgFFKx+fs+3ZryK1G2UAVTv3SuKpDkR+Se4ySQoG/2oER3Z8qb6y&#10;9PautB5USRA0J56Qe8f993Vf6zsV0rSYZIrN/Zbyz8x9p1HumE51BWlL5B2eqOb11FjGNcL0k2EY&#10;hrE+kEA520GRjwG0hGQvzGIMa1fMTrnIig9ORPX2V83JOKaq2IYqSPzLQZlqXP68K90HF/OTsM1z&#10;wc1+efFE/vjICT5ZEqZquNo6Org23IVqFUU1JUc56UO5l1OV/MqTppU190j2NHdpOdGpQenmz7hq&#10;M33TT4ZhGMY6EYFQOyID4vez5qE0+OECRWveCRgCWn6zZ3+iOvrAb+3pQvJXxNlzan5Te9r6x+eQ&#10;maorVuqg1YI1OwL7dfvHxSewVlwPAA35Pvh3kHTFa8uft+awXjylgmmplHFmY+RDYiL+JLUxSGSf&#10;IsonIsVnPFGj2BCuFCBekrEtguknwzAMY/2QqsIUH5UpvG+5aipUaYs1IISdSKEETULSZ4UWq6WF&#10;OGnYiVAbOHFJzOVPu5L+ACBQBgikWZSo5ctaLg6EvPhMAPaxrjpnccnE9GCpuKlz3hopVhsDc+9j&#10;iEqKOsNW/1oiRIQoojbujqJ2QgztbYvLitmkoiBSzCYyr4AoRFGuQN0RKlDKVYXDBwhTUUVpjRpW&#10;/+Ex/WQYhmGsHwxJQkgAvjyl1fiTR/0LlUJFy9rhtvxskQqEcMXya9EQv3B6iwCujpQENYaQHWtl&#10;Nbk1EACwemXQEstk7tzKxZ/CxdjSq65/vT6zGdZWPyS29N3J16o7O/skARRxTN3xvaXOQxu7b9zQ&#10;tWtj17b+9s39nX3d3N8Vd3TE7W3MpO54SaIgZsL8oiwuJnMLyeyCzCzK9dny5MzCuauLF6cWz07M&#10;j0zMPz29eHl2EeUElcRdnBdSSrncZUt3sxbTT4ZhGMa6kci/fHDPfTcNVpKEKeKwD7cEETEkURd9&#10;iuYWyu/7ny9jvtk5G00gSLBjsPtPf+wW0rBVY0V9QESiykSqylABM+PRoxf/zeHziHJxGhBUO3vb&#10;P/WTt7W0mpi0osQQgJQwMV354P98EbKyuGkGL3cUqr/94A333jAQoVJWbo+4nGjMSOppIVIVIvbT&#10;dZn+8Gsjnx+5GgYjLmGZRrnwYCJQBaOzr/sD20pv29N35w0Dt+7s6elpizhxV+8XEnJtBKj6uvKI&#10;3ZGls5262tv6e9sQ1hbOLaoA8WI5uTxRPjE2/dLZySfPTH/+wuSVqQUkCiTgCFQ3/9gcpp8MwzCM&#10;9UEEbfyhtw/t2dyhzASEnvwi2SgFSMTld37q6fOffnUc0VpZGDKk8pO7Su86tIE4WlKwtRLhaSJC&#10;9PkjFyGCKNR6+9CU/PiWvnffu6Wl1ShAqhVQRCDg6ZPXUCkknvLCJS3tYnzwgR037+rxJUgiYAYq&#10;0KhuvTwpABUCCeT/eexUPfGxrHgSAdH2gc4P37Tp3bdvun/fhp5OAjhVP6rsviF/A9npJgBEHIJ9&#10;TvVwmj8kIBNPqiAmAiAdbbRzY/uuTZveeWjTL0MWEzr+yvXHXhj/qxevPHd5CoLwHhXH9JNhGIax&#10;Olbed3f0dm4fbAczITUcKlD6LQomePGkwLtu2fDpV68AIc2V9uXly8AbrjO/wTPdvqNEHAFQMACq&#10;p6KkohyDQFAVYibVz5yfRpTvLPO64a4dpZYvVxVEMQQCMH/zpWtIBHFU0PeBCOrsGABJ+kpde7a0&#10;ZTEbH0OK64kJ0lBJRCC9dLXy+LW5KjeAqvY3zR53MTxJEMfv37PpI2/a+cN3be5qowoopgoQJaJR&#10;CGJlMig9VM6Lqc43uXVWteDl3m1uj3Bo3+Ddtwz8Gm781gvX3vr/HdW5svkXGIZhGK8Darq9AIi+&#10;eUN3R7v7kUMRFLe8aykplIhBoqpE/NCBTXjsuxB4jwCkFp3N+RItXXkU3T7U776nhnXf4Ng9L9Rc&#10;n7syf2pyprr+2rkbRHcO97W6HLcAUWImQF44N1mw39Dbb+YCfoI3b+iO22JqrSA9r2z0pXPTmFsI&#10;XWz5Bre8AxNDAUkQ8Udu2/pPHhq++5YNbgWJIGYnphGFuNK6o65oThi8daBDy6tLhgIw/WQYhmGs&#10;AStYNd4zVFIFhahM4a2S0sQNVCXZN9Rz64bek5cmEUU1z0NLvuRpl1YH37qrx1U1NZu/S103RV4Y&#10;ncKCZPVArrlMgbbo4K6upleTvjohjphIAVV69PIsuI6ZZxPkAi0P7OhtUTyFYwAARPXI6UmofytA&#10;7pv0jgWtLALF23cO/s57b3zgtn4idpVJQRQqKFIASkRNZktXB5G7q1D9zNPnsVhZvfyx+XeGYRjG&#10;2pFPnzHdt2eAfKBC/Ffr8SFVoVR7uYQU8Qf3DuYURc6ouv7hXeeX+8o9+Kb+zk0DHU6lAQBEG5lJ&#10;UphiAqLnRibD2VMHKYLqzlLHzi29rVyre7UThQLgzKX5kenFoo5XeTN0/8CdQy3HwzKkQhQ9d2bC&#10;30AK3YWapixDY10c/duHb/zqr9374IENxJFAVKG+oktUnJgWKhQuLLDuIJ5EiT794lUQivjCV2P6&#10;yTAMw1gHVNER3zbU4zqiAHZfDXTJshAFCwBR+J6shw5sCt7faS4mX360wpJqDguvqH5oS2/amt9c&#10;8CkJiUgB0ZHzk8t0Fqq+c3NPHBXPTxFwYnQSi4vL23A3TyoZ42h/6/nE3IIiSfQrV+aCik1VVPpG&#10;EBLZNdjzt//w0D/58b1epaoSRUTMSHwyMU3h0qqruJtAwQRWgCh5aWTqG5emsmzvKjD9ZBiGYawD&#10;ogf6urZv7AJXbVRFdstg3uiqyF0f370397eVOiHVBTQNoxmpEKnqEcOBnX3+KCrqTtTgUBxECc0t&#10;Ln7Rp9iC3XY47KGdRcSKutZ9JUCeG5uGwMd1WsYdR1Ots7mnY2hrd4HjuCUp0fnxudNT895LScJZ&#10;Ur+qSvLwUP+T//S++/f1EUDkAk1KqqqqFCuntfkCsHxPok8EOLeJirZ96dgVlBPfIbA6TD8ZhmEY&#10;q2PpLqgK6Nu3dGf+414WSC5c1CwuR+ZfKOJCPj0d+MhQn6uz8b8ianZTrIrlKJgODpX82ggiTfh7&#10;egMhgOjV84tXphdyfWdurouA6Pbh3gK6Jy3KUvCz5yb9IgvHn3xOkiH67s09HXEBycJpydTxkWks&#10;lrNQHVGWvEv0J/ds/NQv371toA0UqSoQ+zedCFBSdcpJwQqGJkzUSrVaQUQT9xGKST598nJwm7f4&#10;k2EYhvE6RHH37kEEy2pAyDv6FNt3xMWElGMnb5Tih/ZtBrt4UjDmLDYnrqPt5l0ltyEqOHLBFap3&#10;HFXn00hQPT46iUpSq8lA6GjbN9RXWPcQUTnR74xPg6noZs1+YE5g//a+AodyN0JVSPXwyAREkE4M&#10;BPyM5CS5b1vfn//CHaWuNt8rEKb4KWK4PkkiDcN9XZ40aVRmtiZwKI97+dzsYxenwJwNeFnVYQ3D&#10;MAxjNaTBoTS2RISI7xguAUzqN0kFlApXA3HYk8Ghle+hAxvQ2QYJua2GwqmmQ9B1ySX60GDnpr62&#10;3KtFwfWHzGTT7YBjZ6aCmEir4xmS3NffuX2wvUC8LeXU+dmxmdSmqJiFQZi5C4D5vj09Rdcirg/g&#10;8Pkp33XobCO8p7mgp+MT/+DOUk9UpdcoFxLMGjBDNIsoSqVhVVF/SDsuh2qYhqP+wvyPsmRKTvoE&#10;18lI9JWj41hMQpzS4k+GYRjGaw5FIdShIIIIuttv3NWbn8LbdHatWbZubH/3ll4/zS0zXaz7mtou&#10;OQA4sKUPgGvCd6qgCTi4b+qTZ6+Hk3K2DKV7N/dQGnFpDU5EoXJybAKL6ZiaAjcvlQgEVbTzTTv7&#10;C6gGF+4DZG5RHhuf9cEbRYhvMUCf+fF9u7d2eZvT1lepRAKvsdRVzOX0k4bBfGn3QPqL9EOlvOTU&#10;lHX5udTh5164lN2TVacNTT8ZhmEYqyS/b3mB8iODXRt6AEnzdzmLgTVCFY/cvMmNO8kZUDV6WVq6&#10;5H/EoV0lH19x8JK2/2VO7XShXJ+WL11fyPmqZ7fi7uF+FJWMzATCkdHpVUSv/EKDy4DcVOoa3tJR&#10;6CjiBM3Ypbkr0wt+6rBLzzGjXP6F/Vt+/E3bSJUK5WcJQiJMJJqo0zrqhh0mLryUvjWkmg9u5QOK&#10;BKSnDkEpCaFEBdGp83OfvTCFKKp1ryiK6SfDMAxjdWja0RasrkXv3V4C2EcFJJfXW0vo4YOb0BZV&#10;zQ+pf4Z0uEoaiGK+c7jWoqlRdkeImEQBfvnsNOYWs5SQhv67iG8f6lEt4ncFZ4wEPnx+anXOBbnX&#10;Kt6xuds3xBU4EJFSdHxkEokr1fePQhU9nb/5E7cgjCZs1Le4LOw0K5OG4XekYOIoi1m6CXoAVNNw&#10;FHxEyoklpZAEDPlOVgVBQFpRPHZsHIuV9Hqs/skwDMN4rXHz0fJzQpgODfdloQi/V63B0Iyq0wL7&#10;h3uHBzqrIgp1tu9sa8/tnV3tN+4ouUG2oUOw5hnLHcaP29Ojvng833ynUEV3+y07S9mQk5ZQherM&#10;gjx+ba5gRfyS5YLozp0lLeS67UI4BBwbm4CoH2zn3vFK8lt3bd+1pRPsLDIL9Qlmb1+cvlzVG2op&#10;UEl0oSyzizqzIBNzSaWCJBQ7pWMK1XUSuDwghCCkSvDtgRHhMy9c9qVga/RptPkthmEYxirJF+QK&#10;lNAW37W7lwAXlggj5Vwub83mdShRFOFDN2z83UvTaIv84ZufHwyF6FsGuwZ6YwBEnAts1Fukm0YC&#10;MFSeGb0Ot0lT1moI1bf1dw72tRcUPkSqOnp+emJmHhF7X8pic/0oXRjdubv1ScZuOc5lS/Hc+Znc&#10;wQkq6Gr/h+/YwS6QpwCT1pWeyy8TCmJIQhwtCl48NXF0dOrli9PfvTo/Pr94Zr48XsF4RRcS/+6U&#10;Yi5FvK2Nt3bG23va9wx07dvaNby5a+/2ns2Dneyvm6EChivPOnt59rPnJ8H5z8BqP4SmnwzDMIy1&#10;wO9MDJVNvfHeHSUgNxIOCBN51yzvQUBF8fD+jb/71FjYteuLs/S36rONkjywtSt7XBUUNZx/p6ph&#10;xDB/49JsLnVIQevIg9tKmfdViyEZt/0fG5tGReFSWFrImiFLVibobL95Z6lYykpFiaOp2crnrs4i&#10;G1sDiP7d4YHhLb3ORlyQMKJEEbd6GmJSffns3F8+cebjL4+fnZxHuZKdJa1LC3GvKcUU6Tnkuu8I&#10;YOau6K0DvW/d1feOWzfec/PAQC8DXFHEhMePjmO+jDg3s6VYqCyH6SfDMAxjlaTahaCA6Ls298UR&#10;AVQWbeOwTaXVvmtXBRVT5Yf2DaLUiel5Nxev7tPzZeYuNsP7dwwomETAII6cNqofRCHSinJMcvFq&#10;+fmJGZDLYHq7I/eUA7tKEIAUrUdkXHzr6Oi1MJc35AQLo3RrqXPrhk4AzU5Hzq+HIwCvnp9N5pzz&#10;eGi0ZPqZu7Y41ahKzmYpbnDzljs+8NuffOW3/nYEZYECESGOs/HM4RqCVkqHNGuVjZOqzFa+NnPt&#10;a2eu/ssnR3pLXX9/z+D779n2jjs3qOLzJ67kDiXQNah/Mv1kGIZhrA4fHQkz0aB37yi5B9u4apdy&#10;Hk51jyXBFwCiymCFUh1VpFFPN/29HaX/9OIcmENRy0qnYDi/a9+BL4iju12eMcTJnGNRw601VlXg&#10;xNi0LkooHhf/pxLaojuHS0rOYqrlObWiyqCnLs7lKnUYJPUtqZY9UkgsysPbSpBEOaIi8T8B+NjY&#10;FCrqDUvdm9TR9sD+jXAFUhSeWVfCqub6HFGBRmWlX/6TIx9//gKYwPlysaXxtjQJXHXE3O8JDCgD&#10;mJ6c+eiRuY8eO3/XltLfP7DlE+cmcsovHHx1Esrqxw3DMIzVQbndSAHmO/f0F9ucXOqKiCFgijTk&#10;/Oogou+6dVP4ievua0Hkpb1y3e3DOwpUBTEICfjo6etINPcgufQld3fs3dED4nrKr87RiabmK1+6&#10;Nuutvf2svQL30yUlAdDBHb2gIocIx5Hjo9eB4PxEBJG3be7d2N+RN2FC/b5FVdJM8ShiQD/+hVc/&#10;fvwCojiIp+DJWeDz4+6/E8AcI2YQHb44+SuPv6LzCZizZTYlkhtg+skwDMNYNfm5uR1tty9xBGgG&#10;VcnUkp8NUr9/TZyH9dv2D6AjTvvbG54mvFp+ZKBzoLvgPhqTPHlmEunQmNQ7W+k9g509XUyFIxyq&#10;L5+ZwWwZnItdFetrc436Ed+7py8dRFiMb12YqfpZ8eZtPREnmaFAvgFzOQQAM5zDgQhU5hb1t548&#10;i4iyLKcXzEW7DtNXeYdPIIoQcbWu49AuuipMPxmGYRhrgfdpTG7v7wilNq0egQGoiqiCVDRBznt6&#10;OdjtgVs3975jcwmaNIpbaM48kwC9e2uvth6Uca8vl/XL43POnDt3UoXqfTtKiiAUUFn+KHUgOjYy&#10;lXNakoI6LDhnUmd8444eN4BFJSlwpPGp5BuT8zWTZG7d1uusm8I8Fu9juRJpIZxq4orPjp2aGJ9a&#10;BIXIkFeckh6tNXzgysnE9Kal9vRpBVVueN8qMP1kGIZhrB1Kb9tSJPgUXq4JmPwA2oi0wXxZN7Kj&#10;jfGevYNQDnVIKz89S4cBxPcMlQrsowRRotGLs5em5kEMbwelgAARCLfv6gPgp8EU2Wcrz52Zgogf&#10;iaNBW7RK8JN882DPYF87AECIi+jFV85MYnYxKx4CwLR7c3ew+Mrd83rrFFEFOBVSZ68uIil7cZOl&#10;gLlhKGt5XAOBP04wkdfgrJGmDRWZSlsFpp8MwzCMtSBki+7ePQCgwP5EELBEkKZlRzAIgDx8cCOi&#10;lvZdRcwHhopl7xjA8dFplCsuIZU+CFW0xXcM90ISZz5eaP4dnr40VSXsCiebiCB6/+ZuqIbSowLz&#10;VXB0dBqJ+HosN98wijb1xeTWppRd6cpxIwUzuV+zcypnqJ+c6NN3iWvrW1W/YdV4FgmuB2lGL+28&#10;W63+Mf1kGIZhrAVuW2K5c6igTyPAZYmJ4DZ7F+aprz/UxxP49hsHhvs7Gm26mg0eEe3o7tizo7/A&#10;Pu3W9tTIRDgmZYXeolt62/ds66ZQuiTS8vEvT+q3JpxzplttqwcI+HeE7x4uuX5DAtXNh67IM2NT&#10;2UqccUDMvZ2hPCuTelLn/SIAKlBJE2k37ugFU9A0BERQQKRqEnNrJL7ky5dkERRwtvJZcrC5OrlG&#10;mH4yDMMwVo37R78Ierr3DfUqUKBf7PLE4ukzU5rtnQk1EA9MqglYgfZI3ze8IRu0t/wikSX4VB8a&#10;6OzpjArl7wDBkYsz/qBKWT2N6g9v7InbIgleUBG3vE+/enZa5xZzZVUEKl6Kjpj3u0nGxOmfrfLM&#10;pUkvcdxKBCB0ODtKykWcGogScT2J5Ab8ER0Y7v6RHf2opCVimjPxKpZfS31Q2Q+W9gfk7Al+XGOh&#10;w9eeyTAMwzAKkzoZqr53sKu3M6ImSp5VElXNTZ2Tp1++/m8ePeXCT4QK0NbgCAAoiV3DltLDBzb5&#10;iiPyo9Cy7/03aaJNAdy/radwEczEgnxufDZnja3+PgB37+yDKBG5m1AnHuMb9jQr6HbBoedGJpFo&#10;tYxgXxDd0hcUis6u+Obt3f5QzZiYu0yfJH6FqhfH55+eWkS+cIrcLSc460yIM0coK9eZHxx+I67w&#10;n7Qs4H/9k7egqx2uql3zT82/ccgCh6h+f2tOkPojuFrydJxz+mD2TYPb0BDTT4ZhGMbqSB2VRA9t&#10;L4EbJd1UABATERExEaAkSqcuzfzRqWuz8wkBibjcUD19QxBFHGwD8MBtG9DdkbkYZPtosFfw01QA&#10;EAj7h/qLXrCcOjuN2Xnf7eXW4s7CfHCoFDrNGHXDHASoClMEVZXESQZATpydzJ6UFY9zJgWa/AJB&#10;5W0D3T3dkSvcDunOBhDgysxdGf8LZ6awEEJETpGERraKe6eV3ONtXE+fEbGG2wJAEUWsd+zt+9z7&#10;96OjDZVK6JJDzs8dfsk+wqdZfVX6zi6rpdYf00+GYRjG6vC7tYL50HAPGuVGQhe82xv9Q0R09NwM&#10;puaeevm6qnC+KHsFKsoEkCpUBbSx1PYz20pVDkCUio/cuaUCVcRR4Xm6UD06MoUkZzKk8BU27dHt&#10;u3uraozqxnuIGKpKRMSuq7+i/PilmZySILjK7NTMqYX4E6B67/YSkWtpFGqcv/OBw7SxToFjo9Oo&#10;JFXRIBBEp+ckdiEqSq3nK8r1jp8aGBAExKqIqPKj9289/POH3rJjAJVKEMypIytl2tTf55Che60x&#10;/WQYhmGsjtRnpy26ffcgII1Nhqq8Jf1OdPjKNKBfOnaZWEHsGvjr7JNRGp0iikkS0ffcuikMlKUs&#10;PpGezj8SQ7W/p2N4a09Yd4tQ9OzoRIhvSShUIojcXOrYvrGrSqPUC42IqoASqIBUEEH16rW545Pz&#10;IFTFiYqpBVUQHdrVm0sCNvGi9LUAwAQ5fHYi03OpOXhFxifnw4A/qCQQQBsOq5H0vSAAxEptqnLn&#10;3v6v/rP7P/aeW7eU2lFJvKt7lRmms3TSqrc1fc5rIadMPxmGYRirxHU8YWdvx97t3QC0/hC0bOuR&#10;VFxcuTb3txPziKJPnr6uEnnz7romikRQ9Q5RqohY37J/I9rj2uSdP2vue5GHBru6O+oPe6nHMxen&#10;Q013CJAoIPrWLaXI9+Klmqee/ycRQxjECo4JoOTIyAxmFnwxfpIgSSCCSoJEUEla+0oEHN02XHIy&#10;qPYmrAD5XJmzJECS0Bcvz2b3ieBnpCTJy+dn1Q3MkQQcuaBXvfqncDsqCmdb4G8fsRJF0F989+6X&#10;//c3feyRm/Zs7oXCO4hq6ti0wvv1GsWibH6wYRiGsXoEqg9t6Y1IoN4Asx5EqlWDgV85N4eFCphP&#10;jk+fGJnav6ek1KCwRX2dkbOrZgA37ey5a2PP4QvX/XZeZQWUi0WBDm0vefuo1iXU5WsLT0zMg6Oq&#10;cblEIDropun5PvmGRxaA3bNENCKAeG6+8tCOPoojArFqQiC4e9Vyic9CIjf1de7dUYKosq/sLkvS&#10;xitGiVRBJOTL1QHVscvzZ51NaN48EwLFkyMTH9btoNjfale0lE5iWR4mAufLwyEASMmNcO7riX/+&#10;3Xt+4ZEbvvD0hb986sJfjo5jPkFEXrQhN4+5pha+mdL4NcX0k2EYhrFKxIUtDu1wPkPOfyehFfbp&#10;0EqVFsMIiA+PTiERxISKfPn4+C17+hruT2GXZgAkvrnsfTdtOHzhengGVeWAkFYR6e27et2pC/Tz&#10;v3BmOtRTZ4E0gBHh7t0lhLl3+eUtj5/1xgRErAomxY8/sO0n3rRVXfse2N2cwtXRqkIESALEIKoo&#10;2ur7KVTfDSI+OjKFclKbDwVA9F/PTv6+RHEkCTj2qVats1qCqJ8P7QrCWQGv1eD6/pQIMRGY3vtD&#10;2997/9Z/fnbuf3zn3Eefv3T2+iwSBZMvBUN1fZvVjxuGYRjfhzAUYDq0p59AYFJgJfEEIFQ1hVJh&#10;AoCT5yah6mawfP6l8VjFFS83MMQMldpKAJEyP7x/ox+7m9/vKXSNuW/itn1DfT591jrHRq4jkawe&#10;yDtnCjra9+/sEaVEXY7SX0Kd1Vd8v72IEkHUFdXnAzPE5GqGilgtOMNMgGPVBEBEDUqUcvVmrGCo&#10;nhi7BlFQsKhAaAZkunh19jsnrkEp8r9KiIi0Tukbu4J7DWE/8pfJPlebM2oiCBFu29n96++/6dXf&#10;fOBzP3vwQzdtQhyhUqn9ULwW4gmmnwzDMIxVowDQ0bZ/qMft14kCdX2us+AK4Kpzvnp5FkwgIOJH&#10;L02NjS84G6I69TTIdZP5b1Tuu6l3sK8TmhpQqS/pcSEhVYhu74lv3NbV0Ik7O7GTL0HEPHdmOgwG&#10;SfvRANW3DHRu2tBJRDEJQaCkqOeHBHY1TxRGwmV6joBcgohD9U+rMIjcMZkiBD+COtebnkNVnH/V&#10;U+dmQF6f1mo4Sf74G2Mgp/xAiFVz+bUVlpSLzIVF5n6FbIUMJSUCJe0Rvff+7X/xv9x15Bfv/Y37&#10;hqmzDYn46ij/voQX5g2igOK+o01g+skwDMNYJQTR2/s7tmzodNtKlBkjLfv0vBoQqF6eqBybcHaU&#10;AgIWKl9//ioRiFqb40HEcVv8wV39uY3gz5MdAAAgAElEQVSeQJJJIVKovmljb0d75M2FVlZRqf7S&#10;3IJV9dErs+AolI2HGJni4KbeIA58HKVu++DrktBMR8RQmivLV6/OZYKnxlM+iv7iu1eee2UCLngW&#10;tNraLcadLgZ87dMde3t/5+f2jfzqD/2fb74BPe2oJCF1DFfAD6SLlaKis1lMPxmGYRirQxWq79jW&#10;42ItfjpH45e52iMG0cnRCV1IfG8XCKqPn7wSNFBreSsifvf+TaGCO5hIue1XfWnzPTv6oOqKz+tt&#10;+f5ycg+AT5+bPjs5X6Xq/DwQune4v2q1RNSohfB1RVB+voRJgZHzM+PTi9ktWKplK8mv/4+T6vwI&#10;VEXLQKX2OUVRF6f0ClfAULCChzZ1/l8/c/PYr9z3v923ExGhknibTT9MOrzp62xtYPrJMAzDWB0E&#10;APcMDSpCnou0yX3LbXdHRqfhC8AFAJj+7MzE5GwjE6kVeOC2Dehqd+VDufOwT+GR3rGrxz9a36cq&#10;FE3n80rHx2awWHY/Vz0twh27e1P55D3WAfn+CkEF2ycARHRsZCpzzqy5EJcji6Ivjk7860++7GQi&#10;U9sa9qWRmw1DwUJUiVLDC9Vdm7r+1c8d+Nufv/dHdg2iknhj9LxPlfs4Wf7OMAzDeJ2iQBzdsacP&#10;xKIEsB+80QTOd/LY+WlfiO33StaZhW+/eN0ZWre6nC2DHT+xpSdnXiDZFBRRtLcdGOoDuSL3estU&#10;+Mon1VAGLsnh0SmIZpLCRT5E0dVx846Sa8JX52mkglB49H1DvlxLk6NnJut2tymQgPnXvzX6yScu&#10;SXgoUHC2YO7wBCJV8dVM5D5aznTUe03dv2/gb/7X+/7l225AsN3yI/DSIqp1w/STYRiGsToU6G7f&#10;u7OHIOSnf9RzbgrNd67iO1Glv700DeIwmY6gAtEvP38ZWolbDx+IJj9622ZIKuI4hCIA6Jbejl3b&#10;unMmRXW3+VDWrapQJabnzk2A8838LuCh7xjsGuiN/dWpb51reemvPVXO6YfPTdYVwgREYILoBz51&#10;4r9/87yqUKj5UinWM5g/PJGWiSQXABMids5bCl/NFjN+8/03f/aDt1NHhEoCikJYU0CrXsPKfD++&#10;u4ZhGMbrCZX3Dnb2dfqOdM15Oy1LWmcDAEQXri0emVqoskwiAuETI9cWJS5Qv8JED942gPYIotDQ&#10;n+UcICV5ZGN3e5Sm7er5ZzrPbvEpPAXRxKw8dnUudPKn5TUMxf1belw2kKqU03pt3uuDaLhqANdn&#10;9dFruUqv/DfpmyI+3wrRn/7UiT/6wihIRTQYWKxKY1Skoi4h6KyliJylgrNk8J8iIiVSlR+7b8tT&#10;H7k7KnUgCaamuqTVb00x/WQYhmGsDsU92/u8eU/qlF1H96RtaaoAv3J2AgsVX+KNMK8jikavzz7/&#10;3etapH6FD+7uv21DD5zyIfU5HQDg/dv7gJgQXAnqQ8REzkgpET17cWZythxaC/PmnDg03Ocdyb+P&#10;cWNe2E0wHDk/U54vB2/xFd4F5jCZDhD5pS++9I/+5Pnp6TlZi7KvmNwsHHd2IQQzCyJfpe7UmwoA&#10;hd6zr+/JD9+JztgbhzXrAl8Q00+GYRhGc3iTw5zFDvmN6p49JYTaF79xrtx3pkQ+y0OqwNHRGSSh&#10;21xzPo2JfunYlSVZtjBUuK4+A/CBGwayguI0YkR0565eV8+kRLUN+bWwt7h0PzA9d3oK5UoIPqm/&#10;GyKI4zt291XF1dIjrIy/XSq5IvMi8iv/2kyYFhAwYWyfggn63OnJquLx/Ff+FOltZAbxfzh27tbf&#10;e/bT3zofXAVS66xllp1+VS84GwuNLJbJwWYzMzVw1WZE7L4AvvuW/s/+nVtBGt7ZdSzeN/1kGIZh&#10;NE3o1Q92OwwQ2qLbhvpDk1qaNVl5f5HE7YoKJk2OnZ30befpDDXAuQ88+t2rogpNkG3G7ANcdeJS&#10;RAB+eP9mn+RJHbdF0R7vGy4FZ00vF+pdLhC5y1SFyrEzEzkfBGcvJAD19LQNbe9pcOuWP4ESMQjB&#10;ZLz+dJXlIWd0Loo0+1bMN4HIBZIIAPOxsYlc3G6F5y99JI4vTMx94JMvvO8PnvnW8XGQVpRDKEhS&#10;neQShaRKqgSoE6O+VN99copISQF+7P5t/8e9u4K75joW75t+MgzDMJrGb4QIM+8A0S2ljr07OpH2&#10;lq8Qb8iOke96o+iLl2ddIAFAZtsDBvFXLk+fujDnLa3zx2zCmPJNtw52lTp9FXnozNpV6hje0oEg&#10;fxo2tzsLJ8AHV544P5MLgaSLkXdt6C51tJxnJFHf70aqoqBENClSsKOkLjYjIfuWqZAW4TQqhicv&#10;Ti9zscvinpbGkCIG4VOnx9/yZ4c/9NEj3z4+7loRRV3MkiR7i112Vb0TGNh13IULaX35RFD9zffv&#10;27GxB4nk7KDWHtNPhmEYRotkARiB6rs298YcudCUczhstOn6AAMBF64unHLF4xrUDIU9jwjlyteO&#10;XwkbYOoaIA0K1AFAOtvxoZ19EEE69k7l7Zt6YgrxJBfGaqDEso38ysTCNyfmc7G3IMtEDm3va5QK&#10;XIYKvOAoi0s/xbSKTZmIvfpRolWNHFZAxqeSJybmG5df5zN6+bo3UjBDkr985fLb/uy5d/7eM5/4&#10;2vnFRV8Wxf62u3sYHJ3Cf5SoUqx1UdVZG3R34A8fuiF8YMz/yTAMw3jtCemhrIEO9+4sKeDiCqEu&#10;G03lX1RPjE5isZzzuVTX6xZerp8/cRmaj0ZIM74ACgZF77xtc9hBXX0V3bWtR6ktKzxCvTotAPld&#10;8pUzE5hb9H18/toJYER853CpQJ17BAVYVdu44sMwhaIlaSQQYEIF6aW1iAKqxACUXh6bwtxiVavd&#10;Mi/QLECVSiinL31FVISIATx25toHP3Vsz+986//+xMvPn5pMK8rgM3eUBS9ZCVLAtAKAqv9sKPin&#10;Htx+08aubMzzOrBmPqGGYRjGGxxVUCjxTn8kvWO4FEqWiH3/XYP8iwIkANOxM9MQdXmboATcxDoX&#10;i+JPXpi+OlXZ2NeegGNV9Tt8A1xU6c0HNuDzbVisAAQCmA7t7gsrD7pq5XVqTpcAODI2i0QQu5Ia&#10;9scB0BYfHO6FJOAWq204clu+avRLf/r86WuzFHFE1PrUPG1TUqIylImScuUjbxr66bdsb9V6O61g&#10;U8WRsUmIImancBq9Mpwov3KvqwAiMIOiixNz/+Lbp//F02M/tmPgZ+/e9sjdWzb2RkSsgAhFpO7U&#10;RAxN2zhbWT9HzlszBiLWX75jx68+/goQr5OEMv1kGIZhNIcr7nZCx9WyiFJXfNtwnxMZEcF39WuD&#10;9IarUFbg8JnJ6l+kzVYKAMyYXfj68at/58FtkQ9tNc5MOcdqhe7cGD+yufvR0euII4hQR7R/uC/t&#10;y2pQ5B6OlQabnhydzD0S6ugl2dnTNbS5u1jGyWmF0xdm/+jERZQLzqsBvOsUNAEYov/gTUMF9EcQ&#10;wErEz4xNNfWKzMGBsj8R8nqU6mo34iYCBBX53Onxz50e73rs1V/Zt+lnH9x1+w2liAAiDXlZJSqi&#10;RwFRjdkVtvG779zyq0+MZC2Ea43l7wzDMIwmSYMu2TZ5b6lj22B7RRmqFFyhlblB/k7E9dM9NT6T&#10;FTZVmV+nRUt47IVL8DXWSiGjVCdFRYQKiIhV+Udv3hT2eN3Z27VtY4cCoCTXV1/ff1yhpICqPHFp&#10;OoupZBeiD2/uaWvjAvXa7nYJcPLsDCqCOEIcIebwTStfUQQiRG0gQmfbPTf2U4H+NSWgQsQq+o3L&#10;00iVZoPLqKmm15AtrXo03DoCEWJGzHOT87/75NgdH3vy733suSeev1bjX0CtiycAMfuxOQrs21O6&#10;daDT6scNwzCM15xQTZLWekPfvK0EotgbLHlX6PqhHQ1TXS+MLxyfWgQtsZ3UXPyK8ednJssLiUIF&#10;kW+a8x1bKy4zJqfk+G0HNqEtdgNhHtnUCTj3aldgw5ov5FoCqWq40rFL8y9PLWTBLw3WRUR37exB&#10;au3YGuxO/8zpycxUCaGRrfkvd81Bbg73tu/a0lGk/47IeT1cuDb/4uRCA+fMlLwdlP+ecpfjfsx1&#10;5yGYPjEhYiT6n1+89NY/e+ZD//7wC6cmAfFVdGkXZ85tVbV+a6eb2UyJeBONt2/tg6RVWbnLXAtM&#10;PxmGYRhNwkCuWR2A4vah/laPQsQuUfPC2CQWFqtFCWq/J5qcnH/ypetEHFPFeQQptF6JNLsMEAhy&#10;8IbS7g1dzoj84M4Bd2p3WFVpsJESEbErbX5hbBKLFXgrTviGQSUQ7R8a8LelRUIBOz1/3iUxm566&#10;vORA+Yjgmzf2xnGhCmxVd1ueH5nEQjkrBl9v4giCv3z58sH/9+l/99nT5ANzDKJ0JI6H6rd2sutj&#10;iNh/eg5s712/VZt+MgzDMJqjxiFagYjv3tP6FqWqKqpyeHQaqZliPmKR4lRQJfnyC1cAqDIAJqIG&#10;QoOdDnAlWT891O9K1O8aTk3Snfaq21yWFw6qz5yehmhovtPsKe3xgeFSMNJsDVc6PbsgXxifDSKy&#10;kFhJu/SJANyzs1TcvAAg4iNjM8gk2Xr1/9ecFXGEsvzTL7/yix8/Pif+Y1FlBNqookuXrPWGDXGm&#10;t9a6Csr0k2EYhtEcmZuO92GKetpv3Nm6fiIiAhEfOzfpR9QhhLVqypDhu7f+26vXXKsahfRfXRcD&#10;l8dRF+F558HNTujs29kVTubmfjTMTDlJxEp0+Hy+zp19QY9UDvZ17NzY0eL1p8sUAKMXZ65NL4Z7&#10;y4UkVC41xnAysYh/d3AiOOod4ddfOfnzOlEqYEJEf3z8/G/8xUlVgfcjYD/nronDAPD9kioANvR1&#10;N9FvUBDTT4ZhGEaTpPu0Uw/6yMaeUldboUNxIvr1q3MhurBENFRJKBwfnzkxOo3g8eMKyFdcpSvL&#10;pggQJr3/lg3o6hjqjbdvciNWJAtBZXbqy5COeZlbkC9fmck2zFRbKL9lS29YaOv7KYOA50cmUank&#10;l9/ycdJKb1V0tN+6q6Raz5eh/oHKFfnq+GxmUfG9wHtV+D/j6A8Pjz36zJUsIsecq51qUP+E3B3s&#10;6ohqw05rF44y/WQYhmE0h+Z3HQVw//ZSsTllAM5fmTs1uRC2xhU2M1d0zIRy8tjxq2nZeIPmMo7U&#10;Nc1RBPBAb/zuLT1vHuwOx6y+hroHAgBNRi9OX59Z9Bt8vqSa6ODOPpCKJoWkBgN4dmyqOjFazAjB&#10;aUK9pdSxbVNnMxajyyEARq8sjE7Ogxm+zH/9JVRaNe9FLaD0+187LVmCVZoc56eAgknEZXhj0qwO&#10;HWucwjP9ZBiGYTRH5kbNzpHy7t2lAodxddMnzs4GZ0uq1U+1WoRA+PJLl90Wm4jWHxFDEAp/uu6t&#10;n7p1w6Ed/epG7LoHsxKmenuqC34cPjUVbIQ02F95YXdod68qyHumt4wCT1+YXqN9naD68OauqMgM&#10;YsD3FOqxkSlUKiGRiu+FfiKCipNNfh0Rf/Hy9IVri24cdVUvYd36cXLOGOwji5rO81sHzD/TMAzD&#10;aB71UShVtMf7d/cX+Xc4MVSfH7kKSe283bGX65Z3WzjxZy7OnL1e3rmhI6IQk1jp1ErOjBEAQQn0&#10;Uw/sml8UIuQdpABX4bTyfqxKpAo+emYybMOh/IsIIuhq3zfU5+chF5JA83Plb1yf8w19buxJc4GW&#10;moWGiX44sGsAStqowH5ZXLPh8bHr4f44UVisJKslJPjaEzQBRVBFWS9cnt2xYTD/qVAgFEWtgGrE&#10;BO/0iqn5ij/yOmDxJ8MwDKNp/NalEB0ute/d1lVs1BoUT5+brX4oTOTN+wnB75kgYH7xm8fHw6vr&#10;7onk9QyFBW8d7Ni9tQtgDvXpPg9Ytx9eg6PVUxdmqvSIW5Lqg/2dG0oxob4pUT1Onp2dc5lBl8Mq&#10;OO+Wwsv5rqESyAnFYnlVPnx+xuultDQtK+p3A+/gf6z5Sh+st1KqfQ5RmNVDQRNntfBL4pD1xFO4&#10;ZNc9gIry9ZlFSOJ+V+uYtWpRZfrJMAzDaJ4wOU71rRt7iQitl9oQpAz6zpWp6rHBdY7DLuL16ImL&#10;ziiSXEpvvVGB6vhU+bFrM7ktP1QFqdy/tZeIxXlqo1LvUMseHnhhZBJJkomSYsVkqm78MDrjm3b1&#10;JqLQ+v2JKyFzi/LY+EzoWWO/SgRxk8Zyqu69VDUA1tdtqXzJT3rJrp2yjGHMmwc6Kf9Mt6SVdQ95&#10;HekvPCacv7ZQtDyvMaafDMMwjObJdq97h/sL+26fuzL73ZlK0F7BO7vBi6I/PTM9MSveQXN9hprl&#10;IQKIvnt2WmcXwel2ST5fBr57uB+Ai2k5b6rWjg95bmwyOGAFq+6ii4XKA/1dWwbamArGV1Rx+tzk&#10;9ZmyHzyXzbCTbG1ePYc1q5v0nAsp1dFt+eBT1fJyRXXuG5FDg13bN3RiqatT/fxm1cnl1StzDa55&#10;FZh+MgzDMJok1NmognGoUPG448XRKZQTUM4LoGHdDyum5p558ZoqyNtjrjcM4MjpyTCnDj5GooAo&#10;4ujAUG+WDCoQ71F66vJM8OMMBUAFio3C5Jb7t/YQMRG0YR5t+ePwsZFpVJIQc0p/wf7C0wE+zn4d&#10;lBmCNznpZak/qk9ZKjTxZ1WB6M/fuS3OF8I3oSxT14Zgb8HHL8+sX5jS9JNhGIbRJJr9t6vjtl2l&#10;MEKu1cPosTPTEMk5XDeo4/YnFX30+StZ6dI646atPXsmDREFiACNuttu2t7jf0FFAkfjU+WvX59b&#10;MpOkWF0OgXCnn6XDxeqfSPWZsSnfCudWkmXZCJLAD1PJ2YBlfmCaVbA1j1dUBBA4jEFM5NCO/g//&#10;8HBQcZIOTHRXt+L62QUC/YXPzCePXZ1Zvzil6SfDMAyjOTRUEKse6uvYPFjUd5v0uXNTIYCRZu4a&#10;7nOEiP/i1LUkcYGK70H8CSD69qVpEADXJxg2TdGHBzpLval3KLtJbS3x8tlpzC74ip80+FQshUeE&#10;iO5wzuPq+vgK9EXqM8uaKUjS19v+7955c6m/C5UEFfFxI6U09JXdmTp6ZWlUjNIPgPjCqUoy2N/9&#10;X3/utt4OBnEovmrOkkFJVUHsKvqPvXptdmrB9JNhGIbxWkMh9qDy0PaSK68usDstVOgrV2ZbSKy4&#10;2AYRiM5dnzt6ahqaeTmtH0Q8enn+yMS8r6fONwaq3re9z5Vh+XY0juocalmOjE1nwaZwmIJrlYS6&#10;22/e2Z3GhQoc6OqMPObiYZnLF6CKRD84NPCP33vDyD+7798/cssdW/uginIFIhCpilE1DD6lHXC1&#10;hVCMRFGWnxgaePIX775xVyk7kHozAmjj0BalQ3mYP3/salNZxaKY/5NhGIbRHK7KhwDQ7bv6iBiq&#10;Wt+PZznOX54+N73gAw+kma/3iuRiG5XkseNXDu0tFdArLSPy8plpLFZ88bhfMAEA8+1DfbmBLkJo&#10;ueTo8OhEZqaVpcwKZPAEgocHevp64mydrTN2bgpzZZB4ByYKdWlM7zmwJSYM9rT/4nv3/NJ793zr&#10;hWufP3zhv5+6fuL6LMoJFCAFRSDUS8XW+IB7LQWogKNbN/X+xgNDH35oB3EETYhQ9fGAAKROr69w&#10;nzU30VBF/9PLlwvchOYx/WQYhmE0h48/ATHds6fPDZKrb2ao0PAEcYM1wDg+Nouya75Lm6sIJI2C&#10;Jr46+HMvX/012ruuoQUP0VOnJyBuF0+7zwBVtPHtu3pAVBGJmesrSNGEKCJNlCKCQKkCikm+cWna&#10;V817T/NUgTWnfvKXr3L/1p5wOuX6cSxVt4CqHJTqkZEpJAmi1MoylJ11d7zj4AZRZfIRtwf39z+4&#10;f/C3gZMjk0+/MvHkyMTXL80cm5zTxQSV4IZF+aLynFtBeoHMaOPhUtcHhvrec9e2h+7YGFGiFAEA&#10;qSL4VCCMfKa6KTMvrVSUGPTlI+OjV+fA62j+afrJMAzDaB6CSltv5+4dvQpuMLWEKOfSxCFyQCfG&#10;riMRtHFVoKK+eEp34oi/dnni1KX5G7Z2reo6moH0hXOTIIA0Z4OkUAz2dAzt6IVqzOyl4cp+6EwR&#10;RMARJFGOiBBDLl4rPz81n5uph9bEU/VCwXRgqA8AIExc2/O/hIiQX60CRPr0WFqUllM/ou/b3jfQ&#10;1+6eF8wanGWV3Lq777bdfR/GTqhemaiMXp4bvTR3+ur8peuzF6crlxYq18syXSm7CvH+mEtt0WBn&#10;vK2nfc/Grhu2dN+0rfvmXd2ZcBT2jX2Im5TGWfiTKDiQCkC//9XTSARxtE7m4zD9ZBiGYbSCAHhk&#10;Q3dfl4vENNqoVcPGBjeaQ4Fnz88uN6dl5axT/nEiLCZPHL+yZ/OO9U7hLVbwhcszPk7m4iAuoyT6&#10;wxs6S+2p44AbtVs3ieks0Z01kyoIJ0anMJ+EIBy8R0CxwSsAIjq0uycYDTSCKL/g1O376YvTCMvL&#10;HBkUP3bbxhp16CWLm4UDqBIRbxqINg10HLqpj4hVJS1EcqdIFFGNRiZS5GdSi8uTUo3B5hKcZnJ/&#10;5iN/5ISs0leOXfmbseuIqSqQttZY/bhhGIbRPIRE7t9R8ls1UzMbti/pIQKwUJbHr876F+azOXU2&#10;OV9rnJZv429euEy8zsk74NT52cszi8iHasg7YN21sw9oqucMgCt+Vxe+AQAo+MjIJFRAkikIfwNa&#10;v65ESr1de7aXnOlRQ01bg3vylesL35mYRcRVa1BBZ9vbD24KT81st1JPAVJlH64SuF45HxNiN5DY&#10;ZdZi12ZIqkRKLqAnpBpemMvektY3X6gxsMierERARfGrf/MKEvG29evWp2n6yTAMw2gOZ9XDdOdQ&#10;HwBRn8pZGUFqZqiiYKievzJ3aXoBQNjemjxvgACi/3Jx6spky34BzeO25OMjk6ikU1lyYQzmO3f1&#10;u8WLNusbTtXfHz435aunKUhJogbBktS/O31m+HpoQ3dXOzuVBqC+aFhatUaQF89M60Liz5L6EUjy&#10;js29e7d1O9Womo5wEQrfKFTglRN8cChdL4MIlACikjhRRf49ZIBdZ2X43l1RomBwVD9klJdx5IvW&#10;vUj9vc+8euTcJOIoCG7zLzAMwzBeW9wO1962f7gECBFBtW7p9DIK6YWxaZSTbByKhtEl9XyDwtEA&#10;QBGxTi889eJ40ctojLuo58Ymkbh9PJUjDFW0xwd2lyCuVqjR4sOrVIVEAB9f+ZLLDKbzmIHi5gXA&#10;vdt6NQzg89XWK7PU3wnAcyOTSIIBZibD6Kdu2ZgaB9S810qkYCJmyhKpRByMDLx6VsQAE2fS0JlP&#10;uBpyr29Czs6V2JNq/blANVpNveCTbx0b//UnXkUcQaXx52p1mH4yDMMwmkZ1uNS+Z1s30Gz+zG2+&#10;vpKc6NmRSUgInPhnNKxQSRN84ouNFH9zfHw9Rri4Y7rd/ZvnpsA5myJf46zDpfahLd1gSsfZNrMS&#10;IgZ7ofTqhfmzqbWjG3m7zFS4piE9tKePKFJtYRxh9Zr52TNT3hyVgrYRRUfbjxzc6D2uKG2Fg4IB&#10;EISqj+j+m3hTBoIqZQ5hWXjM1Z6TDxopIEpUUfj1u3JyahxfDCoKIK4oXjk799a/Po4kNZfiTJ2v&#10;A6afDMMwjKYRfXhTTxyFOhgioFL/FZTbzBR4/sJk+EX4s3GEIJRFpyNsGf9t5FqSJGsuodIQy+xc&#10;+ZvX5sBu3h9nIRnVhzb1tAUlRBzlM1YrIJpKBwDgk2OTWCzDuWqnzX2F4yXtbft2lrxQUSeMKpU6&#10;siEo2lB9xpVEv3NlKlQLZTGhfYNdB27wbX1BHAm8MYXmJISoSjrJJ+LwNhHlUorBYgBw05ehBCWF&#10;T+rFBCLWbGjMyv1t1RqRiBPFtatTb/+PR3RqIZRwrW/wCaafDMMwjBWpDWYoCHcN9UMqvk+sahNd&#10;iuRqmUWJkkQfH58LryBo7vcNVpK3XwKIz0/OP/XSVGqumFtocUUVoi4gyImxmfLsoj+pLyEXFza7&#10;e2cvVCvhPL58p955OYRq/NMOj05D1Afe0gSWlzN14yU1ARUiqNzYG+/d1uWEqrILFsX1DABClZVX&#10;sKpnx+dPTJbh/ZbC/DuVv3vzpvBkTsWRO0m1NGFauZ4/e3y54S01r8qnCHXJNwh166Ia6uoIkFfP&#10;TN3z0aPnrk4h4qpKteY/YK1j+skwDMNYgZptUgHmO4Z7wGFsMLn4wfKkrtqqAiVo5dVz05dnF5C3&#10;6i6QsfJ5tOTx41fIb6MU8laSSOv7pUhoE5PQb8/PO5OqdIWp0In4tqEBkLYxqifmNthPNXuaHDs/&#10;UXBbdxLHqSh/H3DPxr4oZs1JosZhOZdfc68nfWlsEouLwW2SoYAI4vidBwYB7yiQe58a+sWvDeTq&#10;0yXxmT6IqCtCB1NCmihRWenxw1f3/dGzY1dnwFHuc7WKD1hzmH4yDMMwmqYjPjhcyu+g9cIcfmpZ&#10;Vnz94tkZLCa1cYhUoKxEPpyQe9onXr0GImhCWSscF7E14HznGtyQkKdPTyK0iuVWAnS03b67pIos&#10;4ERN7dCu3F6B+TK+cGUuq6BvFV+Jlbo/4L6dJQCcmqSDG7pI+QRe4LmRqVDtTX7UILCjr/Pemzck&#10;olAKBd3+SZKvMV83XIE5cSRKClYFk+vLE2iUKBPwB59+5eE/P4KZRZf/869MdX9tnGwtMf9MwzAM&#10;oxGhdPrBga6NA11ZMXXV1JGVXuqSVkSKo2em84aJLZw99VTUMH2Wo6NXpl4cm9o31OOcOb1zUXDr&#10;bAl1+sYl6kgBeuLyXObBnRWPy4G+jm0DbZo3nxSt14Pon0cabL1Pn5+ZmFlodYVAWAyFwjGnohiH&#10;ht3kFgagkjhbUVHlle6zKpFWlGOfl8Th89PpXQhpTPnA7v44BrkbqgnACoYkxK7IfP0NuJBAIwBM&#10;qq7TMzQCQpNvn5z4rc+98pUz1xFH3hUhb7y5/uN9TD8ZhmEYteRG3eeMp1Ue3F5STQhMECUm1N2l&#10;sl8xICB+5txkrpluiZCqb32Ul2ryw8cAACAASURBVFCOsnzl+fFbhkrZYdStqkXUGWn7a1Hw5auz&#10;hyfmAfJ2R5kNo75taymfuSFAOaq6SytdAZzltxwbmUIlQbSK0SI5c3B0tN821Kfqh+dSqN1ueBOi&#10;oA7LZfna+IzvNEyPzPyBQ9tCg1tCqUOB83wn0PoLFFAMEeWwsuDPeXJs+g8ePf3HJy+gLGiLglxO&#10;sqRk/sauW/7O9JNhGIbRHMR37iq5HEpaPpMNIFuComoWx1xZvnp1FlkUofAyMq3z+ZPj//iR3bmN&#10;vNCO7nM9/qAEnBibxvyiT7FlAS2GJnfsLKmC0uG7Xrhwg4BHiOso+OiZKf9ty+usCUEJRG8pdWzf&#10;1EVVUrXx9Sp8xZhKMnJp/tzUfJbwgkIVnW0b+9srIhEhjWP5+jCXvGscc1stBAH7wYJKpFp57uWZ&#10;//z1sX/78mXMlRFHiHIjqJVDpX+1LqeG7hgFMf1kGIZhNMLtQBEODvVBNQHFXgZRnUhHFhUCCHz6&#10;3OS1mcWqIpXmz15jj+R+ZPrcxcnz1xa3DbYhDJGtM8d3xcPXyC7Vp05NQTSMQnGnJhAQ0V3DPUEv&#10;pieS5pJZTm/JU+emMvOA1gjJtVTpqT68uXPpW9BUClMVRMTR0dFJlCWnRRTEWEwO/NGzD23ses/e&#10;DW+5dfCW4f6NvbGCEiAmZ9HU8n1uGXWLwYVrc1989spfHL74pXPXUFEwoS3OXagb1bJCUHPdMP1k&#10;GIZhNIHKhr7uu27uBySGKphIG01b853wzpNx5OIcypUQ1FmSZ6lDFhrJr0fBrHPlJ09e/ckHtwcR&#10;U4FGrQahXJU7iCGJy08duzCT/sbv0UQQQW/nm/ZvgM+WpReiiSKut21LeqOI+BvXZ0ECiov2HobR&#10;v6oA7r5xs/rIEEItmjSIh7l+RWYCEtEXzkwGW4SQv3OdkwuVr5yb/MqZCXxzpK23432bux/YPXjP&#10;3oFbdvVsHugoOui4BU6emfnOyatfPDn+X85PqPOS4AgxMidV5BKOrl0h32rQ0mesdUw/GYZhGLUs&#10;mw+KCf/xS6NJ4vvOBIhACXSlKAQRQ6UCigGO+EsnL7lHa9roGlPvyfTRb5+9OFUmlKExufLmFrdM&#10;AgFJBVGk2hbRguhfnZsAhyxhTicMMD7+6JlWTTtjokUFQyPS85OV2dkyiAvFn5CpHADEiPSlc1Mf&#10;/8Lplg5BRIkiIiSKmPBXL10FI0sp+nZIpx4JEQEoT8399eTcX78yjq8yOuKHBjsPbC7dubN049ae&#10;m3Z0bxtob2vLRriEYixRzfs5rRyv8nacdOn6/CtnZ06cnX1qdOJrl6Zfuj6HchkKcIQoqn5JCMVh&#10;ycdDV3h8rSFd5xMYhmEY33f8oz859h+OnUeUnyuiACMJUzWoGXNCDVEBAApm7zC0VttOMIKq8unM&#10;baytHCrYO7mXuwtPx+USZTGPpDXx5I/piopCabZffJH4E2rzookUPE56XRz5cSwrHafKwUGhChGf&#10;OOMY7dFgd9v9vZ039HcMDXZt62vfPtA+0NtR6op7O6OOSKOI29vbFsuVSkUS0PyCLCxWpheSqzOV&#10;SxOLVybnRybmz00sPDO5MDK7iIWKv8MUZg3n+x+xpqoo/xa44yeyZ1PvqX/+QDOvtviTYRiGUYWq&#10;aE0eJLVtjF2vmVcZuQKUZQktZm7X91GGNV4rmHxTmDu4NmvItMxS063aG1T6tsFwFRFUwh1oiZzh&#10;pJvWUqxGxy8vrZgGCIjqW58vh1L2jqT5vnq444c1M+c+EsBicm0xefTaLEaDXHa/ZSCOXIGcMpO4&#10;DxVDBIl4kSTpPSEf6iPylVhpzTrS2xVu3esj7mP6yTAMw6iCiJevCqegUfxOhrCHN7Y/CnIk/XEt&#10;yMISqShxtUEtqpO8G2QadnIyMS1+qqpNbrFumnIbv+ZP0SJe2yWgKLt21ZYPlb6PlCuNrwdnOrjq&#10;g8Eg8bXwlI4IDE8WYDFBGB+tKrkYYWghjNnHJilXqu/PtPTadQ2aN9cO8x83DMMwViCfNNF84ITD&#10;TlZ/4xU4q0WEDn8USjbVW55k3WaEgpuaVwBpYCN1K0g3bGkuX7kC6QtJwQxIQfNxXycdQbMRdYVW&#10;JLVRHE3qilrJAk5Ia9eCWkIqxcIcQKJMIRH5eBW7L86u3env7LU1c+tq1qNVMxBfB5h+MgzDMGrJ&#10;8nf53jeCNxwHwh5c/yghvJFlYXhN535I2LODBlJFi8XdHnZxHarKMPpAEfxIuMI7t+bKp/zY4EI6&#10;UoOQdYExV1JW4HZqvqLI5WejutIwXwOeaqNUSLnicwlry4WIMqsq+HuYnTGNNuXeL1L/Y7DLAsIl&#10;E79+lJPD8neGYRhGE/iIRdoh38RmlgY50uyPrqlpUOpClGYViQslB11BdOqWiVAbFJRKlrdqPK9m&#10;GVx9T9oyVhvuamGZYIaE6JHCh7Kkibrv2sdzFgDIR93qnN29+6H8n/KWSxzWh+y+Za8KJ0kVWxpM&#10;Sl/rsnupdYJ7TZVZ6OsO00+GYRhGLSvUP2mW1UqryOsEZlRB4o2hvfIIhd5rt9JcEXSh4iR3EIoA&#10;8XU8/jHycsFv/poFulollVy+wl2LiCd/KAWnGoV9RKqIwggNARSuq54mTnVzeKl7fv66kMoyrXoL&#10;0uNnxw5iK5NTuQaF9GlpQVv2knAHXh+YfjIMwzBq8LPegLRgPCdN8jXU9SuXiYDUzZKr8mJrSHr8&#10;1cLL6QcKfxYWZ7nrzdKgq8sGpkdZ5Z3MkmhY4fLrsOwbSktE2Ap3rOolWOZyVirVX8MPT9VnOzzU&#10;tD4z/WQYhmHUwElFIJrzOtKsTNsw3iDUSCWCaHmlZOgSTD8ZhmEYtezd1HnP1tIsc6wAtEJEDUaU&#10;GMb3HxVIpCSECCQqbcCBDT1Nvtb8xw3DMIxqEtHI503cLBRXM0wFLIsM43WNH00IFSJWgJq25rK/&#10;DIZhGEY1ESAJ0nQdEYhJLfhkvAFx0wzTfxto0/9IsPiTYRiGUYWf/5o1eSlUldkElPEGQ1WcclIV&#10;Sj1OmwstWfzJMAzDqCJxJkhEPrVBBCJqeeibYbyu0VzYiTJ/zmY/5xZ/MgzDMJagFVAc6kJg/9g2&#10;3oiIHzgDBkQVvgSquRebfjIMwzAMw2gN+yeFYRiGYRhGa5h+MgzDMAzDaA3TT4ZhGIZhGK1h+skw&#10;DMMwDKM1TD8ZhmEYhmG0huknwzAMwzCM1jD9ZBiGYRiG0RqmnwzDMAzDMFrD9JNhGIZhGEZrmH4y&#10;DMMwDMNoDdNPhmEYhmEYrWH6yTAMwzAMozVMPxmGYRiGYbSG6SfDMAzDMIzWMP1kGIZhGIbRGqaf&#10;1hhVbfiI8frH3kfD+J5hf7kcdh/WkDo3c9lfFbj5pp/WgPx9J6Kat4GIvucrMlaLe9fcW+n+zL+P&#10;9r85w2iJmr8y9j/JZVm6fRgFSP+PvezNFJFlf1XgQ2j6aVUs+z7lt17j+xr3zro/7S02jMLUbE41&#10;/8/8AfyrtFIIxCTUKnH3MP9N/lcAmHnpr/JPaB57q4qz0ntQ84SGTzNe/9T5+2ZvrmE0pMn/W37P&#10;1mP8gLCsiqoRWIU/e6af1gD7m/8GZg3/shnGDzJL8+A/mNi/q9eP/F2tc4dnZmauXrs+Nz8PIGLu&#10;7u7u7e0p9fa2ejrTT2uDxSfe8NS8lfbOGkaT1PnL8oPz9yiVTa+eOn3m7LkoimqeQEQicvvBAwP9&#10;fa/JCt8Y1PlEnR4Z/fJjjz/z9NOvvPTStavjM1NT/z971x0eVdH1Z3Y3ddMrLRUSIKGEEHpJIB0b&#10;gqCCUhQVsVeKiojlE0FRFBRBqnQp+oKKQkgjBEgCCS2NkkAS0nvZZHfv98eQYTJz7927mxCK+3vy&#10;5Lk7d+bMmZkzZ86cmTsDZTKZXG6pVNra2jk6O/dwc+/l02vq5EkODvZS8jLaT4aD47jzFy4VFBQC&#10;trU4DkA4bGiQvZ3tf0dBPHhQqVQnTp5uamwCAEAZJPsKx2nt7e2HDRlsbFwjjBAC1n5qtTrh+AlV&#10;k+qWtuQ4ACGEgOMA4DgbG+uRI4bdZV47C198+dWGn37EP6kNT7v2HwgMGGDUKu0ENezW19f/vH7D&#10;ts2bqioq2MhUE/x55Ihvr55SclG0n9H/LCCEO3ft3rV1s1CE3//8y87WxtgT7l/U1zcseO+9suKb&#10;vG+HjRozfNuWTmbJCCPuI+CFqsampo8//KDw+nXeaIOGDB25Z1cn83ZXwHEc5XliPkU0LnF2AMg6&#10;vFFQuGjRB0lxsWzFst8GObl2sbezk5iL4Pd3mCL7IBTzPwgTk1sGKNswMrkcyqCxJ9zvsLCwIH/i&#10;BoUQKkz0mH78l7uJFJBHRRjxIAHvGjQ3t8A/qf8mpqbSCd7XQmIcEToZlVXV77zzblJcLGBOGuIN&#10;cXRytFJaSiQuOAAgWn//czQnJwfymQFaLTdoUMCoEcMMFojY+MSMjHMymQx5cUkyGo3Wz88vbHww&#10;uE8WyHEzYE+gXCa7r/u5EQAA0Cr6uFnJEytkMhmQLJ/kUQj/wX3o23fuLi+vgBDimoQQAsABALRa&#10;LiI8tLevj/R9tWTMEydPnz59Wi5XIGoAAAAgaiiO47y8vB6eEMmmunMlNYIXvAcW4BYR+aScl9Sd&#10;4tKIBwhIolZ8vTI1+QRoazCR2piMDwCws3ek5swi0DGBPnz47//t/Q0w0o/w/MuvjB453GB9FBNz&#10;bPumDULEp0x/Jmx88D2u7Fi2cato723OjZAI3hNZ2FmLdDqkB+seF+8OxOaNGy5nZbEnpaEacHNz&#10;6+3rY1hNJicnr175jVDkiIcfeSg6AtyyhP9DFX6PgKxwmfzWfAMwExK0G0o6KSqQmpMYW9kIAACE&#10;8PiJk3iDDevj4HVwODg4SM9Cx/mZFuYWVN4kTExM2iOp5ubmJHGKjpmZGRt47wAtmgp9c4f+Q3CP&#10;Mm+EdLT1l9CQvupELliAtjL/X1i6UiqthMxQjuMUCgUQ0AMsqJo0MRFb+jE3N4etTkTjsNr5ICVc&#10;q9GSbQGYppRCCoNyJJBxjK38HwfWM9u3bSfDWdkDjMw4OjlJz0iH/4kDPDqd1IPtk1TBa0/u/Q4g&#10;xGGb9TsgaGMZcX+g7WkiOLi1ldv0QAnE2ij6nNwricePFxUVLXj/XTyuPMCgHA8sJFo5VATp1fbA&#10;1/A9C3IRnGwFYhXPgHa/3ZWuXL2WkJiUn5+/cP67CoXCqHX/40CSlpd/PeHYUTKcXa0LjZrg36+f&#10;paVlaWlpWsrpsymnra2tpWckdQMsqfU6fKJMTvHvx7k45UVApdBotcCosu9zQJmM97Kk1lbW6rVY&#10;gKJlZuUkHj9+IulESnJSQ329r7+/bMH7JNkOL8W9AEp7iOyG0WsQBQBIVBUSnVtG3FEIWc+cVu+7&#10;HDiOy8m9fDwpOTEhIe30ydrqap++fnDBe8DYykYAACFMTTvTUF+Pf1KCByFc+uVXTz/5BGiVrpaW&#10;lgN/HJJ48hOCVPuJzbudJg6evrOWWfuJdw44jtNqeay9W4OBVntflMIIEXBarUaj5hV+juM0Gg2Q&#10;oKw5jlOr1ecvXEo6kXwi6fiZ06dUTU34raWlEo8KD7Dep3Z9sVUK+PwTInSIELF8O8hTbkS7wHGc&#10;DEK1Wi2k4TVajTgFLBvNzc2XsrITE4+fSEpKO3WyWaXC1CwsLIytbARGVlYWfmZXD6IeeezpJ58g&#10;52wmJiZTJk/UKwsDz3+i5o4GSC2avgM+V9P9MguHEFpYWDi5dpHJZKwLTaGQK+RycP8UxwgWUCZz&#10;cnZpaVHLmK8ptVqtra2kY0JaWlpef+PtI38dukWTEob/jHjwWk6tr9rE0csVgbYeG+cq9zIghFqO&#10;c3JxaWxsxF2J3PRtZ6d70o88BO+8O/+vPw6Q4ZzAIrsR/3EU3Chg9wVhFfTQQw+Bdk+rOuD8TIM5&#10;EEnI7+MV3a9NLauzmw3vxCj1yryXnps9k3cPI8dxDvZ2QLiYnWlXtScvg9OyLvc7BEqBktto2rlq&#10;Y2tjvW7dz2gpls5Uq8WH1oiXVK1WZ126KLg2redylUg0w6qaTHtHG0tkbCPf6GSA9dWJUO6o4uhV&#10;Mw/SlEm8LNLFxkqp/HHNaqorEbNNBRDoyFR2uTnZLIU7ajbdR61577DayWqfCkT/q6ureJeGAABK&#10;Kyt//77t5/Z+On9cyHiiuhxvXbDmlBBBvWBjbW1jbc1MiCVZbyKaQorO0iuylCoSQjvtYyERBxKk&#10;VkrNUCXCz2wxpeeL48tkMkdHwc9ZqbUhoZJCCC0sLcjI0tW9zsaiCiu9ZXEXoOqNJS6R1QcMVNnF&#10;OziVpAMrzTDzpQMbTlyopJcXQsh2Jbbz8oYDokSmrZMWKZaTiAaQyLb0aHcREgegzuzO5Nz1DuXL&#10;S5PUZhqNRkjZOrt2IfeJGzyB1HF+wb0Jch5P6TiJyUmTAhADIe9PETokD6TEsNnxFoGXbZ1NSMmE&#10;zsjsT5Gys3yyEXCIYdM+rPjELQlSHfBGoyofMCLBW3Y2XKgsvDa3SAQh/kGrf4VkUi8iIrVEFUov&#10;s5gVJL14e7DBlp2UW6C/POgEb0fT2foS5xhSMhWKxpaX1MDi9MUzFRJaocoX4lwoDq8GYPW/FFYl&#10;hnc+WOtTqD47uTuTczPqlRSp06uGeYVBqO9ACBUmJnK5jNJ+vKyK436yn6gZvMgUkOzeVFcHRDej&#10;urG+HgK2E5KzJSAsJeIWks4mFCqjREjnBPCVEYh2VKGMqHCqa/GWgs0FfQrHRsDJdRpGOocikbTi&#10;xFnlLlXja/l3AeIIVKmFILGYPAxItsX/U+BtWbI7iNgoBs8rqOQ6dTqvMcf2KXFtQ2XHZgGYzgWJ&#10;+bq0wvHwLBKBNxpv3ydDtFotuhJAhKzEcGpuzEKnuugEiHN419kTgXhT6hRaMhovESHhN2ygF8H9&#10;ZD+xHZg3DmWP8+ogKpCsaPwspWaFlCamz04OROavEqFzuik9OS8n7ZxcshlRpITsHpIxXlsKK0fe&#10;tyKaDqfiNddExg/pRpW4gAnR57i29xbxZSQyJGAIWZbiENFTBtjlDxik2ElkIKU92p+1lA5IMSk0&#10;nxZvR3FdR6oylpTIVJaERGOOVz+wEYResR95sAVh6fPywztv5CVIstTJ0w+RhuO1buGd3ysmBJFM&#10;yQrUq/uIzwqwSmTHaNj67RrQp6/x4n7a/0QCywc16PLKPRmtqampvKKyvqEBzfstLS2dnRzRSeg4&#10;uRAdER5IeWXNJlIshPSyvmWXqLmkgB3mq6prKiurWlqatVpOJpeZm5lZKZX29nbtyVRoQknVIRlT&#10;q9UWFt2sq6uXyaBCoXBycsS7zXQSV6vV5eUVDY2Nzc3NKBczMzNTU1M7Wxt0vRGZF68g8ZJlq4tl&#10;gEplYWEhkwkOY8g84k0rvZ6l2FhCDPNyLm6SPsAQkgQAQFV1TW1tbWNjIwo0MzOztra2t7PlnZC0&#10;s+qwWDY3N1dWVdfX12s0Gq2Wk8mgmZmZuZmZvb2dqa7PF3hnJtLL3tzcXFpW3tDQqNVqAADm5uZ2&#10;dra2NjYGlJTt6YCReUogeembmZmRHzuzIK+k1MmbUBFwSGVVdV1dXWNTExosFAqFhYWFUmmJK4HM&#10;qJM7CzsK1NbVVVVVNzY1AY7TajmFQmFubmZhbm5vb4evF7xHenR1TU11dY1K1azRaJBIW1tZoYOX&#10;pPcdoZgoXCaTQXhbK1Kjs0wmt7ayIt9SDxJxv9pPLS0tKWlnW1pabv3mAJS1dioO9PPvS+5VhBCi&#10;QwvPnjl79UpuaUlJZVkZqmU7B0eXLq4+vn2GjxgROj7E2ckR6GP/ZmXn3Cwu4X0FAAgY2J8c7zmO&#10;Sz2T3tDQgPnE97tACDkt5+Ts6N+3j5R8b6fiuKamptOpZ4QUirOzk1+f3qxdz6qY2rq6k6dSTp48&#10;mXnpUuGNG2UlxfV1deiVlY2NvYOjs6trr14+/QcMGDY0yNvLE0iTdZxRbV3dmTMZALZtLAAAAO5u&#10;bp4ebmS5bhaX/LZ3f0J83OXsrOrKSo7jzMzNw6Mf+nblCnHj6cKlzKSkExcvXryck1NWWlpZVtrS&#10;0oIYMLe0tLG1s3ewd3Ht6unl5evr4+Pj4+nh5mBvT3q2SN2t0WhOp57BFhhVybY2NgED+5MMNDY2&#10;pp5J12q1nJbDjdvS0tJQ30A2GaYAIayrrYmLP44rBEkCStvT26t7t661dXVpZ9JF6tnF2blvH1+J&#10;egdHu1FQeOXqtbbvAIC3pm6eHu6eHu6dP6W+66DKW1BYdDolLT09PTcn+2ZhYVlpSUN9vVajAQBY&#10;2dg4ODq5du3as1evgQMDggYHenm6g44wnjQazdmM88nJJzMvXbp65XJZaWl1RTnSdRBCS6XSysbW&#10;3sGha7duXt49fXx8fHx6ebi72dnaCBnxxSWlmVnZvHmZKBSBgwaiCSSKX15eERMbf+rUyaxLl4pv&#10;FlWWl+PyOjm7uHl4Dhg4cPSokUOCAtnqEi9UStpZlUpFyjkHbjmNrK2tAgMGopiIZlNTU+qZdI1G&#10;c1t/ajm1Rl1fV0cOhGQWdXW1sfGJMihro144AADw9HT3cHcjI/PaWDeLSzKzsjOzsnJzcvOuXa0o&#10;K6usqKipqrxVVyYm1nZ2Do5Ozi4u3j179u8/IGjwIA93t7vSR7CFl5KalpqampWZVVhwvbS4pLa6&#10;6pYBIZcrraxtbG3sHRzdPDy8vXv26dPH28vDrUd36ffjdggQPzcKClPTzmRkZGRlZt4sLKyqrECK&#10;HbSOL65du/by8UG12tPbS7r5q9VqT55OxaeLAXCr0Wuqq0geyIfGhvrD/x7FN8iR6NXTu3u3rhKL&#10;dl/aTxzH1dbWvT7v5aqKChRC9aV1m7eMCx6DGiD1TPrmzZv/PXTwtrFFoLK8rLK8LOvChYP79/7s&#10;5f3srFkznpkml8slcrJ589bd27YKvf39z7/8/fqQZsG+fft3/7pFaP7k6+e3f/8+dPGfCCgXxZGY&#10;uLdeeVko8geffOrXpzevEwVrkKrqmr379u/7bU/2xYu8ROpqaupqaq5fu5p2Mnn3NmBtaxsWFf30&#10;009hlScCPPW8ei3v+RnP8EaY9+bbb73xKg7Zd+CPH777Lv/qFTKaqqmppKRYKAuNRnPwz7/37d17&#10;IiEeqXsSqLabGhqaGhpKbxZlXbiQ0PrKpWu3F1+eN2vGdJJb/FxTU/vma6+Wl5RQ0xf0f9ioMdu2&#10;baEGqtnTp4k4galXHMdlXbgwZ+az5Lwc57Jg8ZI5z83UarkPFy28eeOGEE3/gQF79+5BX4DrBGb1&#10;u1U/HNi9Uyjapu07PD3c/2vGE4mk5FMHDhyIPXqkorQUMF5SjuNQp8i/euV00vGdYLOVjc2YkPGP&#10;PPpI2PgQw+qN4ziVSrXvwB/79+07c+ok+Yq0iurr6urr6ooLCzLPnzvWGqG7u/v8RR9MiIpgkwAA&#10;0s6cfe2lF3kzVVpZHT56tEvrQLJ1247NGzZcu5zLxkTlvXY5NyHmyOqVX48ZHzpj5sxxwWOklAsA&#10;UN/Q8N7bbxVev84bJyBoyG+/7SZDyisq58x4llLaZB9hrajLWVkvzJzBq13fWfjByy/NoUjh/9fy&#10;8mPjEpJPnDibllpeUkwlxwRbWloqSksrSktzMy+diI8DAFjb2oZGRE1+YvKIYUN01kPH4vqNgt17&#10;9v518H95Vy5T2gOguZ9aXVNVWVNVeSMv7/zZWxNsc0tLD2/vtWvX9ujerdNYPZWStm/f/riYo2XF&#10;N6lXZFe6fu1qavKJnRxnZWMzcmzwI488Eh46TqdagxDW1Na9OncuNnN1AkJ4Iy/vlRfm8L5d+uWy&#10;aU9NlUjqvrSfkIdAaWVVVVEB+dZ0ZfCWF/f71T/++N23vJYTYBaJ869e+fzjxadPnVq6dImTo6OU&#10;eaSpmeDdpXKFAsro5I9PfGz3r1uExtfsixfTM84PCQqUYndjxMXGUm8xfQdnZ1Kl8tL550jMD6tW&#10;XTqXwSYXQm119f5dOw8d2D9t5uzXXn0Ze7PFIYP8a0wcx5mYmKBnjUbz1YqVv/y4mmUGQsj2JdRG&#10;5y9c+vrrrxNijooUAQdSr0qKChsaGgSZhlCptCoHJZTWRv9R61Mml5WNTW11tZRqJEvBG4LKa2dr&#10;88hjj69f84MQwYsZ6Zcys/v385OYHQCgvLwiKSFe6O2gIUOHDw2STq39uOt2GmkbnTt/8eef17GH&#10;NAJGY2BACOtqav7648BffxwYGRzy0ty5o0YM41UgVCD5Myn51Hfffpt2Mpk3Fc6I97kgP7+5mV/L&#10;AdHlXaX1rc5bXFzy6Wdf/P2/36lyUe5SbLUkxBxNiDk6ffZz77z9po3olWHYUjE3F3R7mDGvIIRW&#10;NraV5WVkIMuMUN+hoFDQRxmj52t5+avX/Hj08GE8+lLefcDX6PhnbXX1gT27DuzZNX32c2+9+Yad&#10;LY8mvBNO3M1bt69ds7qkqBAwwwEvcBFUjY1Xc3IMWO7XSZx9BgBczMz6ee26g/v3iqRlf9bV1Pxz&#10;8H//Hjo4bPSYF158cezokeJllMmgpZWStZ+ElLCQfYwgl+thFN1P+8d5wSudJqYmHMctXPTRqhXL&#10;hYwn7P2jkv9z6ODbb79bUVl1JybfgYMGBgQNIRmgWPr3yBHxfKlJRnl5RWJ8nFCEcaHhrq4uQm8B&#10;ACu/++GVF+YIGU+kKmFZbVapNq9b++KLcy9fuSrdVhDHF19+9cuPq8neSDJGlR213ZGY2FnPPsMa&#10;TxTPJCkq0y5dXEmryOCyUOxRdhVv1kLJKURGRgCmOUhq8QkJvAmFMjp5OkVE+UZGR0t3wXYI0D1I&#10;QJ/KJxrU8HwpAYMQrt+w6dlpTyPjibfVhDTybTMoLnbm0099+dUKtOwr5C+hpHTn7r0vzp6VdjJZ&#10;KAucVtbaNDhT9N/ZWY9740lYWJjfLC55+eV5hw/+IVIutggQwm0bN8yb92pxSSlLtkP6kc5ovALM&#10;Z4DS4eg5J/fy/l07SeMJ/ROzIwAAIABJREFUF5nqzrwcYoLbNm6YN+8Vkb0cHQWNRvPRx0s//egD&#10;3H+FbHoqaxyth7uHpaVlB7JEVheZ46Yt26Y/+eShA/t4k+j0EXAcl5wQ//yzz3z+f181NjaKROY4&#10;IGNaFkizXKkJCdBTbu97+wm0bTn0XyaTffHlV3t3bhcZt1hdgP8nxcUuW7b8TrAKIQyPjCIZoFhK&#10;jI8XlxVKBSQln2KdorfzigjHGZHFRM+Ll3y6euXXZMFJSSIFi+0bmGZq8ol5L798LS+//SbU1m07&#10;t6xfBwRqBgAgl8spDhOTkt9+7VXkhsQxxbsB1VsghLa2tvhZRBnpBO9ASzLD2qYi2p981d+/7+Dh&#10;I3gHYPQQe+yYtvVkZ53MQwhjYo4JRVZaWYWHhRqgSgwGqUwlDjZtp7ztyhq0FrOlpWXRhx9/ufST&#10;upoanAsQbTVe2wL9XL9m9Wuvv1lcXELO01hVg7D/94MfzX+PvBWRFyg5uTxNOkjsbG0NqAETE0VN&#10;Te2CBQsz0lJ1mobUSIkekhPi337rnYpKeq+JwXYD2wFZuwcwKot8xdo3MhlP3+Q4jvKds83EmylF&#10;B+HU8cQFCxY2MY3YIZ0IE/nk0y92bN7IFoRNwk6G0U8bW1srZUfaT5Q8AACam5s/+njpZ4s/rK2u&#10;FhIqXiHhNX02/fzTvFdeJ21TZqbaJrlOU5LihBIbveT2QbCfqCHKxMRk08ZNG9f+hCOINBU5CJES&#10;sHfn9n+PHutwVmUyWVjoOHNLS6FGyrl0MfVMuhRSiNXYY8dYUijE29cXrcpT+hqV9NtVq7dv2gAE&#10;VAaWbzYhm9flrKx333m3uqZWCtu8MDU1LSktW/XN16yyJkGdJ1tcXLLko48a6uvJWSMQVVgkcSww&#10;9vZ2oK2QGKb6yUojA8msqcpkq5TXPJLL5eNDwwCjEzEy0lIvZWYDRox5UV5ecTw+TqiMY0PD3N16&#10;AIHm7nBQ3EocbDrWvIMQtrS0vD9/EdqbKFJqtmlAW/uPZCnm8N+vvf5GaVk5EHBsoIes7JxPP17M&#10;loW3IwiNN5ZKpS3f4pFOmJiYrvj6m8RjMTpLTZWO7C8njyf835fLKK4Mbh2ionimBGQ1UjXD2/tY&#10;ZjjCbwdlMiGTiFelCBXq1nTuWMwvGzezr3SXmQ8sJzt27UFKWwplSvPgnza2dhL3SkoEJagajWbh&#10;oo92btkERNUpr5CQTUO+Sjx29LVXX0NuTrbdyeS8IdQrESNY38Z6EOwnSlBaWlrwXa1C7QEZrx2p&#10;4ND/TRs3aZidyO1ntae31+jgcZShQOZ75MhRnURQ5JLSssT4WHauhoiPD4sg/bRkeY8ei/vhmxXk&#10;K97JnKmZmUvXbvZOTrK2qzmUgEII01NTvlv1g/R6IOlACOVy+bbtO9FeB16JR8Bf4aK3GzZtybty&#10;GcdkDT4EuUJh7+jk2q27o4uLiakpWVJURns7sWsKJQIz1iSwm4qdKeIQIRWgVqtBa4OGh4VaKpWs&#10;fXlLZ6nVx2LjQFsxFsLJ0ymlN4uERoLo6GjYPj+cXkAZKVo9i9JbAXOItra0hwEAwOf/twzv0iAF&#10;iVW4LIfIbmbjQAjTTiZ/8OFH+PtN8i1O8tNPP9dUVfKSBYSmkisUji4uTq5dHF1cTM3MqA5r7+ho&#10;adBHVXlXLh/av0/G1D/LD2/T4FLs37Xz4J+HqfiGyQ9sXazHvhzeAU+i5Y04VKs1FMMIVkSfotoa&#10;QqhoVR0Ozs5oj6aQfOK50y9r1xYUFhlQahZUW5SVl//4w/dkiFCRzS0tnVy7uHTtZm1rK1coqGh2&#10;9pJuPTcYy5Z//ftvu8UntLyyQRaKkkaO486cPrVgwaLGxkbeJmhsaBShDNp2OnbaQ0ZAp3VIxH25&#10;f5wF7nJUIGitMl9//8FBQ93cepiYmJaXl58/dy4h5gggqpusWfR86njCmfRzQYEBHcsnACAiKvLI&#10;X4dYQwE9HI+Pq69/U6lUihMBAJw8dRp9HISTYyIyuTwyIpxXPqqqa5YvW0aKEVV19o5Oj06aPHr0&#10;KE8PD0tLC8BxVdXVZ9PP/Xno4PHYY+zgih5+3bB+woToIYMHAcmuC1zbhYWFx1u3M0tUi6Vl5Qf2&#10;7iGHOswVLtfQkaMfe3xi/379bp2AotU2qVRl5RUFBQXnzp3LSE8/m3Jao9FYWlritAZbUSihiYnJ&#10;wKAhjQ0NZKBGo7mcndWsUrF9G0JoYWnp2bMXm69Go3FwdACtlenl6T5ybAgrNvhnfFzsvLkv4NNx&#10;RAqSmJBIMkCy5OHdc/SoEYCoT4MqQz9wHFd08+aVq9c0Gg2EMo7TQijjgMDQy3G33nIcgFAuk5WX&#10;l7cndwjhnr0Htm3cgJnB4VTH9OnrFxAY6O7uoVRaNjQ23rh+/XxGxvmzZ9jIZNPE/P3Xqh9833nr&#10;DXIwQLqb47jsnNzDh/7H5kvqovFR0Y888khvXx9bGxuZXK7RaBobm8rKyq7m5V28cDH9TNq5M2ly&#10;uUJp0KIMykvb6tlFmfbp1z9o6LAePXrI5fLS0tJzGenJCfG8Vgv5c+2Pa4LHjsLH6rRTfkxMTAYO&#10;GlxfX4cOQsQZ5WZlooVO1sQ3t7Ts5dsb54tPUNRoNPg4G8p4lckgWdUAAEulctio0YGDB/v6+rr1&#10;6GFlpUTTtrq6+hsFBWfOnI2NOXoh/SzFLSZSW131+x8H5819oUMqgUx+8NDf+OtFVkoBAHKFYvqs&#10;2cFjgz093c3NzSGEzc3NjY1NhUVFly9fOZeRkX4mLf/qFSsrsc3+7cT+3w9u+OlHakxhhwyvXj6B&#10;Q4a4u3tYWlqqVKobN25cOJeRkZYK+Podfk6IOfLtqtUL579LGWcKudx/wIDKiopbY59MxnGcTCbL&#10;ycrEs1lKbZqamfX07a1QKDQaDXnsqlartZH2ORTCA2I/sX0JtNaUnYPDm+++/9ijD5HnZQEAjsUl&#10;LP344xt516j45HN8fHwH2k+41UPGjHbt1r2kqJDVuRDCq7k5p1PPhIwdrZNgXFy80GgaOHTYgP7+&#10;vAxs37EzN/MSGQgIYQ2NmvD+++/29PYiE7q6uvj69Jr6xOObt27/v6VLtBoNq0M5jtu4YcOQwd8D&#10;/X05GWfPXM3NIZnkbVBy8pGadqa8hF4RJ+NPmzV70YL32cMgPNzdAgMGPPrwBI7jLl7Kyjh3ztpK&#10;yU5wDdN63bt1/XXrZtC2VhubmqZOeTI38xJvpfn29du1a4darWY/ikGbuDEnEZERR//+U8igPJty&#10;+lJmtr9fHyBa/5VV1YnxsWRJybehEZH4W6rOMZ5QRl9++snyVh+nXn4LCCE+38uw3G8UFH6z/CtK&#10;3ihz3NvH98WX54WHjaO2y6hUqriE4+t+/hkfN8DLxs+rfwgJCQkKDMCWE2iVsaQTyc0qFRmZlGQI&#10;4evvvv/aK3PxW3xFiZen+5CgQDD5cbVafTbj/JWrV83MzAyTW7LsTq5d3nj7nccemWBhYUGSiomN&#10;X75sWc6li7w6FuHSuYx//j06aeKjsB2L4JgfF2enTZt+QSGw9W6WxqamZ5+ZgWxWwOiu3n39fv11&#10;i4mJCdoL2GaIVSjIysFNYGZmprS2RjvefPr6PTZpUmR4mJenBw9XLlyvnl7BY0a9OGf25q3bv12+&#10;DG9Eo8TvWMzRl154Ds1kKHNNX5BymJR0nM0OP9g5OHz1zcpxwWPYmY9PL+/gMaMAABWVVSdPne7Y&#10;zeOYDQhhcXHJ18uXQb6BGHPl7uX9wtyXoyLDqePKmpub4xNP/Lz2J/QJBeDrShDCX35cHRw8duTw&#10;oWSgUqlcv24ta3XNmvX8yeP8H9a4eXpu2bpFaWkhk8nIyxs44mNwKXhA7CcgoLlcu3X/9vvvkVOE&#10;wrjgMbbfrnxuxoz62loh5Xv+3PkO5BA3koOD/fiw8B1bNqGfrN125MgRcfuJ47jKqurkpEShCGHh&#10;EdSZkIiBisqqPTt38BIEAIwZH7bym+W8HQzJ5awZ05VK5cJ33uL19xz5+68LFzPREK4XMs6kadRq&#10;kpmIhx8JDg7x8vSwsLBQNTcXFxdnZmZVV1drNBpkVWRn54gQ7Bcw6IOF8/EBzSRlrNQAAP5+fUhu&#10;26nsEMi9BaTiwFlQph6UyWQymc5DvwAAY8eMcnLtUnqzCPAZGVqNJvF4ks7KP52SKnQGj0wuj46K&#10;1MlGh4PjOI1arVGreaeedxq/bNiEqpTthuh/SHjE0qWfdOvahU1rZmYWETZ++LAhXy5bsfvXLUJZ&#10;aDWaNavX/LJ+LSlX6DknOwfwTbXRQ0h4BGk8gbZL2AhyuTwoMABN89pjsgAAPHv2+nbVqn7+fdkI&#10;40PG9vT2evWVV/G3urw4+L+Dkx9/DPNvGDM4ITuSWVpYoNGOt7q0Wq1eJ0NCCGUyWV1NjXOXrs+/&#10;+NLkSRPt7Wx5BY9UoZaWlvPmviCTwRVffI7fkjEvZqRfy8vHU9B2GrUobV19/bXLl9nsMF6c9+r4&#10;kLG4XCznAAAHe7voyHB9OZHO6voNG4WOqUM8jwwO+fzzz/DRUySfpqamoePGDhs6ePmKleQeL8C4&#10;r9b+9NPwoUHUbJN3R5egDxsAAICZqQk7QOiL+37/EyWa5E+ZXP7JZ5/zGk8IgwYOmPHc8yK9/erl&#10;3OrWj3EQWD+HYYiOjgLMEizG8fj42tazv9ncUcJTp1KEhNXKxiY8bDxOQmZxNCb2Rl4ebyoHZ+fF&#10;iz8Ump1gOlMmT3xi2nS2HjiO02o0h//5hze5OEjjycbO/ts1P635YdWTUyYNHTK4fz+/oMCAh6Ij&#10;33nr9aVLPsLf1Ze1nmrIS3D4yJHk7RY4nB3AWHSg3wW2Lh/gEF7JkZijo4PD+PBbBxnw0omPi+P9&#10;Co98jj0Wy5s1hDBo+IiBA/pJ4eQOAcuYlP7VIc109Vrevl07hAhCCAOHDV+xYjmv8YRhY239+adL&#10;Hn/yKRE+44/+m5iUTL3iOK60tAQINBbHcaNG85xOKaTx2qmUbOzsV6xc2c+/rxAdD3e3L/7v/6xE&#10;VzdOJSXm5F4RUmvtB/UFCWhbXRBCfXesyuXyJ6ZN37pt25znZtrb2QIBuWL1xnOzZvTtP4CXpqqp&#10;CX3MwaaVDsqHV1tbV1ZKHxKB38oVipDWg0yp5usELzLKIv/6jT07totEGzRk6MqV34ic2wkhtLay&#10;+uTjD6dOf5YMp8aa47HHYuMFHQfSoWlVle3BfW8/UfYBaQxNmfZM2PhgKjJoa4U88vDDZq2X35Ex&#10;EYXiosLy8gp2AG6/UAYNHuQ/MIB03pA0r1+7mnzytHhJj8XGCnEyOngc9QkVLkLM0SNsfBTn6Wee&#10;5XVc4ziYyMwZM8yICx9InEhKas+mewjh58uWPTzhlhdEZEhoUjWJRwBtheEBAIQwIjyc13hCZUxJ&#10;TsrOuUyG4GeUBC/esYMux3ERkVHiN7DeabBLDyJop5sQ4fc/DuJLitiCWyqVHy/5mPdQRAoQwoXz&#10;3+/Zuzfgq3kUsm8ffRAOhBBtLSdDyJ+8H6ARb9uYEQY77VCmc199LWBAP7JWWWr9+/nNfJ7/1GYE&#10;VVPT6ZQUIYbvKSAOXZydvvzis149vfSdGJuamgaPG4+HA2pcyGudo7azHnByjUajaqLPtSE7L+af&#10;t1N0QnP87+CfdW19DRgQQnNLyw8++shBwtZ1COH8+e/29qc3n5A1vH/f/nbz2zG47+0nwCccHMeZ&#10;mZvPnPksFYe1fry9PPr26y9Es1mlKi+vYJSa4bKI05qamoaGR5CqiiJ75MhRsntQbJeXVyTGxQox&#10;ExUdjR6oZaObxSWnk0+QMVHP5zhOaWU16fGJEovQt4/v8NFjeXO/kH42L59/eUgciNVnnpuDPczi&#10;A6S5Gc/VRZhUbExMSWmZUHKqYu8jDAka5OvnB3gGWg4AoFGrY+N5ThXHNXnqdErh9eu8A62NnX1Y&#10;6DiWcmdCuhEg3U0lApVKdfTfNu5SyvR54unpUu6jRGw4ONg//+JLoK3ckqNywrGYwqKbZDgAAHlJ&#10;sV4ip3YAgH//+ae+vl5KWfQyPVn+e/Xp+8y0JwFTAxS3AIBpTz3p6OIiktH58xc6xLS9cyDVKVoi&#10;JBfLeD3rgE/Y+vn741dkHAih0E1TBjCJHmQymYXwviVOq/39j4OAr/NiOtqOcLcI8dnS0hIbI/jZ&#10;OMdxU56eHiDZt21jbY26EpsR+h8fcyT/uuB9Vp2JB8F+4sWokHE+Pb3xTyG9LJfL3Tw8gIDigBA2&#10;NDSCto3XHtVApo2MCDMh1l/JTAEAJxLjq6pr2FSIjdOpZ4oLC3jpd3NzGzVyOO+rCxcvVVe2OeQe&#10;9XwIYeDQYchlpZN59H9gQADvOkKzSoVdIHqB4zg7B4dZhMkrXs8OxP3QFHscx13Oypz70txjcTyb&#10;B0mf3L2s5XlhaWk5LjQM8DGPTOH42Fgh7xQAIC42jkxLUggODWVd651mX4r4PHhBFcGAduQ4LjM7&#10;J/P8OSoQPysUiicmT5JCCuceFRHm2bMXRQe/raqoSElNA23bzsnZWWjMhhCeOp74yquvnzqdyltA&#10;0ohsjzBDCB9+9DG8c4hXfnCgq6vLmJDxvJwgXCY+BDGMnzsNtqIoKeKtTDakR4/uvHE4jquuqm7n&#10;YEHpKBsbawdHwfPlOY77+YdVn37+f/nXb1CyhBlAruUObxQkG9m5l6lvEsmCyxWKyZMeB6IiQXWZ&#10;yLDxyJvLUgMA1NfVnU5JbT/z7ceDaz+NGk1NUoXcSE5OTkLWFZW2A4dbjuN6+/ogLw4OIRkuunHj&#10;RPJJIKDOjsXECJENjYhCC/ksMjMzhYo5KDBQ4tQfxRkwoD9VOfjn5cu5hvXSkLAID3c3iY50X19f&#10;8ic1CHEcl5GW+uKsmXNeeOm3fb/jeT9gFNP9Alwh4eFhMrmcaizYupH/zKmTmVk5vLVXU1ubnHQc&#10;MHWFEB0dLWJ43Wno1RxkC0qUFl4iGRnnRBIGDh3ep7ePXpRtrK2HjxrFDsY4x/T0DNDWHOnZs5fQ&#10;QIvCE4/FTJvyxGtvvPXn3/+Ul1eAtoUl7cj2DI1jx46m5m8UG2Tg0KFDqPYiy3g9L6+ysor8pule&#10;g/gojl3yKEStVlfX1BaXlBbdLC4sukn+1dTUyNtuW8ap6uvrOqT4mIi1lZWnt7d45M3rfp76xJTP&#10;vvgy6cRJVduPOjG1O9EoEMLz5y9S96SRYjMgcHDfPr5AVJ9QAqxUKkeMur35j20y1JXuOh6c7+8o&#10;+Pvfuk6Vt83I9jA3t6CaR8jI6EDhQ6QiIiPjj/5LZYGHhCNHjkyIimAzraisOp7If1oShDAigv7C&#10;AnOen5cvxE95efk/R2LwNWSC4DgogxDC3NzLRFgbBvLz8g2rqDFjRgPJpmrQ4EAHZ+eK0lJsOlAR&#10;UHjsv//E/vuPS9duQ4YPHzFi5NAhg729PAFRb/eslqcAW9cXBvTzDxw6LOVEEvkWS05LS0tcQgLS&#10;VhRSUs/kX70CmKUBAIC3j++oEcPuYlX08PCwsbXT1/nEcZxMJisrLUV3gemL3Nxc2HbVBgH9HBAw&#10;EOgjHohO//4DdjIOAPx85fJl0FaTjB41UiaXowNByJgUS3/9fuCv3w90d3cfOmLkiBEjggYHIm8x&#10;yZ7BzefZs1dPL0+yFORbliyauvCyynFcVUV5aVmZg4M9L7V7ASIsqdXqrOzci5cuXblypbi4uKy0&#10;tKa6ur6urqGhQa2m71FVt6i1Ans9O8TNQ9XeyFGjYw7/LZ6krPjm5nU/b173s9+AgcNGjBg1atSA&#10;/v2k7DpqJ3JycnhdyLc6xYAB6OoticJwS9EN5N+ej3D1yuV7QboeTPvJzsEBL0awtUzqXwghe+4c&#10;72SuY5sKZT0uZKyjiwt1jhHO/URiYmlZubOTI5WW/PKO0mL9AgYNGTyIKjJ+vnmziIxM0ty2cQM+&#10;QlAvkIYIsmNKme9EpMDM3Lyfvx/JuXj3cHF2mvLU02u/X8WOf4ApYElR4Z8H9h/av89SqQwIGhIV&#10;HR0VGdEJaqVjgS3L8IjIlBNJbM2jaCeOH39pznPYMgCtNRkbG0eSIusnPCqKOq+1k3XTG2+/OyEq&#10;XLrTAvMvk8nW/LSOPExfOooKC3mFBwV6enrpVQMosifzBQZpWxTfLGxsbLSwsMDV29u318QpU/ft&#10;3AGYgQcQRjP6WZCff+D69f27dtrY2Q8dMTIyKio6Msys9Sxyg+Hdywe3PuVV4v3p7ORoY2dfW13F&#10;6/xrVqnQxoN7YXgTAcVedu7lQ4f+TIyPP3f2jJBV1P5c9ALlKX/4oaitmzaiGxd04mJG+sWM9I1r&#10;f3L38h4xeswjjzw8bMjgO9cchQU3hExGjuO8vXsCCVv0KA+ol4cH+Yqa9RUVFDQ2NlJfi3e+yD2Y&#10;63eu3brZ2lgD4ZVs0vfAcfQ0rkNmD+JAObq6OIeMD6MCce6lN4vQEh4C1lbxCfzbegAAYRERCoWC&#10;V4bUanVt24tROwSUogcAlJWWUL5cKXDz9OrWtQs1BReJDyF8Yc7zAwcH6TSeSD4b6uuT4mIXL5g/&#10;fdr0PXsP6MvkPYLQ8SHoLhf0kxLylOQTl69cA231b01tbVLC7a3lZBK5QhEVSR/71MlqyMzM1MzM&#10;zMLCwlwXzMzM8H9zc3NTU1O9zrvD0Gq1lZWVgG99CsmPoyM9bxEBbgtHBwfqsiMS5WVl9Q0NoO1Q&#10;8fprr/ZoHSrYmR5g7CoIYU1V5ZG/Dr3/5uvPPDPjnyP8S/nS4drl9ukMlB+OjIZ/WlkpXbp0ERmr&#10;6urq2OT3GjB7xcUln37+5dRJk1av/CY9NQUZT7xecJ0aqcOZJCvZydHx3fnz9c06/+qVXVs3PzN1&#10;yhtvvZOZJXZmXntQVVVFhZAsOTk5Af2NGzs7W9PWU/HIqSAKqa6qqqmlj/jpfJEz0H5CjEr8NoRU&#10;9GS4+Le7AOhXF2RyO1t7tB1SqELbqkuemV+nISo6SihrCOHRo0fJnwCAmtraE4kJgK9oZubmEeHh&#10;Qvw3NjXV1Rp+xa8UoKyrqyrrG+hPbXXCtUsXvc6+AwDY2dp8tfwrn759gf49J+fSxYXvvDV/4Yfs&#10;OVudLAAGwNPDfXTIODKENAJUTU3xbW9oAQCkpJ65djmX150wdOQo3iMTOxO6F45bwTa0Ye2lUqka&#10;6m83PasBzM11n2gK2tY8x3GmpiZy5kpa/LOpoaG+nr4esUf3bsu//sbJtQuQtnOZVKdnU06/8sKc&#10;L79aoSZOUOMtlAjsCUeslH5kaWGhVCqF5pkQQt7NN/caEPNJJ07OnDlr87q1dcw5f7yOSfTA275C&#10;tdEeJqnk0ZHh73+4GDA7maQ09J8H9s989pk/Dv7ZHn540dzcjA8B4ZVeExMF7ytxmJiYmFvw3N+K&#10;0NjYUFfXxvy4K3pbzH5iZ2bkKwhhfT3PGY+8MSlS6GdtTS0biAAhxGef6AsIoalZe88V7TQMHxrk&#10;09ePDUeVdiIxAV06jXE6JQ3dOcN25pFjg3v19BLqzBzHiZ/M1B4/M9m+jY2N+OJP6bCxtaWoSYG3&#10;l+fqNT+Oi4iUvvBHYu+ObfPnL2xsbBSZdt+bCIuIYANxKeJij4G2MhDb+uUdGz8yKvq+KHLHQq3R&#10;tDTTXlLSLUTN7oRASV1LSwtkztDCAqnRanktxSFBgT//sj5w2HAh16l4A61fs3rJ0s+kcMsLuVy/&#10;XRzIwy1kLlA90WCu7igQk0di4ubOeZ68zApDXAsJtW8n4MU5s7/85lsn1y7idUv5U9FDeUnJ26++&#10;su/AH1TkdjaTRqMhj+2lBiBya4EU4MgtLWp1i2Af1LS0aDRqMou7osTE7CcosDMXgeO4ivJynVXD&#10;u+p5a6GnrBQIb9YWJyuS5J7ttLywsLAYHxbGhqNKqygtTUhss1M4lvlAHf8Mj4iglswps4C6T418&#10;BQytN9h2nw0AoFmlamzU2/9EOp8k9gSUr5en+9qf1nyx4ut+AYNIllhqvD75fw4d/ObbVTiJvr29&#10;84HYGzt6pEtXwZN8U5JP5F6+iktaW1d3PD6ON6a9o1N46Lh7vMh3AnKZTM7c+UAuRte2OmslVg6q&#10;7draOnRRNC9lmcBcFAAwoJ//xg3rFy35BJ8cyDoYRJaTdm7ZvH7DZl6WdALPHyQKv0qlUvGVkeBT&#10;phcDnQykN86dv/j+2281CCyhkPVgambm2q177379ho4aPWJs8LDRY4ePGTtibPCgIUPviqX4xKTH&#10;tu/cMWPOCw7OztQrypqnhgOEJR8sOptxHgi70/SFrK3DlSVbXV2tkwibqqGxQah1AAAyuVwmu31j&#10;5t2SNB0zD3PzW6tg7NISx3FFRYUtLS06L5Fh/c8QwoaGhqKCAhEzX8qNYA8GoiIj161ZrSWuJiAt&#10;12MxMU9MegzFrKquOR4fz1tpji4uIcFt7j+iuo2FubmlUgkEXFOAr5WlAGtenLyupqaFbzVBHOzt&#10;uYApAgVcTJlMNvWJSY898lBiUnJi4vGzaannz55hC4VZxcnR88a1P4WGhg4fGgQEqu6eAmLMydEx&#10;ZHzonu2/8rZds0oVF5/Q09sTRT6bfo7ddoqSjA+PcHFxvmcLe+dgZmZm1fZCcQxUkxUVFeQgJA4s&#10;/+UVt48YYO14c0tLpdKS9ZVytz5kUc6e+ezjEx87kXwyMfH42bSUrAsXeHPh5eGHb78JCR7bq6cX&#10;m0Sc+bKyUt5ZrhDq6xsqKytIzqk+hct4b/YjCGFTU9Onn35aW13FW58osJubW0ho+LBhQ729vFxd&#10;XZSWFtQNzZlZOY9OiOY6brO5dHh5eiz+cNGsmTMSjyedPHkyPS0V3cpFlkXouaG+fvlXyzdv+oW8&#10;U7k9LWVqasqe7UnKhpQvitjc0WkdQjAzt0Afft1dGRO0n1CN29hYs1oAD+15V64UFBaJXPoB2hYP&#10;6yOO424UFhVczxcZsK2tdV+bQHElPf49BX+/PkNHjkpOiOdVu0kJcQWFRd27deU4LiX1zPVrV3mJ&#10;hISGU1/qUVIll8tOlElyAAAgAElEQVStmbursJQ/MW36wIEBBjDP1rxMLnNhJkY6YWHB8yWFzo5B&#10;SpepqWnouODQccEtLS1Z2bknkpMTExKS4mJZ/U6mRT937NiB7CccTV/+OwfksBQ9IXr3tq04nIqW&#10;mBD//OwZ6GdsbCz5FndhCGFkVOQ9O87dUchkMnsH+ghWEvn516XXCXZtFhTcPtWWsi04jnN0cra2&#10;UvImxCF2tjbRkeHRkeGNjY2XsrITE5NOJB0/nXQcEwGElU8Sqaup2b3nt0UL3mPpi+NmURHQZ+ZQ&#10;XlFRQYyI1DgNIbS2tub19d4j4Djuz8P/pp2kryMERNeY+/qbz0x/uourCxsBPzepVCJf6t25PoUp&#10;u7v1mPbU1KefnFJRUXnuwsWEhMTE+Ngr2dk6h8KTifEJx0+MCx5D+eYNBvrYQki73iC+Fpc+GyG7&#10;Egt7Bwf0idjdlTFB+wmx5eDgyKpm0FpTTQ0N5y9cErefyOKRrXXhwiWV6C4ZJ+a7fRHcv8YTAEAm&#10;k0VGRZ1MTKAcJAAACGFdTU1CYtJTUydDCGNjjwG+eS3HcVFRkbyShEUWQujEmDWYjoeHx1NTJ7e/&#10;LKR+1wvUxfISKZBKH1eLiYmJv1+ffv59X3h+dsb5C3v27P1t+6/ok0DKQsXFP5GYUFpW7uTocF8Y&#10;E4i9oMCA3v7+pIuCnPOdTj5xLS/fw92tsbEx/tgx1g8HAPD18xs5fCi42zrorgBC2LVbNxH3w5XL&#10;uQaQJc9FA4yzs2u37uQ6tYikcRxnYWERGDAwMGDgq/NeOp16Zveu3b//tpsiS/6EECYlJqhUr+vr&#10;ub+Sm1tRWYWO85AiCdfy8ptVKsAYiAiWSqUTczfAPQUI4V+HDuFnSidACD9fvmLqE5NA240QVM1w&#10;HFdCnDsD2qrlO9qhKJYghI6ODsFjRoWMHV316ry4+ISdO3Zgg5vkjfyfkJAQMnY0+ao9/PRwcwM8&#10;O5hv/UTHngEJ1UJq8pwcsa8Fe7i7k0eu3C2lreP7Oze+Oz1IUYsX2FfBgupm4gkhhD169GDtiQcV&#10;40KCrW1p/YXrGV36W1Nbezw+HjDzTo7jfPr6ke4TFmh/n7s7v6XLcdy5jHO8ryQCuySlOI2EoFdC&#10;qq/iB3Liy3HcgH7+n36yeOO27XiTPu+QWVlWduXqtXvfeMK8ofF1XGibs1LJ/tLU0BAXnwghTEk7&#10;ezWXXxOFRUSamwteI/hgg+O4Pn36UpJA+nXOnT1LHlsvTgo9qNXq9DNpInF6+fgAoplEJI1saJlM&#10;NmzI4K9XLFu9br1zl65sNMz21dycwqJivRQmhLC4sOBSZhZbHCGkp6fjfNnI3dzcHR3s72WlXVxS&#10;ei49HT2z/pLps5+bMvlxFEhZKmT/ghDm5+cDoglIg0arvYNqhHeOin7a2do89shDmzdteOO9+WQE&#10;knP0Pyc7m9WWBrPk43P7wF6SGnq+kH5W4nV1pNifTUsTqcNePm3uBrhbSluH/eTl6WFmbg74NjOi&#10;h6OHD18TPtWajE9SuHot71jbmzspWFhauvXofi87gTsQHMf16N4teHwo4Fvu5Dju1Imk0rLyM2cy&#10;yMU7UnmFhodTH/9TNhbaXdS7t+Ah+qdPniguLmHDJaI9ZhMJ6X1YSnY4zvChQR99/DHaL8ybBcdx&#10;paVlEsneLbD6Ijw8VN563BfLeWJCPAAgLi6OnRlDCE3NzCIjeT7i+48AQjhgQD92CzlGTVVlXDzP&#10;QWu8pNDDmfRzFzPS2Vf4/6BBAZQbQDpxjuMiw0PfW7iQfEXRUTU1lZW1uTZbZxaIQkzMMfKnSHyN&#10;RpOclMTLP0ro5uFhYWFxL/ejwsKismIeyxgVauLEibymCWkeofALFy4APtOE47jmZtWdsyB11q2p&#10;qelrr8yd/PQ0kbTlZaXkVz7tnDcOHNCPPasJP9fX1cXFJwqn5kHG+YsXMtJF6nDgwIFYAu+isa7D&#10;fnJ369Hbzx8I129tddWGjZvJEHaZgE24bt0v5Hkb7ADQ278fvs72Xp7KtB+4YiNaBzOyvFzrjuyE&#10;40knT53iTSiTy9k7W3gbq38/fysbG976rCgtPfin4OUAvOsFQj/bg/arXSFmhg8N6tuvv1AuEEKV&#10;Su8zF/QFb+kaGxokHvfAJh/Yv1/QsBG8K1AAgNPJJzKzclJaxYaaQw8bNcavT2/wH0Zvn179AwaJ&#10;WBv79u4VOvKD0nLo/759+4SscwCAg7Nz0OBAyqKSzi2KPC54LPXdJZVjY6ss8XophMry96GDZeXl&#10;QjRJnDyVkp6awhsHhfTu3UcnkTuEhrZdSYgBsqQUnFy7uDG3aCNQNVl0s5j6ppWMwHscV3sgxQ6m&#10;nsPD6UGBjKZqUqmaW6S4QqWgV0/vgKAhIszs3/ubqnXNFwgUhwzct2+/RrgO7R2dhgQNZi3azocO&#10;+0mhUAQNvbVDgu2QKHDH5o1//n3LmUS2hJBi+v1/h9C+V9JKpdIGDRmKP8iSOFG7T4FLN2rkcK9e&#10;PkBgdN/x668xR/7lTTh05Kh+fjrOP0Tra249ugcNG46TUw9bNv5SWHSTFX3ANCXl78VvDTh2vD3g&#10;lQqhviSTyZRKK2oqiZNwHIe+RrkTfCLfHG8PAgCUFN/E910A/UedsFbTmZr2AQDqamq+//6HyznZ&#10;vN6CqOhoA8vzoEAul4dFRvI6UdD/s6dP7dy9lzct2ZqoelPSzv7+2x42DiY4PjyCvYsJNzpvv2Nh&#10;bmaK7qwQ0ooK+e2PusVJkSguLNi0+VeKZ8Ank1u3tlHdLAIDB5E1IyV3KcA0RbIuLiqsrKoGrfUp&#10;NAA1NNBHmGKYmCh4j49nC7Jl6za0iR63L9nWJJ8dUgk6TQRWoVE3MlFQmChkMp6R2jDIZLLQsHBc&#10;arIeUISMtNTtO/eQVSQ06wMApJ87v2/3TjYcPwSPD+3i6nIvGAaC9hPuOeFhYYAQAt7e9eGCBUdi&#10;YoVElhxx/z58ZPHCBSwpsrdDCCPCw0g697I3uP1AcmBjbR0S2mYJj6znM6dPoXPe2O4aGhbO+/E/&#10;lQVKEhEVBdqKL34oyM9fsuQTcgLH6yCFxNdbODA7J3fBog/xVRKdI9aUQ4UtEfmzrLz82tUrvHHQ&#10;s52t3R3qkKampvhyXCoLCGFFaemFi21almVeBONCgq1sbEjKJJ3DB/9oamgATCdycu0SEjyGn+J/&#10;BhDChydE27X9Co+q8JXLl6WkneWVKNIWv1lc8uknnzS3PXeb7Dscx02aNIl9hTsyO/6RkfHP/Os3&#10;igpuUDyQsLe3p8oooSYAhPCXH1cfi0ugcqcUxfadu//98xBv7ui5S48eAwf0552ltBOIlEKhUFoJ&#10;fnVVW119/vxFQIzcvAVRtF20JftLcVERu42BHdfi4o9v+WUdGwc3a7NKhV1Q7awEIbUmDgjhpUuZ&#10;bO74p42tndLSkncgMIzJhydEOTg7U/VA0lz1zYrkUylsQuq5tKx86ZJPmhoaKDNDJpfjyJMmPU4Z&#10;+ncLusfdwEEDRwaHkIFsRddUVc57Yc7XK1fx7qFBRS0oLFr+9bevzX2xvq6Otc3JuhgXERkwsD+Z&#10;XI8C3YfAZY+OjqJsAqHIOIK1rW3o+BApWQBkmIaFenj3pNQf1iAxh/9+/Y238vKv44S8gzqp7lPS&#10;zn7w0ZIpjz++d8f25tYDnTuhyTiO27ptR2JSMjsCUWYfCv953YbiwgIhbWJuaenuTl9o31GAEDo5&#10;OWO2qVIAALZv2y7U4jr58fRwHzk2GBCF5fi8TaCtXT4+LNzVRe8zJh48dO/W9cnpzwA+sxXVYVVF&#10;xasvvxyfkES9AkSFZ2XnvP76GxfSzwo1FoQw8uFHhwweRIag/83Nzet+2XQ2vc3XG9TAgGVbq9Wu&#10;W79B1dTE6k8EN0+vLl1cDagHjuNaWlref/vto8fi2AKinwf+OPTZx4tJ/tnBLyIq2t7Oli1CRwFC&#10;6OzsDAR6CoTw11+34iVXthrRAz5dhbTzEEGNWr1r9x6yRGRCFJKUfGr+e++qiHVStjZUKpVare6Q&#10;yRjm7eq1vJ/Xb+T9poHN6EZB4a4d26lXpAni4eFp2CfPvFlDCF1dXZ6cNl0kZm119RuvvvLv0WNk&#10;dlQD5V6++sYbb2akpbIaDB8VERo1YQTx1XDnzNWFIGg/4YLJ5fJZs2eLREDQajRrv/9u6pQpH3y0&#10;ZPdv+06dTr2UlX3hUuap06m79uz7cPEnU5+Y8vMPq6hxgrLr0cPMWbOEFMQDCVzYAf38Bw0dJhIB&#10;gTQLgseHufN9I8lSaPWy2Mx56SVMh9Ugx/45PH3atPUbNlEdlWq4a3n5O3b9Nvu5F56a9PiurZvr&#10;6+o4jkMO4U5zPh3Yt2/WtKdnPzdn5+7frl7Lo96C1lJfv1Gw9LMvNvy0hu2T+Gf/gEFSqtFgVnv2&#10;6sUbjh7ijvyz6MPFea0HDnEcp1KpUtLObvl1O74YQQQREbdv/yWbklWI+O2EhyYYXJwHCRDC52bN&#10;9PbxZcdaLBvlJcUvzJ65ZOnnZ9PPNTY23h5rNZrs3Murf1w7/amn0k7etuPZXMwsLF5//VXAdCKO&#10;4zQazcb1656cPGneq6/v+/1/NwoKqdxxzOzcy+8v+ODA7p2gbRcjx79+Awfa2epxbB5VFZXlZS/P&#10;eX7Z8q+zsnM0Gg2irNFosrJzPvti2XtvvIYdbLwKXCaXT5z4GK9K70D49ubZtAdbneLJCfHzF35I&#10;aoOmpqbUM+lbt+3Auws8PNzRZ4ys6wVCuPWXdcu/XllaVs62QmVl1eof1744exa1/Zz1IKrValyB&#10;BoOq5JLSsq8+Wzpl8hMffbz0WFxCRWUVFicqo8Sk5FfmvcLeS0OeVhU4OJDi2TCQFGbNnNGrT18h&#10;mwxCWFFaOm/O84uXfJp6Jh3vXuc4Tq1W5+ReWf3jz89Mm3bqeCJqSmpKjP6bmpm9+uorrFl8t+wE&#10;sfPHsRYeFzxm4pQnD+zZRapmimMUUpCfv/vXLbu2tjrctFrxgrHUpkx/ZtSIYeRc+V5w03UOFApF&#10;RGQkPtiN8iVQD+hVeEQ4kDDbIyM8MWniP4cPJ8QcBcSASjZTcUHBl0s/WffTj0OHj+zTt0+PHj2U&#10;Siu5XFZXV19RUZGXdy07K+tCRnqtwKn8ndNYGo0GecgTYo4mxBy1trX16z+wT98+bm7uzs5OSqWy&#10;qUl18+bNCxfOxx+LKS8pAXzChhmOip6gcw20PRg6dMhqJpBk47ft2/7968/+AYOsbWzq6+oLblzP&#10;zbzk6+f3zLSndDbu6FHDu/TocbPtIXWk8qV8ln4DBmJfyH+nc1HABXd0dJi/aNFLs2ex3hT8zGk0&#10;v25Y/+uG9T59/bp172FlbdXY2FhcVJSblUn5IXi9gG+/v8DXpxdg5twQwrr6BhMThUat/ufg//45&#10;+D87B4f+AYN8fHt7eHjY2dkqlcqmxqbrN66fO3cu7si/6JZWSoBJI+DRRx/VtzVJwQAAaDWa9WtW&#10;b93wSx//ft2699BqtSXFNy+eyxA6q4/k5PGpTw3o50+OfHdCtIYEDQYClYACD+zeefTwXwMDB9va&#10;2dXV1hUW3Mi5dNHbx/fJKbfOt3Nxdho6YsSh/fuEJlRrv1/118GDI8eM8ffv5+TkKJfLy8rKLl3K&#10;TIg9dq31VDC2i5F0GhvqVc0tohuQdIN0IkAI0YVCxYUFOzZv3LF5Yw8Pj34DAnr26uXm5mZtbWVq&#10;alpTU3PlytWzZ9KOxx4ToclxnEvXbqHjQgDRCzpEDzjY2y1c9MGLz81CW79524jjuO2bNmzftMHX&#10;z69rtx5W1lZNjU03iwov52Q3EfvSKKsIp33j3ff796Ovi72LSkzMfiLL8N67b184fy7n0kX0ipoA&#10;kQMwfmDPZmXljErSt/+Ad95+k50L6lOi+xuh48ev+npFY0MDtpCoiiV1tJun16iRI4CeVWRiYvLR&#10;Rx8+m5mJ1rN4B1oIYXlJyV9/HPjrDwDaSoJQI0IIO3MO0NTUVEt8wllbXX0yMf5kYrzOhKzx5Ovn&#10;9/jER+6opT540MC+/QdcOpdB1R45elVVVCCjFgCANrGampppNBoTExNx4o4ODiHjQ3du2YxDyIkp&#10;OTqin+GRUfiIxf9U5yJBFjx0XPBb8xd++9WXOmexOZcu5mZeEorGqnsAwNRnZjw361k2JmqLhoYG&#10;JMawdbkQzQdE2ObthhDC0eNCx4eMFedfhGcSqqam9NSU9NQUkewoveHg7Dzv5Zc6YSQLGNh/QOBg&#10;3iUe/LO2uvp47DHyramZmVqtxleNPfXUU4f2838siZB/9cr1a1dZXUHmpbSycnbtcu1yLquZGxsb&#10;O+RjGtIYrSHUHQDgRl4eurMF6NDJbZoJEZwxe7arqwsgdH57Wo0cNYLHjnp34aJlny6lphAssi9e&#10;zL54EQiING+qyU9Pf3GO4FLYXbGixObcuFQQQhcX5xVff+3m6SUUTSfYHki97eHh8dXy5U6Ojv9Z&#10;nQ4A8PJ0HzMulLWZcARyxjAuLEyKu54VLG8vz5XffWfv6MQ7PwDS7GM2F/xBRyegrq6euqXYALGB&#10;ECoUikUffmRjfWevAjA3N5/+7AwgsP+JBZp7NDU1NbXdkswLCGFERAQVwhuN4zgzc/PISJ4Pm//L&#10;4DjulZdffP7leaRnSCQybzibBEL4yOQnFn+4kAwkezSEsL6hAXmVJGpRsvuTmdra28+f/76c79sx&#10;nbCxsxd6JTRlovQGhHDRRx97uLt1guo2MTF5ZuZMwKcbMcghGYU01Ne3EBuShg8Nenomz0iMkwOm&#10;RdhKmPPyKyGhbb5zwg9NDQ0tLS0S21QEJCc1NbVkIAlxg54yL0aPGz975m2Dvv1NRvkaX3h+9rw3&#10;32LHEaG0OkcWhOjHJi5Z/IEIt3fFbBCznygnkL9fnx/WrOnbf4CIlpGud6if/gMD1qxd27ePLxAF&#10;OZDzMokfxenoAXgrX8H3AluSAZ8tIgVR0VFUiFDVRURESCHO2yhDhwxes3atZ0+efTniufPShLe2&#10;SmhFkujMR6/Y9Q0N9bVtJmQGZMpx3OLPvhg1gmfPmRB4K1NK1lMmTxxHbFSSAq1Go9W1Ao4wNCiw&#10;t78/yw9rH48KGefbq6dEnjsNd5QZKUocALDg/XffXfQh8vwZJkuUbMyY8+LyZf9HnfBO6Yf6+gZk&#10;K0v3uLN2g7ml5Zcrvu7T20dfnhHmzH35kUlP6JUjhXcWLpr46EPiyYGEWhWPgN9OfOShsOiHWCsH&#10;c8jmqFa3aDRacuR65+03h44aDSSbI1RgcFjE3Bef1zBth9CsUjU0Nko3dIRA1jz2PxlGBD30HxT4&#10;+eef6XvDj754+83XFyxegg6nlSLMGEKRn3nu+a+XL8NnREuUExGCEHbMbg3d/icS/n591v+yfvLT&#10;0yRa6DiceqDw9IxZ639ZJ+U0P+xpxIYUO0JACDlO965bMolojDacs6YMpVyo+SXQJUAsRo0Y3t3d&#10;XWe0AYGDgwID2mN0DwkK/GXjhsiHH0U/hUWNx0qmiol+WrQOFSJuW2Hot+20oaGxsaFBhG3+PAhR&#10;dO7SdeXqH59+kmfkEOnVvF5iKTpCLpcvWfJxv4BBvHF4KdTV1alUzToLyHGcubn5+DCew8TZtJGR&#10;keyrTrCl2CykWwzthMiwip/R/5deeO7njZv69h+gL1eUT6iHh8eyld9+9MEChfD55ihmdTU9KLJ9&#10;R8hkRzF79u790/pfwsaHSGSVhZ2d7dKlHweHRQjlJWSpQAjlCsWiJUvnvjhHhL70+bZ4heO3Mpls&#10;yZLF/QcFUhFE6q2xgV5Qs7O1WfnN1yODQ6QMtxTZ8AkPLVv2hYmJiYmJAvItganV6sbGRnGZlxiO&#10;5RPtf5Keln0bPuGhNT+u6da1i0j8jsKc52au37zFf2AAqzB1ehzI8G5ubl9+8+2SxR/ibQy8GliE&#10;PvsKQihyOKdekOR/Ikvl6uL85Refrdu8ZXxUNMUoZUmIqC1cjPAJD23avuPTpR87OepxWzBKi70d&#10;FDiOk/LVEuZWq9U9eFCcE+G3I5DWEsdxerUQqcQdHOxJt7AQwiIiDXPXk5l6uLut/uG75d99HxA0&#10;REiPkPJKuYIx26NCxq1cvSYkeDRJgVIfWlGjlmwyKVqsqroa506NxOLKCCn9yU9P27Zj+8MTInEZ&#10;qZj4Wa2m/fD4pxQxA0RVdOva5fsfvh89bjybF6+qbWpslPIFBqIfGRHOTviotK7duoeM5Tn26Y6a&#10;Lwhs+7JGjAFgHdJ0BC3Hdl7K3AFEG4WMHb1586Y33pvf3d2dlXyqCCQbKMTOwWH2S3O379w5+fHH&#10;QNt+TQLVBsdx5eXl1CyLHYyF3D+WSuWsF+du2bJl9MjhIjWgE01NKmsrq1XfffP0zNmsiublH4UM&#10;HBy0fvOW52Y9K6X5ZBCqW7cVU3QAAFot/znvQuji6rLq+1XBrXMG3mYiy6JqakS+ojZjmavLj2t+&#10;eG7uPDQ2YxlAPkiKJvpvY2f/2jvvrfpuJRqwbGxscRNT8lxXVy/UrdgRp23aNuE495KSYl4hlOKM&#10;8erl8+HSz75f9W1Xg463MAxjRo3YsnXz2wsWuXt5AwEXAxDWvVY2NjNfeGn7zp2TH38UEIWVoqwQ&#10;TY1Gw5sXshA6ZNIo6fs7PPDgVyFjRwePGZV2NiMmJub0qVMXz2XgzfOEE6jNeIx/Kq2s+vTrP2To&#10;sLDQ8QED+5PWlc55/O1KlMnsHRzU6hb0UyaTa7UalItMJre21r0rCBfK3Nzc0cVFKJrC5PaY1IYB&#10;CDmOs7CwEEqrUJjIJX/SRWmrCRMmHP7zTwCAkCPNwsIiMkK3jSUlU47jHn/s4ejIsNj440f+/ff0&#10;yRMF+flc261/vA8mJiZ+AwYOGTYsNDQUecLE580KhcLB2VmoiS0tLXjDheDt5fn2gkUXzp/PycrM&#10;u3qF94sPKoTjuD79+o8cPfqhhyYM6OdPWV1CGTk4OqmYTUhIzKysrCVyi4XNrUf3n9f+uOXXHfv3&#10;7ski7s9iwXGcuqW5Ra2WMtmCEPbz7xs0fOTJxHiq7UiERkQ6Ojqw4Z0AWzs7sqdAKEMdFv00NZU6&#10;uaQAITQzMxPpv5ZKJWR2w+C07E+O4xwc7F97Ze7UJyYd+utwzNEjZ06falbR15lRlWxiYuI/MGB8&#10;WHh0VKSXpztJk7dE6GNPCOHgwEGvvv3uhQvnsy9dRNuByVEcf4JD5gUh7BcwaExw8EMTonv7+vDO&#10;IvQCSqdUKj/9ZHFwcPDOHdsTjsWgDsWrzAEAAwcHPfLYxKlPPG5paSk9awdHx/r6Ot741jY6NDau&#10;cPy/R/duP675fvvOPb/t3pV5/hyOxptWo9GgXky1iFKpXLTgvQkTonfv3nPsyL9lxTc5jqO+fELx&#10;u7m5hUVGT50yubfv7XVSLy9PJ9cuWq1GJpNTuhplp9Vq8Ye9OF9qxMF9AUVQKOTEq9sD/9SpU11c&#10;XC9eOJ+bnVVRWkpKtdCD0soqcOjw8aGhE6IiHBzsO2GaRMHG2nre3BcmT5r49+F/Y44eSUk+gU4v&#10;E5/2DBwcFDI+9KEJUV6eHrzzChGRI6PZ2tqieibjo2d7BwdF+7wPCILrLJStIEJCq9Xm5V+/fOXq&#10;5ctXCgsLKioqaqqrG+rrm5ubOY4zNTW1sra2trZxdHLs2rVbz57ePb29PT3a7DTUq/PjLlRZVc21&#10;Tmo5wMmgDL9SmChshTskVZtNTU2NjU1C9WBjY21iYsI2APpfX1+vUjVrOS3k23Flb29n8FfxFRWV&#10;QEgdAE4uV6Bz6jocFZVVmVnZWVlZeXl5ZaVlVVWV9XV16CwTKytrpZXSycnZxdXV29urt69PT28v&#10;dO2J0DhBoqWlpba2TqieTc1Mra2sgP4jQW1d3fUbBXl5+deu5d28WVReVl5TU11XW6tWq2UymdLK&#10;2tHJ0dnZpWdP7759+vj17Y3W/nXyjF9VVFTetsAAhxpaipixpMif9fX1KalnU9NS8/PyS0qK0SZi&#10;U1NTK2sbewf7Ll26enl5+fn16ePrI5fLJdbJxs1bP/94MTnMUBG27to9fGiQlMbqcFRWVWs1GlyB&#10;uMMCACCESqWlGd/9oyzYOUxTU1NDQ6NQfBNTE2srK52tzFLGcbJzL1+8mJmdnV1UVFhZUVFbU9PS&#10;0qJQKJRWVk5Ozq5dXHv18kEthRW3ELciuVdWVedfv56ff+PatWslJSUV5eVVVVUN9XUajQbn5ezi&#10;4uPj07dPb1+fnqampixxoao7/O/RV14QXGL74JOls2Y8Qya8lJmdmnYmKzPz5s2iqsrKxsZGc3Nz&#10;Wzt7V1dXL2+voMGD+/fzw0uT0mWpoqJSy2llUIZc0VgAAAByhcLO1kZi01NoaGhISTublnbm6tUr&#10;ZSWltbU1EEI07tg7OLi6unp5e/v16dO3jy922LPWGACgsOjm2fSMCxcu5Ofll5WV1tXWmpmZOTg5&#10;eXl5DwoIGDx4EHv9jlqtrq6ugRCicpE9zspKSW4zIplHowapVfDgBQCwtrYS/+S2sOjm9RsF167l&#10;Xb+eX1paVllRXltbixWIja2ds7Nz127d+vTu3bu3j5enB8tD53R/Vu9duXrt/IWL2dnZRUVFlRUV&#10;1VVVarVaLpdb29g4ODi6uLr6+vr27du7t08vcuGbV39KYaCqukajVpOqBgFCCGUyWxvr9p9ZI2mf&#10;imHVzc75RAYtKVmwcTpKDjqEDq8u1pe+xJgSTRbpGYkzDyQv8RimATsE+rItxIyQrawXESkRSOJa&#10;rZYcfQ2rqPzrNyY99lhVRQWv8TQgcPCuXTso1dyZhpTQeG+wMHd4twW6Why/5TgOKV8qvhQdJb2P&#10;owfpCkHorU77afbMZ4X4FLfSpOvtdip/FqRrhySC1kbJ1tHJG2844Kt5KQaxYWNZOyE02nZC1joh&#10;XmlUO7KpOjAvg8kKQY/947yWlkgcdjYGW9cayMjSh2dqVGhnRdw2/6WJuxT2yGeqKiSypJeuxIIi&#10;hTgFKi35kynCE8IAACAASURBVGogVqvqJGvYWwo6y0VFYIVNp/HEZkE1Aa/EimTKgjcXFjKZjM1X&#10;Xzg62Nva2QO+hoMQRkRHs9uZO1OT4ryoB6qSgWSRNkD+yV7PS4RlRqQI7HjJa8FTWot6EGIStkJc&#10;D+s1vRHJkaVAVQVvGSXqbSC8lAkk9xEK5LoYJoLsWil3z4vXG6/2oBoaZQckCw8bk6UgFF8nSIZ5&#10;BQ90kKjoC1LTsoqUNHeohGQNSwevlPJG6BCI3R9M2XFCoo/js3GkjLV6lUe86+pV1zormoosLuhC&#10;9A1jSS/K7REIXgMXtG1N1qTgNTsM5kEib2yOUjgRYkzIABUXKsOqWmQa1CGTIcxhaVl58c0iKgv0&#10;bGFpGRke3smqUyIMsEqlRxaacQlJvsQcybaTaGxR4UKpWMEW17Ed0qZ3WjBERgc0RkpkgLc7k2pK&#10;So/G4XqpdJZJSgwMpiDOpBSyQqnY7O6EohYHbxWRHArVANmgVLjOTEXGBX3HcXHovv9Or0FdSuCd&#10;wx3NzgBrz4D49wJlijibkZSQOw2h5jBgdBGPc4eKZpg4CZFC6iDj3HnyDgQSwaHh5L7mewp3UZI7&#10;inIHppIyWb3vIFIc3jFSLzrsK73GrPYMcNKT6xVTL3TgZOMOoWN7imEqnbJnOqoe7uCdX0YYYUTH&#10;QmgWhdTBvr17yZ9kBHRhcOfPPo0wwggjHlQY7ScjjLg/wC4/kasVP6xZm3gsBvB56X36+gWPGQXu&#10;ZweGEUYYYcS9BrHzn4wwwoh7BBzH1dbVNTWpXJydqFcFhUWbNm/dvG4tFNhxOXnKFEtLy87i1Agj&#10;jDDiPwGj/WSEEfcBIISpaWc/XLiwr79/l65dlUorMzPTpqamGzdupJxMrigtxdGozbNevXyemDzp&#10;LnFthBFGGPHAwmg/GWHE/YHKqqriwoKSokKRjwop44njuLmvvGJnawPuxrkvRhhhhBEPMIz7n4ww&#10;4v5ARXmF0PfS7Gfb6OeEiY9PfPRhHMe4f9wII4wwoqNgtJ+MMOL+QEVFBe+pV0JGVW9//0ULF5Bn&#10;+xr9T0YYYYQRHQWj/WSEEZ2B9vt+qqqqeOnwUvbs2eurFSu6uLqIRzPiAYZIi7c9BcdoVRthhCEw&#10;2k9GGHHHQfqH9LVjcPzKinIgem41fh72/+xdd3wUxdt/Zu8ulfQeICGEAAm9994VRFHEBojIK4oF&#10;BcWKFSsoFoqA/FQEQQFRQEA6gYQiUkMvIb33frc77x9zN5nblktyCYHs98Mn7M3OPPPM7Mwzzzwz&#10;80z/gcu+/75dZFs2gmZ8aiSgvsGYJgdg7UKQjSNyKqZBgwYboe0f16ChDiG6hcDGTdzkTk1RWmp/&#10;Ysc8unhHQnz8/R+fMvXpp57UHBY0TojuBbI0IfMrGgcsLQdjTN9W6zYSDRo0aFtKNWioc4jsT7YP&#10;UexAePX6jVOnzly+fOlW/K2U5KTSkuLiomIAcG3i6u7hGR4R0aVLl6FDBjdrGqyNgo0Z0q+fk5Ob&#10;kJgECCEEWMDmBwwIgcALwUGBAcw6rwYNGmyEpj9p0FC3EI1nVSo3tlgCjEZjfkFBeXkFxtjF2dnD&#10;w12n0ylFJtYsW7LWcHdA6UPb2PbqjC8NGu4qaPqTBg0NF1T1AYWxrTbXv2tonBCt7t1udjRouFOh&#10;7R/XoKFeoT5jEW1SkXofkDovoIEqlLWRsjFD1uEFaC7BNGioHbT+o0FDvSI9I3P+/PeMRqPs285d&#10;urwwa6bKIbsabPLVlKfGA/WddiTkvQ8+uhV/CyRHMjHG/v7+7737trOzc70xrEHDnQvt/J0G+0Db&#10;WmEjysrK9u78W+ltE7cmKmmt3fbYCq3aGw/Yby1Vj8jDmVOnzp36T9b41Cw01MTzdcSbXSSA0uKj&#10;Jl6k0OqkrqGt3zVeVLnoUy0oXSFCH2TldSM0f3Ic56TsXECv12urKhrqAtQXhqOTk2wbQwg5Ojnp&#10;ODsPCsRLAthJj1faucU6tap9LnccZEWrrEzWYEdo9qfGC9Z1EOlpObl5xoqKahFxcnZycXY2GAyg&#10;INREeZGfmrMZJSDNGbSGugTGmLgWk32l0+l4QbBvjrSPV1RU5OblQ42Gc4PB4O7uptfrWZoSN1c1&#10;sc7eHVC6ExPkNE5N8NoLmv7USCErcb5a/M3ef3ZVi46zs7Ozi4unl5efn7+fv3+zZk1DQ0NbhIYE&#10;BwVSU4pUrjVmSWcLtJrRUEdACAnKGhLGwNVZ2zt/4eKsmc8qaW/qcHAwuLl7+AcEBgcHtwwP79Sp&#10;Q7vIto6OjiIfsxpYsNNUTXmqC2j6UyOFrPmnqKgwIzWlNgTJs5uHR4uW4e06dOjZs2fPHt0DVb3z&#10;af1Zg4b6AR1KVdaI66Izknx5E5+ZllobOhfPnaWct+vUediIEQ/cP75Z02BtI5Qs2Gmq7DxWQy2h&#10;6U+NF9KOpOMUfTBWCfZEdGF+/rlT/5079d/6n3/yDQgcMHjwuHHjBvbvK7sNQlvI06ChfqC0SQjV&#10;5S14SnsfqwXRZgOMcdyZ03FnTq9bs+bJp59+etpUnU5H9QNNnsji3PkLPj7ewUGBWv3YC9r+cQ32&#10;2UiutK8zOyP9jw3rp09+YtpTMw4djhFJUjtuLNWgQUOVqP/VLruoNSLliYZnZ6QvXPDRi7Nfyc3N&#10;o+GNUJ4oyXCj0fjvf6e/+W7pI48+PmHc2AsXL0OjrJ86gmZ/auyw11ZuSoftw6zIi963J3rfnkmT&#10;p77w/HN0RU/ryRo01DOkWkg9HNGqvRVKVkUgP3dv31ZcVPTdd9+4NWnSOI0rorW50tLS02fPR0cf&#10;PhYbc+bkvzSaQa+N+PaEVpuNHdVaFJdKQKnlXxrCJtmw5qcTR2Pfee+9Af361JLzO+VESY15U/dw&#10;I0u2IddDnaLRFlwJ6hVS/2faVZiRNSxVS9nCGB85sP+zzxd+9MF7d3EzkJ3rin5evnJ10+YtMYej&#10;L50/V8+MSZm5vagHCamt32moBtjGRzuMNI46kRtXrzzz1LSNm/+0Mb4SWAYaTqeVQqRQqrOKoVLj&#10;ZLVDkNs3JpuXPVhu0JDdqSNb8Ibm+UbJa4AdqcGd0CNEkDVNSRfjqizR+p9/2rPvADS8724XSFcw&#10;ZaXErn/2rF6+9NL5c/XZAChLDafVKUlakepZy1w0+5MGW9HE3d3dw8Nk4hFCiENYwIhTO1OjMoOs&#10;KC9/Y87LCMGDD4yv5eqh1ATV0HoyWG8OwxirHBEn/p9sUZUI7LX8egfBlgFV/Vh7/VSXdFIuay6t&#10;fcu3MbwhA2Os0+t9/Pw5HYcFs3KAECotKSkqLMA8z47QKsPemp9/Hjp4IGdvF6C3EaLGI/0rikBc&#10;8YGCVlp3aGiyV8SDbJevPZ+a/qTBVjw6ecqMp6cLgvl6B+IqxmgyZefkJCYmnzlz5sSxo6f/PUHj&#10;q3ddjPH8N14PCAjo16dX7dux7IBUz1qFUnasgCN1IlRHqKnrhazy1DCt6HUKW2aZ1X1rL9BPoyS4&#10;7f6Z7twGgBAKDA7+308/ubu7mUMACRiXl5cXFBampKSdPPnvPzt23LpxXV2qxEYfunj5SrvItvXC&#10;dX1AulSnsm8BY0x+IclW1PpBg211dTQoaPqTBlvh4uLq5ekhbXyBAf7tItuOHjmMnPXYsuXPLb9v&#10;4E2mKgmWl5XNf+utX9f/GsA4iKpZ+24IO4GqtAfYwhJZv2PjqwzDIvq1N2ncEZBdRLbdCFefxqc6&#10;VeNU7Ft3YgPQ6w2+vj7ubm5sIMa4GQqOattm+NBB0596csXK1auXL5WaVSpnJjz/33+n7xr9SdSw&#10;RV8Z5GdTVgnrjcl6yMgusO8E4+6xc2qoa/CMFV1225PBYOjTq8enH3/4y/oN/QYPUadGmm9i/M2F&#10;X34lDbcd0t0wt9GGLLs1p1ossfe33NHDYd2BtcaBnHnPluR1jXowAEiVSPatUlNsIJAurwCAyWhS&#10;6sUYY18fnzdff3X6s7Okgx9bxvj4m3XKeb1BpDyxglflm7KrnPW5SC3Lxu0Cm7ssJ/aqGU1/0mAr&#10;ZJfe2bdkwEAI9ejedeWK5c+88KJsWgIqCLb8tuHAocM17m/sKHJ7V9/ZOZ+ofmrAklRQVik0q4x2&#10;N0E6jxSNNHD7qoK2AVmzaJUhNc6ODZT2iwYFKc9UeqgX58Xnnw1rFaFSouys7AZY3hpAJGnZSYKK&#10;POE4pDLLte/tmipWLnWdvq7B5i476NgrI239TkMNIbf0XvnTwcHh1Tkv+/sHfPjOW6DacDHGK1es&#10;HNCvD8dxNVN9EhKTLly8fPPmzfT09OLiIoSQIGAHBwdvb+/AwMDw8Jatwlv6+frUgHK1gBDKzs6J&#10;PXbi3LlzOTnZAMBxurCwFlMnP+7s7FwDavTvzfhbZ86ev3nzZkZGuslkAgC9Xu/v79+sWfOoqLaR&#10;bVqTO8WkSurdDVrk3Lz8pKTkm/HxKamp2VlZBfkF9Bijq6urt7dPYGBAi9DQsLAW9dAMMMY8z1+5&#10;dv3SpcsJCYkZGRlGYwVCiOO4gICA0NDQjh06tAoPo/zX8nuVlZVdunw17sLFlJTkrKxssj3RoDf4&#10;BwS0bBnWLioyvGVYg20Ssstw6uvdrq6uffoPuHntqhLNkpLiBlvemuHEyVPHj59ISko0mUwYg4eH&#10;x4QH7m8XJb9GiZDV9YJ1pz1jjCsqKq7duHnlyrXk5OTMzIySkhIie11cXPz8/IKCgtq0jmjRIsSt&#10;SRPKTF1wIuLqytVrcRcvJSYkZmZmlJWVIwQcp/P39w8JCenUsX1Eq3A7sqHpTxpqCKUJIgXGeOrk&#10;x8rKyr5Y8CGo9uRjhw8dPnJ00MB+SnnJWuzzCwp3/bNn9z+7Th4/Vpifz3IiyiiwWbPuPXqNGj1q&#10;xLAh9J6HKrMAgPyCgvnvvp+dlUVP9BDigiB07tJ17isv0Zgmk2nN2vXr1vzMSnaEkLOLywP3j3d2&#10;dq6ZOf3goSMbfttw5MD+4qIi2QicTtetV++Ro0aNHzfW29tLhVRefsHbb8/Pz8+T2zOBeV5o07bN&#10;/LffJIG2c/v7pi1/bvlDp9MJgkC0AZJWEASe56dMmTp61HDbylo9VFRUXLh4OfbosXNnz1y6cCHh&#10;5g32ragNkJ9NQ0I6du46eMjgEcOHsvtsqhyzN2/5a9PGTTqd2FrP80JkVNTbb86jIalp6X9s+evA&#10;/n2n/z0h8LyUEwBwbdKkz4BBD02cOHzoIGnWVdY8jZCSmrZp85a9u/85f/qUqKQ0UycXl74DBj4w&#10;YcKYUSNUaDYcSLf7sCCvQkKaqyRESHFRpays7I0338nKyqRqKzF6cRzH83xYy/AP3nvHxmb/985/&#10;1v6yVqfjpN9LEITnZs3q27unbEKM8Zq1v+7auUvUnDDGBoPD+++/27xZUxp44uSplStW7Nu1U0Sk&#10;efPm7aLaLlm2IjbmCHvYECGUkpQkIsv+/GrRotU//CDqGoIgNG8e8sH78/V6vXrzo2+PnTj5zz+7&#10;jx+NvXwhjrRzJURERvXs3XvokKH9+/XW6eTvB1PJ9J89+3763486vQ6su5IgCCEhoR8v+ICmzczK&#10;/mvr9r17dp86fsxoNMpSc3Ry6tVvwMSHJ8p2Bxs7IAtNf9JQJ6Bt8f+ennbjxo1Nv65Vnwb99ddf&#10;SvqT7PC2ectfq1etvBwXJx2f2FUz8pyWlLQ9OXnbH5t69Rsw45n/GzSgH9hmGOdN/NEjh3MyM6XM&#10;u3t40PjJKakffPDR3p1/g3Unxxh7enuzQtb2uWB2ds6Xi7/ZsOYnlTgIIYHnT8QcORFz5PcN62c+&#10;N+u+sfcoLWl5erjr9Lqj0YeoWVtkfj92+NCUyU+0CA1Rqg0pMMZbNm8+HnOYFT0s/QULPrKxvLbj&#10;6rUbf+/YeejAftaxspQx6c/khITkhIQdf21Z3b791CenPfzQBPKWLSbbKujf1NTUY4cPyWbE1tCa&#10;tetXLl+ampTE1oB0jaO4qGjPju17dmx/8JHHXnt1jre3F6suiJol5Z9djwOAH39eu2rF8vTkZBF9&#10;EedlJSX7/9m1b9fO4WPufe21uS3DWqhW7W0DWwSlgtNnnU4PkgZMnz08PVQyOnH8aFpSkuxcrrSk&#10;RPr1leikpaUrNQkAmPTIo+xP0ee7dStBKW3p66/R5+UrVn375aLysjJpNOKk4ObNm0ejD4ENRiYa&#10;garaogrPjoykz7IUqK109979a3/55fD+fSrZsflevXjh6sULa/+3ulvvPpMeeeSB8eOkWajUc0ZG&#10;JhEv0ld57TvQgvy+ecuKpUvp8UyRFKJJysvKDu3dfWjv7nsfmDDvtVeDgwJFpVNnRgpt/5OGOgFt&#10;iwihuXNeDm0Zrh4/+uD+jMwsFVK0P2RmZb8859V5L8++HBenzoBUkTp2JPrpKZM/+2KRaIJCiYsC&#10;Ecc1aeIm23sdDA4kfvythJnPzCTKE0hGboQQxtXok2Th6eq1GzNnPssqT1KjkSivKxcuzHnh+Y8+&#10;/oxnpoOiQXfcuPvYgVbK7aHow0o5yuL6jfj/jh8VDWBgqfBxEx4KaxFq3+WDvPyCmf/3f98u+oIo&#10;T5z1jFadZ/r2Slzcm3PnvP7m2xUVFSRE+tWAGaF1yrdeODg4AkBZWdmbb81//603UhITRaqMlDil&#10;v2n9upkzn01JTRN9C1nlib7NzcufM3feR/PfTktKkipnrD7BFm3Pju3Tpk49HHNUVk257SBGIPpM&#10;H6SqLQBkZmaCpAHTgjdrJmOdonB2cmZbKUvfwdGRJaVeP3q9vCmFpBK9FZFycDDIpnVwdKTGs48/&#10;/WLRJx/LKk+V8RlXTyrRwHqWKEpCCuvs7KLUcmi0pOSUOXPnPTv9qSMH9qtnx+ZLn08ejX1t9kvP&#10;zHzuwqXLKtFE0Ol0IjboM9kUwfP8hws+eXPOK0R5Ek0/pBMP8vfvLX/MmDHjxs14UZzqCitNf9JQ&#10;t8AY+/n6zJj5rHq0nMzM/06doUmkRFhlZeumjSRcadoKcoKV4odlS1+Z81pxcTGoykpqP1BhO7+g&#10;4LXX5l08d1Y2ubQs5kBBUCLo7OySlJzywvPPs560QCIBZbnCGP+08vt5r79lUnAe0adX9/A2bVSK&#10;E32oclpsi1COPnyY5CXiijyMHDUSLAsE6qRsh0GvY7+XYK0sKola0VvysOnXdfPeeIto0iJ9hf41&#10;17nytlsHBweTyfTGm+/8tnaNNGvZcRqYijp14vgbb7xZVlYmFfQiauRvfkHBSy/N/mvT71JSop/S&#10;Jp2SmDjr/2ZEH4l1dXWVJqx/yNaJSAuXpuJ5/ki0lfGGHSkRQl26dFbPl20GKhlVRaQya2njqSp3&#10;+ewone9Xrl69fKlVC5TTI0HSYJTkGCgY1USdQiRh2GZ86HDMk1Om/rnxNxW2lQxLbPi+XTufnDz5&#10;r21/y1KoElYdnOMwxu/Mf3/ND6vAuuWQn2RyJSog/XslLu7Vua/m5uXL161t0PQnDXUL0lgfGD82&#10;qmMn9ZinTlXalmWJpKVnzH5pNrtqozR1kJVobMydW/98e/57PM+zM5UajCjffLvkv2NHlRhWSoWU&#10;/SNnZmbMm/fG9cuXlKaMUqkqKuxfm35f9NXXssRdXV0HD5XfjUSInDgam5ScwtqQlPgkEQ4dPCRr&#10;xwKA0Jbh/fr2JuF29AeNEHJ0cpKqvFJu1X+S+Fs3bVz2/SqQCFkQ16qi/ocQLPxy8dbNlQo9KDQ5&#10;JdEcc/DA9ytXq6jFwHz69977MObgAVsaquwkpLioaN7cudeuiA0A9Q/ZsRzkmjQLjPHS5SvjzpwW&#10;0aEPEZGRXTt3VMlXVmFi68pGjYq8V9HXpZQZhgVRCOXf2dnp3PkLiz//lKUgUigxxhxnzp6NI5sd&#10;WLdtaWGlyr0oUwDYvuOfZ5+eHn/9GpuLVPAqNXsRVzmZma88P2v1j2vABqgoNwa9YfE3S35f94uS&#10;vJJuzCJKFa2HMyf//fa7JSLmqwVNf9JQh6At28HB4b7771eXSteuXlVpxDzPv/vu++z6vSgLpYTS&#10;fk5Ctm7aSMctkDMS0FQimU4eHB0dL1668sv/VkspQ1WCTAX7du44EXuElXTSAiJrS7tUUVi1dMm+&#10;A4dkFYhRCvuIyduigoLow0fUp7MUN+NvnTgaw3LFPo8cM8bdza1KJay6MBgMzs7OUrI2D3viZrNi&#10;6XdXrl6rosjKZGMPR69aukSWDXayC9afSZTLj6tW3Iy/BcwAKcv2L+vWb928UdY6ZSMQQplpqUm3&#10;btXA4mJfyI7lStEIysrKvlv6/ddffEZDkMSm+NgTU4h1TQlV6hmy30suspia1fcFNROaSObQ5Hq9&#10;3mQyfffdEtZ+LC0jAAiCjHJs+1o2y4DsvJHVbvcdOPTqSy+QlUSRGqdeIhHPosgfvzf/1w0bq6xq&#10;pRwB4Mypk0u+WsR+NZEIkpXb9FQHCfz1px/Px12EavYjCm3/uIY6BNt2hw0dsnjhF2UlJUqRE2/F&#10;l5aWuri4sIG0V/y0Zh27QRtLrLVOLi49eveNaN3ay8sLY1xUVHTp4sXYQwfYrU6itEu/WTxo0ADq&#10;rRirmrhFJgqdXr/ht99EbtZFk0WpzcMcrrqeJTB+SgkMBkOz0BaOTk7FRUWJ8TdlTSmiAn791Vd9&#10;evVg/SaQ3Du2b9etd5+TR2NFozvFwQMHH500UYU9igMHD5GvKftFxowZzeZrL3AcpzcYpALXPyi4&#10;TWRk85BQPz8/coyorKw0JSX1yqWLF86eAUYEiz5QeWnpul83vDf/LUqKnc1XyXxxYSFIvjXGuGlI&#10;SBM3N54XUpMSS4qLpR+IJVJUUPDHlj9ffukFafOjSE5J/e7rxUqKIwudXt88tIWjs1NpcQk5lsh+&#10;a9mPdXtBOfHwcCch7KSloqIiPiHx6NFjW//669TxY2xCEf9DRo6aNHFCjdlgz9hCVe1WZH9iPxzG&#10;GAMWhbDUpPoQgaube+zRY/t37xK1JemX4jiEMS4vL2cbs+i8Z5VKCftANjOwOZLnGzfj35w3T3a3&#10;KFMVCGPs4uoaEBTs4OhgrDCmpSSXMLsjlHL/6N13wluG9ezRrcpeJitRpUMJeRvcvLmbuzvPC2kp&#10;yUUFBbK1TZ+NRuPvGze2b/eOLZ1dCk1/0lBPaBEa0q5jp5NHY5UipKem5OTmifQngsSk5GXfmtek&#10;ZPvDI1OmTn7i8TatI9hUGOPzcReXL/9+17a/aAg7lSkvLV25YtXirxaStyqjlwgY49SU5OTERJAb&#10;O9kH6VV3GGOV9TsRkbBWEZMee2zggP4BAf4OBkNpWXlCQuL2v//++YdVVHUTCXHyHHfm9NbtO8gR&#10;M7ZQer1+2PARJ4/GKo2gR49EJyYls4eolRB9KJr9ydZbz34DOrSLqpJCDcBxnKNlny8AeHp7Dx89&#10;ZtiwYZ06dvD385XGLy8vP3Xm3Npf1u74awsJEX0gjPHunTtefP454v2BrSsbWwIw8t3g4PDEtOkj&#10;R44ICw1xdnbiBSE7O+fAwehVK5anJSWBwnAIAPv27Jn17DOOjo6shYxl4Nf1v2VnZKiz5OntPXna&#10;9OHDhzYNDnZ0MJRXGBMTk/bs3bdh3dqs9DQRqw1KeUIIZWdmzHvjbYPBPCQZK4zl5eX5+XmZGRkJ&#10;N2+o76QGgPadu7z77nx6e67tWdPn2vAvqlt1mkoeFnR63f59+2RXnUQhgoARQo8+9ujAQQNZFQoA&#10;Dh44KLtLieDZl15u1UrmKI+bm5tUfRQE4ZNPPs1KT5MtMv3Ze8DAcffd171bVx8fb4NeT9r8qdNn&#10;d/y9nXheUGps5WVlCz766Je1a6iDKHWoa4QIocenPXXPmDEtW7ZwcXbmBSE3N+9IzNGVy5dR5yay&#10;nBzctzdv9kueFt29WtD0Jw31AdK+27SNVNGfSktLc3JzmzUNZgNJZ/5l7a95OTlKCd949/3p06ZI&#10;s0MIdWgfteS7rz8MCvpp5ff0FaWMMd6x9c8ZM54mzuhsVJ5IwgvnzxGW2A4Z2aFjy1atXFxcBAHn&#10;5ubcunmjIL+gxrunR48b/+abrwcFBlCunJycvL08O3fq0KtX7zdenZubbXViUSQaNm3cOOH++/R6&#10;vahQI4YP++bLhWUlJbLzyKKCgsNHYh6dNJGtDWnNXL9x83jsETZfltroMaPta3ZimdTr9QDg6e39&#10;2JSpD054IFTOGxCFo6Nj757de/Xo9nnz5iuXfCtLMD0l+b/TZ4cPHQQ1GkepUG4W2mLBp5+KHP+4&#10;NWny5JTHe/bsPmvms4nxN0FhGLgcd/7K1esd2keBdW2bdYvsnC2bNyqlJQhtGb5o8eLOHdvTVM7O&#10;zp4eUR3aR917z+j589/9N7ZysbUhKE8iU1xxUdGW39bLrtSoUwCAAUOHffDB+yLRUSVE056a1YmK&#10;fYXlUxRFSgchlJeTc5z5RgT+QcHtOnTw9vHlOFRSUpKSlHT+9CmTyYQx7t61c/eundlMEUIZGZl/&#10;KnPbv3+/Xj262SjoNm/ZemD3P6A8RXRwdHztrXcmP/6IyLGTW5MmLUJDHhg/9o8/t3328YLsjHRZ&#10;+gihuDOnf/zplxdmzZS+td0ghBDyDQj86JNPhg0ZJGIjZNJDvXv1eH7WLKmnG/oz6dati5cu9+nV&#10;w5a8RND0Jw31AdITZB3fUQg8X1go4yUyMyv7z82bKB2ReJr2zMzp06aoDPYY47ffnJeYmLB/106p&#10;qYY3mbZt394uqq3t3ZUkzM7IYAM7du32/Isv9u3d08nJiQYWFBZeu37DxaXSeabtA8OIe8d+9eUX&#10;ovk05XD40EFo4cLn/2+Gkqc4ADh5NPbMubhuXTqJitYitHm/gYPZxVDRms6B/QcenTSRXXqQWuaO&#10;xMSK7Oe0Sj29vYcOGWxLMWuMkfeOnTt3DvFmVOWHIxFenTP79Kn/TsQckb4FgNOnTxP9qQYg9L18&#10;fRd/+02nDu1l40S1bfPmO+889/R0pQaAMb50+UqH9lH0K7CrSIdjYtOs/SJSkMg+/v6Lv/mGqF/A&#10;fFbymkB63wAAIABJREFUs3VEqyXfffvMMzPJoc4GYnxiTXGyRmUlVC6TYewXGDT5yWnTpj5RAxf/&#10;DQoYY1GHcnB0nDX7lQfuv4+4KaLVdeXqNemkiNaJyaQoEABAdNJTBcXFxf9bvUo6NaJwdHJa9PW3&#10;6t5xHxg/NiSk+YuzZqWnJEvfErJrflz94IT7qSsmCttnMi6urosWL+7bu6fI/kcQ1iL03ffen/rY&#10;o0ajUWkJOy7uQu+e3VWmi0rQ9o9rqCdgjP38/NTjsMvwFPsPHKQ2ZFEPCW/TZtZzz4J1n2G7AVg2&#10;Er704osOzLoPKxEOHTxAdhJUv0zmvLr36bts2dKhgweyyhPG2N3NrWvnTm5NmlRrSQgAQluGv6ew&#10;GEE5HzZk0FPWXiFISdmfR44ckWaKEBox0uxZQHb0OnE0ljolEq0O0DiHDx8W0aTRBg0d3jQ4qI5G&#10;aIzxS7NnL/nuG+oKssoqJRE4jnvgwQeVPsSNG9ehdlaZ2XPmSpUnluCIYUP6DFRU0RBCN2/elDJG&#10;QGpbpZHPnvMqVZ5AbgDw8fH+aMECd08vqSp8W1Ct6QSbBCHE6XTNW4SNvHfsuws+2bzlj+dmziD+&#10;/Um0hqAa2g7ZD4EQ0un1n325+LmZM1jlibxq0zoivGWYEjXp1nL2rS2fnlTgvgOHLp8/r8LwnNff&#10;pMqTyqygW5dOHyxYwMnd+kBCcjIzt/y5VZ0lWVCCs2a/Qoy+IgFI0aN716GjxojEHf3J6XS34uPZ&#10;SYXtvUPTnzTUExBCsnubWAi8zFJXdHS0qEHTDvDQw5Ok69ZSIxMAtItqO3DoMNlMr168ePHSFRtK&#10;AJQsm5e3n99HH30UEOAvjVaDuTVJ+PQzM0W7eWT79rQnpwQ2awbMaCSyw505Le9Sa+CAfr4BgdLp&#10;GnkuzM87HBOrJEQQQrcSEo8djhbVA30Yc8+Y6trbbAdCqFOHdlLeVDKiSzPdu3YxODiI4hNSKUlJ&#10;PM/XQKsgSTp16z5p4oNKb2leAwYOVGEyOytL9iuXlpaeO3MGJOt6NELn7j0emjBeJV+Ctm0iHp/6&#10;JDvtvo0QtT1blGDKubOLS6vWrXv26t2je7egwAAlRf+OgOyHwBg///KccfeOVqkfJcuQSvExxiqe&#10;zFgKGOOtW7eyIewrAOg9YOCTUx4XRVBiZtiQQQ89+rj0LbacGdy14+/y8vIqGZMmB4A27do9/ujD&#10;0nCw7uP9B/Rnp9PsW4Hns7OzoEYtR9OfNNQ5bNTrEUJYsjMgNy//1Ml/RX2P0HF2cRk2dAhI+i3b&#10;Pdgc+/brL4pD+pLA8+fOq7kyVyoOwZPTZ9DrYNm/7JRRJOLV0apt5Phx97B5SWeNhL6vj8/oe8aK&#10;CstmcfXyxZycXJDUvJ+vz5DhMnNHmt3B/QdooPSrRR+OKS4qkh2uIiKj+vXpRTmpi8FMVm+TrR/K&#10;A6l5Pz/fps1DpDERQnm5OcXKJ0NVQJI/OHGiyFGyiGHyKipKbU99Xp74akKCxKRkcqmikopw77j7&#10;9HIe0qXt4ZFJEz29vW+78kRh+9SCVfuKCgr27dr50fy3x44aOX78AytW/S8zKxskNrk7F1EdO82Y&#10;/qR6HJFsqRI2Vg55m5ySeuxwNMh1K/IwZepUadaiGSP7cadMfoI1/1PKZLN83JnTFy7W0CfZffdP&#10;cHV1ZTmRansAEBUVKZ1k0pj5+QU1azOa/qShnoAxptdlKEWQnky5dv0Gu/ODHZjbtu9AFnFEPVk6&#10;xpCQDu3biSjQvnT9+rXqFofQ8Q0IfHDC/WwInShL7Togp4tIyQ4eOoyuR4j6ORuNBA4cOEBUKDZy&#10;alJSalq67LxwxAixIyg24fHYmJRU8bkbikMHD9BnkZI0bMRIuhOlHiwBKkYyUdUhhNyaNPHx82MZ&#10;pvVWWlpaXFwT/QkAmri7D+hvvlFRVNUi9dfP10c0irBQ6h0JiUm8ySTVwglNB0fHfv36KBkARNam&#10;4KDA/oOG1KyYdYFqtRDZMTLuzOkvFnw4ZfKUrdt31IxsgwLhfMJDE0U7Adg4IlknW1hZe5WSMBEl&#10;xBifPXeeXFjOakI0YcuI1n169xSJGmAam7TrtW0T0avfAGlkGufEvydVuFKCo5PTIEYAgkR1o+E+&#10;3t6ubm7AdHk2WkV5mXQEsQXa/nENdQ7anXJz89RjOjNSg+D69RvsT1bvadUqAuTA9mGWAT8/XzcP&#10;j8L8fEqKPtyKj2fp21IoErP/wEEB/n6y2cmSqpI+xrh3715g8xjQOqKVl49vbnYWrRYRtaTkZHK6&#10;UITePbuHt2lz/fJlyjMrdHKzs47EHJ344P1SzuNvJYhOCdGEOr1+zOhRIBG4dQTaGHieT0vPSM/I&#10;zMzIzM3LzS8oKCosMpmMFgYQWOyaqclJYP3pCZ/GCqPSpTdVon2nzvTkFyvHpTqci4uLk7NLhcJS&#10;hchLO63whIREllUaTkJatWnbIqS5VHVm+WFHsp69em77Y1PNSmp3sM2V0+lCWoSJKsFkMhXk55GD&#10;rlINkuLqxQsvz3ru8uWX5r4yu14YtydE5XL39BrKnCOTSgz260tlHU0lzQJjLDXwy/Jz4cIFUVq2&#10;zrv17CnrcUCJGYKu3bpF79ujxOTlS5eg+hbr1pFREa1aynIioubk5Ojp5cW6gxIlYFmynQdNf9JQ&#10;J2ClPG2OKXKnMFi4uFZukCIJk5IS2QhsNz64f9/EiTJWX6VOyPM8e8KFJZWWmlpcXOzi4mJ7zyHJ&#10;u3XvDgr9jQ1kZ2YYY045lybu7q3CW6qUQgRfH+9mISG52VlSuUDyypS7lRlj7OLiMmTYcKo/Sadf&#10;Bw8cYPUnyszhI7FFBQWyzPQZMDAqsg3Iya+6QG5efkzssZiYmAvnz8XfuF5cWFgDI7z5i3AyyoeN&#10;aBXRWomsqB4cHR1V7E8iPxeUnwzm+Ldo3gwAzUJCHCybumxB69Yy3N5G0G7YtHnIjz//5GG9ndFk&#10;4ouKivLy8q9euxYbG7tn547C/Hylr7z8m695Xpj36iv1wbf9wGrzCKG27dqFNG9G37JyQzpJA9sG&#10;+0oKYNMW8lu3bonYY3mIiGgNkt5dpeYRGWk1ixMpwQkJt2ogLsJbRRCFW9a6xj4bDAZy1bc0a6hm&#10;ZbLQ9CcNdQLZhnjj+nWVJAaDwdPDQ0QhOzubjcO2+/SUZNljsTaCJZWZnlZQWKR+84M0OUIosq3a&#10;dbwUor4tdapJ0Swk1NfHG6qazFHo9Xq/gACwFgqsLSrfYm+T8jN61Kgfli0V6XaUTkz0oZTUNNb7&#10;FEHMkcNSggSjRo9Wkl81gErxMzKz1m/4bduff964arXxXyoZbcml5iwCAEDTpvK+RqVC2WAw6A2K&#10;IlepsAX58toqSRIUFESebRx+goMC3T29CvJyq4xZP2Abnru7m9Sw4eXp0bxZ0w7toybcf9/VGTOW&#10;LFmqYj9bueTbqKjIcfeOgeqr77VU+mvQ9qTAGLdpGynLWO17E0tNPWZ2VpasPCEPwcHBUjqyZNnK&#10;9PPzZWmK6ionKyu/oJAcBrL9EzRt1tTGynF0cDA4is+OsHzakp0U2v4nDXUFMp+mfSYnN+/c2TMq&#10;8X0CAny8vURNuUjOIxSFvUbrwoKCwiK1jGSz9vL1DQoMqHGmsvD28aH+tW0skZen2XE2TcXWoaxL&#10;CBK/Q/uorr16g/UuGSq8CvJyjx4/IeIhOSU19nC0lBpCyNvPb+jgQdJXNQarBbLYvmPXE489/u2i&#10;hUR5YtUUW+Sg3U1ivr4yfs/tiBLLJTmicFJeDw9PqM6Q06SJq6+fn12GZPsCY2wyiV1vixDRquXi&#10;rxY+9uRTsm9JcRYvWsSembB9aFSyoKhQkBpgagxKKjQ0tDZ0ag+j0ZiXmyM1SFO4uzWRBsqCrZ8m&#10;rq4qxteC/HzSzkXL0+rw9a10iFN75bUG0PQnDXUF9kIAjPGJf08q+QAkcYKCm3p4uNMuR/pDeYX8&#10;ZhHpZLE2/Yc3mQoKCulPW0hhjN3dPdzcmti33zpZdo7bTtbJ2WrTmCih6LJ3Vs3iOG7Y8BHSVPQ5&#10;+tAhUV7Rh2PIBjLRAIwxHjpipNSJQ22AmT09lKXlK3+Y/dyzN65eoW+lpnhZVUNE1o58enp6VB2p&#10;FuAFHuRWKEiIg6Oti3ekohwMBtLG7GIvsQsqbRK2eep/8/VXO3btpvQ24eaNv7b9Dcr6UHWhMpzX&#10;vgLpN6Xfl9wjdBthNBrLy6ykrqjJYetAddhYReVlpWQDYrWW0tzc3KRM1ic0/UlDfQAhtG3rNpUm&#10;jjEOb9WKvQdANrKoJ0N17NLqKLHeGmVLEjd3d+II2I7jkMlokq7cqdM3Gq1uaxe9laoX1KiDEBox&#10;fKiLq6tSeWOiD6VnZLJ0Dh06yGqu7BA1evRoWwtpG9jvS55Xrf5p4YKPaIjIOoUx5nQ6UaDSsoLd&#10;+aw7+iKy4lUVQX5LtRSUT5432bfR2gWyii8LWnwnJ6dHHntMOtDSNrl3z25BEKorENSbiuhtRYWx&#10;lgKHpc/+dXevyUVsdgRCSFR7ol5WWlrFXYRsZNrSSkvLlE5OAIDJZGpQ1lAboe1/0lAfOHs+bs+O&#10;7eoiu127dtJAdjGLHfilKzu1nFKXlpZWN4neYCA2Njv2/OLiIqnoV9c7C5nd3NLiOzqKD0Kz1MJa&#10;hPYfPOSf7dtoRiyF7IyM2KPH77/vXvIqKTnl6OHDtJ7ZrQxt23fo06uH3U07LMHoI7GfL/iQ8inL&#10;MAB07dW7dZs2zZo18/X1c3d3Ixq5IAjkS325aKGsV+VaMili1b6VQL+gaMKAzfvb8kS5q7NaXFyS&#10;V9Ux2IYJdl7RvVtXB0dHcqmw1HQad/ZsRmZWYDWtobKiQzRboJWca73CZUd91BYXl3UHjLFOp3Nx&#10;dVEpTk6u4lWkIrAW03yls28AANDE3V10iZ5t9Ov8kIo6NP1JQ50DY/z98hX0+iHZODq9vlu3rjQ+&#10;lVZNLPtJsfUeHQDwDwoODAqqmdtoEXscx9l4BzgLR0fHGvR5daSnphQWFXm4u0tFthIyMzNU3np6&#10;esiSoj+HDR++++/tSouGBw8cGD/uHhLzSMzRgrxc0UckP4ePHOWovLmhxqBsl5eXf/P11/RqelaN&#10;JiEOjo6Tnphy//33tY+KlP0ohM7yZcvszyTU7V4id/fKRQrpB8rMyLQ9d4RQXn4+Oa3ZAE1QtsPL&#10;yyu4WXPiVhQk6kthfl5ySirRn1hDtUp5idFFGo4lfihISGZmpmzWNYCIgovL7bzIDyHk4ODg6emt&#10;EictNbW6ZDHGaWmK/uQAwMPD09W1itspZCG1UtcnNP1JQ53jjz+37tr2F6iua3Tp0bNNRCvyzEor&#10;Hx8fUDA4DRwyZMGH7wuCUJspCE0r68FZBQghg6Ea58ZtRGpycmpquoe7u2izixJy8/KJTyNZDjHG&#10;Xl7esvtmqNwZNLC/j39AVnqa7EgQe+RwZla2n68PABw6eBCsByTy18HRcczokbUotDxYPg/HHD11&#10;/JioaPRns9DQjz/9rG+fXtLk7HN+QUGu9XHOumDY7mS9vSu7gOgVQigpKZFa12xhIP5WgrGi4o5T&#10;nmhjIA8uzk4GBwNI7EM0cpHkOIj6+iDGuLSkhOd5kfItSkIyEgQhMSGBFUpShb7GqK4gsjsQQr7+&#10;fiplSbiVUIOmfvNmvMpbHz8/dzc3qE4nQghRBm+XCUrb/6ShbnE+7uLnn3xSZbRRo8fI3oBBzsrK&#10;9uTEhESdTqfX6x0cHAw1BU0rWhypEhhjAPtP4nmT6eKlSqdWVRK/dSshJTFR9hVJGyg5IcjyjBDy&#10;9fEZOnyEUl5Z6WmxR48hhDIyMonbTKku23fgoDat5X2Z1gbsF4mOjmbD2UHLxdX1i0VfEuVJZBgT&#10;JcnLy89IS4U6k7bVbUI2IrhpsFIzwxhfv3I5LT2DZUAdFy5cVLfENEzQVkfKWFRUXFRYCMqKC8dx&#10;1bVJVFRU8HwVBwAJtbT0jKuXLrKdiDzUrFZFqVScm9QbwsNbqdRe3PlzZWVVb4ESlesi45NTihZh&#10;YTaa21n6HHebt0xp+pOG6kFJRsguAN2MT3h17tysdBnLLWsUCQhuOvbeMbJrCmFhYdJUBHFnTycl&#10;p6hzJX0r4lOUsAZDoN0H46OxsVLiSiyd+PekktIAAE3c3alrbOmiG/05ctRIaVqK6OjDAHAk9mhu&#10;dpYsJyMtO8ftPirT6T5xT8zmQrm9Z/z9PbqbV35VvgVCKD4+oaS4mJJl45tMJnYbfm1g9/bQvGlT&#10;lYrNy8k5e7ZyR5coprTlk9Z1G7eMsKgWG6wB6VZiYqrlMK+sOujk5KTeGKSU8/Py8vILQFk4UJz8&#10;7zRxia4erWawy5expWJV2G7fvh2NQ0nRh6sXL5w9r6YMSXlITkk99e8JlcjkasjqNsvbPg3Q9CcN&#10;toK0bdHsnwBLdthgjE+dPvvszJlXL16wJLfqhyyRx6dM9fXxlp1/tIloFRDcVJQReS4qKNi774A0&#10;XxHbIprSrQyyyyLVqhn74sC+Palp6aJAWZYEQdi7ZzcbItItWraKCPD3E1GQzix79egWERmlVA+x&#10;h6MLCguPHD4iy61/UPDQwQMJM/atN/rh8gsK0yVbLujbnj17SrUEkGsJMYxiKvr0pSUlFQqeMm47&#10;QkNDvP38QGEFCiH0z+5/2J/0WdryT58599+xWOmr2wIVo1qVaf/YvEVKjT47ubhIPckBgMFgaCK3&#10;SEQ0sOzMjLT0dJBIKil7O3fskIY3KMjWIULIxMuf1RX1oI4d2vkHieddrL1t27bt0nDZKTQJ2blr&#10;N3XZKq1eTqfr0b17NYvYIKDpTxpsAkJIEKzs1ex4LBI0PM//sm79U1OnXLt0kQZi630zFK2joh5/&#10;bBKrBrERvL29OnftJtvVEULr160tLCqSqkdsT65yGmr3NbhaIjsjY/2G30FZHlFEH4k9edSsE8gO&#10;nG2j2hkMBlEqaYU4OzsPHjpMSp9knZGa8tvvm8+c+k+WwtARI3x9fEByfVvtQZdsKioqCvLFR8Zo&#10;g/Hx9hGtSLIRaEEys7J3bt8qLR2JzyHU0JoBAcbY3883qn0HUDC0YIz37Pj7yjUZz/7sVIc8/LJ2&#10;ndFohIbR5qWmX1tW3DDGm7f8tWHtGjayqDhBwU0DA/yldHQ6nZdlMxnNlL4VeP7kyVPqxieM8Zmz&#10;5/ftarj6k0odYoyzs7NFTYJAJEJ9fXz6DRwopUCl67Ytm69dvwlyBipR1hjjgsLCDevWijhk0/bs&#10;269N61ZKZWnI0PQnDTYBM4vNUssTeSZLLfsPRj8z87n333qzMD9f1C1l+8Pc1+bR42Y0Jhth2PBh&#10;0gUXkvW1Sxe//OobsO6TYN2TVVY0Ll2+GhN7TJrjbcfPq1fFXbgk5Yplvry8nD1NJi0mQqhXr57q&#10;ShgNHzVqpKxtg8RZ/t03t25cp4EstTFjxqjQryWQRa0h7mGkOiLGOL+g0p+nbDMgD98tWZqckCCl&#10;T2IKGPO8ne1ndgHhsHuPnuQnJ3e0sKS4eNnS5UrJwVKNe/Yd+PP3DbKd4rZAVNus/VKJvYqKitU/&#10;rnlj7hzRSUyRKtC2XTsXF/nDXIGBgWDRHjjJhsudO/6WKuIseJ7/6quviA7aMEGOwSrZkq9evUon&#10;Huqtfdy4cVIKtFsV5ud/9tlntjhtQgh98+1SelJSBELw3rFj7T77qh/ckUxruC3Q682WDKm9p6ys&#10;7MKly6t/XDN5yrQZU6ccsCwoyC6ssJj54uwhgwaA9fgnijl0yODmLcLAugPT+L+sXrX4myUi3Ut2&#10;asWOqdeu3/zsi0WPTHxo7779bF4NYVwBgML8/Ddefz0hMQlbL02yNf/JZwtPxFitqYlkmY9/QO9e&#10;PdVtbDS8Q7tIcpcLDWdrOy8nh1VNaEbtOnXu0a0LVlgGrT0ITQeDwdPLi86YRR801rIqp6SCY4zX&#10;rF2/9n+rlegDAG8ylVdU2J1/uwAhNHjQQKI5Ub1B1Ae3bt64fMUqJQoY49Nnzs1/6y1oMC0c5OxP&#10;1Ju/qCWXl5dfuXb9pzXrJk958pP33+WtHVXT5JTsgAEDZDPCGLcMD6eRBevd4gihk0djf1qzToXn&#10;jz7+9MiB/SoRbi8wxr6+PkrGJwDYv2dPQWGhLfOE/n179+pvZYLC1usDB3b/894HH6mrkhjjlT/8&#10;76eV34vCWQbC27S59x5517sNcD4jgua/QIOtOBobU15eRqfpHMeVlpYWFxfn5mTH37xx7fJlIo9s&#10;H0rHPfjQ7BdnIWblTtbI5Onh/ugTk79Y8CGVrewDxvi7Lxfeio9/9tlnWlt7QGCJEIWgvLz8+L//&#10;bdu6bdff24oKChBCzs5OonEXN4CtIQBw4eyZp5+a/sbbbxP9EhjVMCU17Ztvl2z6da16VY8ccw/d&#10;/ASSWhWpGhzHjRg5kq4Gqihb7N9RY+6hRxfrotIITU9Pj8Dgpkm3bsnaTjZvWN+9e/cHHxgvW8Cy&#10;srLlK3747suFoNAyK01QQhVnr24j2kW17TdoyOH9e0VaLDvfWPjxgoKCwhlPP+VluU8GW3bfb9m6&#10;/fOPPyYuKqBhLN6BdXMCgIL8vIVffu3o6CAIWKfjMMbFxSXFxUW5OblJSQnx166VW8580Y4vIkUe&#10;mrcIGzliuFKOnTt3AmYqxVqbyPOizz5xbeL68IMPiNImJiV//fW3W37fAA2mAkUglRnSvLlS6RBC&#10;8devffb5ovfmv2UwGNi+nJObhxAiLYeEcBz37HPPHjt8SJQFS3n9zz9lZGS88PzzHdpHsTyQ51sJ&#10;id+vWPX72jWyrNLn6TP+z525huXOgqY/abAVMQcPxB46WKXgUBmiWIwZf/+CD98nzk6UJkzUCvL4&#10;ow9v++vPC2fPgPVsklLeunnj/j3/3DNu/ICBAyLbtgkM8HdwcOA4zmg0lpaVpadn3oyPP3nyv6Mx&#10;R+LOnFZh9bYrT+xIcOPqlRlTpwwbfU+Pnj1btAh1cHDIyMi8ePHCzu3b01OSQXVp0mAwTHp4IjC1&#10;JLJYSEOGDR3yzaKFJZb7hqXaEjtaY4ydXFxGjhheD9XFcVynzl1OHo2VVaB5k2ney7NjY2LHjhvb&#10;LirSy9NDr9cbjcbklLQTJ09u3rjxX8btgpQ4DSwuLpG+bSBACD32+GPR+/awIVKz34rvvtm3Z/eQ&#10;YcMjI9t6eXkVF5fcuHHjyOHDdBQUfdD6LgYDkfIHAHk5OT8sWwKq2olIc5ISwRg/89wsTw93USr6&#10;tn1U2zbt2l2OixPlQltUWUnJ26+9emDfvt59+oSEhCBA6ZkZ586c3bv7n4zUFFkNvoGAlCg8PCwk&#10;rGVi/E2lWtqw5qekxIQRI0c1b96M5/n09IzLly/HRB96+913B/bvC0zT6t+392NPPrXux9UsHZFa&#10;tm/njiMH9g8dObpzly7NmzdzcXEpKSlJSUmNizsffeAAOXktqmqWztDRYx58YDxIBO9tl8M2QtOf&#10;NFQD0j4p+xMkg5wo/Imnpr/+2lwnJ6uLb0Wgogoh5Orq+sZbbz31xOMmk0kq9QiKCgp+W7vmt7Vr&#10;3Dw8AoKCyeV0xUVFhQUFGWmpFeXlSsOn1AB2G8GOBORh786/9+78mzzbbh57dOqT7aLaqpRLaqIL&#10;axHab9Dg3X9vB4nMla26fgMHtwoPo8nrouoo2XFj7/1x5fdk4UaWmT83/rbl9w3+QcH+AQFOzs6F&#10;hQXJCQlFqjfbiFCufDnX7QWphBHDhgwbfQ9tCVIdiPy8dunitUsXRYOclJps36xPqORLP7rS9Eba&#10;Ryjunzhp0sQJSjQRQk5OTmPuHXc5Lk5FmRZ4/p/t2+ilRgQNWXOiQAi5u7n16T8g4eYNGijl+ciB&#10;/ewqJKnSigojjU/bzJxXXroYd/7UieMgJwrIc3lZ2Y6/tuz4S3wikiUuOw0LbRk+/523icPSO1F5&#10;Am3/kwYr2NxqbbdCiWL6+Ad8+Nnn781/W115Yjgys9SnV4+33v9QNGDIPhfm51+7dPHU8WMnYo5c&#10;OHsmMf5meVmZUkKlEFsiqOgW0mgsuKqOBKqTUsmRJI+IjHp25jPVMjOQhCNGjZLyrKSBjR4zxka2&#10;awxKtn27yIcfe0L0VirKM1JTzp8+9W9szOXz51nlicDT23vaMzOV8iq2GN5qBpVBvQZEWFQOZnNf&#10;cff0ooHSKXuVz1JW622gqm61KMWXhtMiDBo+8p133pRNxZqgJj74gF9gkI1CQBRIf0ZERjUNCVEr&#10;gBxY41ndYcIE8eKjCmhDMhoraAh96+Hu/vkXn4e1EnvHVWo2UlmhJLK8/fw+X7SIeqezhXhtUQc1&#10;r+lPGhjUtIXZIog5nW7i40+sW//ro5Mm1iyXJx6b9Ma777OikGWAPNiiCVknVI0tNyjSLBDibCm4&#10;VASruBh+auZzoS3DpclllRipBokxdvPw+ODDD5X8aaljYP++1O8LJSsrAYObNx80oJ80vO7w0kvP&#10;R3boWBsz4ey5r/Xv118aTqiVlCheIG3Lla5Mq6ihUUflYxGCrVuFv7/gYzakyoyI0YUN8Q0I7D9k&#10;KNuJ6lSFElmsbcyrWko/iTx63PiFCz8nJ3nVk/j7+82eM1fKjIpFCqwN1a2johZ+ucjbxxcUmqKI&#10;FFsJCCEAcbe1yyeguXTt3HHi40+w9JXA9u6SEpn1a0EQwlqELlm2tEOXriw16WoDG66k49Lw5i3C&#10;vl26rFuXTrKRVbi1MaZC8iq0nRp0W01/atSw4+Anu1REnj29vR967PFfN276ZMGHLcNaVJcBNs70&#10;aVO+/G5pQHBTdrgC6w6srmTQlQsSQmZdSmwgjpPNgrJWJfPSgsheU0rRqVPHTz77zM3Dg2WY/Sst&#10;CyWOEPL09v504aIe3buyw5XtX9nXx2foiBGUPliLfjbm0BEjvbw8peF1BIyxr4/PZ198TpRLpZFY&#10;1CrY52nPzHzisUkYZOQ+KaOK/Qnb/KGJgUGlTrBg9QWVbKjSLwsAgiCMu3f0ex9/qpRK2vJF/Dhe&#10;EMLNAAAgAElEQVQ6OX22cGHvvn2lc4/a63+ykO19ticBuW9K+yOh5u3nN/ett79evIhsf7ZlPjNp&#10;4oQnnnpavRVJX5H4XXv1XrpsWbvItiUlZl/2Ugoc4qQzLlZuiOSV7dM/9XLRT/ny7Jfatu9QZYWz&#10;n76iwihjKec4jHHriFbLv18+7sGHFKaRVWvGbISBw0asWv1DTxvuDFDhVvaVChBCtBerG8+qBU1/&#10;aryw+9RTJAu8/fwGjxj5xrvvb/zjj08//oidbVRLXojijLt39Jq1v4yd8KCSxFdXMgCA+n1p37kL&#10;MUgozvsFgeVZOmGt1nzalrlmYWFRzx7dvl22vGVEa7CuLqVJLUX7zl2Wr/ph1IhhIt6q9ZVHDB9B&#10;xb1oRGd/3nvPPdVVzmoAUTuJatvm+5Ur+g0eojTk0HpmuXJ0dn71rXfeemMexli0asxGI/PvKitZ&#10;nVWpvUcExFk1WlvaLa1nMpg98dikJStXhYS1lJZUiXnyENYqYumKVYMG9CsustIURd+xri1SVUK2&#10;FGxJqZwJbRk+Y9YLG37//ZmnnyLbaGz8Xhjj+W+/Me2ZmVKFQHauQt8+MnnqsmVLW4SGFBYVcZyO&#10;fWVFH2TqUEU/phFq2ZtoFv5+vou//jqqYydZ9kTxSaZlZaUq2mSAv99Xi774eOEi6VqekniURgtu&#10;3vz1+e99v3xJeMuw6pYIJA1VKZpS7iwFdSXM9q+g7R9vvJC2oSq30IqEC9vhHZ2c/AOD/AICWoSF&#10;tWzZsk2bNm1aRwQFBshaTUTWEVtaPxunZViLrxZ98fDDD2/auGnf7n8KJc6p2YTSIrg2adJ3wKDR&#10;Y0YPGzJIyc+eOS1CuTnZIjYozdLSUpUpkShT+iwIQpmcqZzAaDRijPv37f3Tmp//9+NPf27elJ2R&#10;UaVg9fbzm/TYE9OfepKePGLrtlojYs8eXSMiI69cuADK43Hn7j26dO4oLZp9IdtCwluGfb986S/r&#10;1m9Yty7++jVWBZGOfJxON+a+8dOefLJzpw7Y7KzcW5oRSZKdnQWSQY78NFaoObkx8SZbGjPhqiA3&#10;FxRGyrKyUpaCrBmG/B05fGiH9u2+X7Hqj9/WlxQXy2qNbIibh8eEhydNf2paUGAAAFRUVIjUERq5&#10;sLCAV7WP1gYmnq+yJStJGBroGxDYPCSkbWRUr969+/Tq4ePjLZoqqLd2bNlIjhB66415UVHtVn6/&#10;jLZ2lTrs1X/AU9Onk6uKzJ8yP1+qBBOoe0WqkHgaY+nwfK3qnxa/VXjYihXff/3tElkPAsAUjTwU&#10;FBRWKSgmPvjAsCGDN/3x5/atf8WdOS3VvJWyaNU2csy9Yyc+NCE4KJB9VaX0MBor2DZA05KfJlPl&#10;dTRVUisqKKCfWMRqSXERMD3OdpnWEP1YaKhPsM1u56498bfiVSMDx3GCICAOubu5YQzOLs5uTZp4&#10;eXl5e3l6enp6e3nakpEopGZTXpIqITEp9ujx06dPXbl0KSE+Pi8nW6quOTg6enr7tGjZslVE606d&#10;Ovbs0b15s6ZSUtLn0tLS3zb+UVJSIuUOYwgI8J9w/33VZTsvv+C33zcpeRvq369f+3aR9GdiUvLB&#10;Q4ePxsbGnTublpzEHj/kdDr/oKDIqHZ9+vYbOWJY0+Cg6qpKSlj45eLl33ytNNQhhOa8+dbMGdPZ&#10;QEEQ6sKDsEpxcvPy9+47cOTI4XOnTycn3GJrxrVJk1Zt2vbu23fE8OGdOrZnKRQWFW3a/GdpaWll&#10;GEJkTS0iImL40EGy+f773+l///1XgUMYPWpkWIsQW2q+vLx83frfysrKgRiiMFHRzXQCAgMmjBc7&#10;fVavjStXr+3ctfvfE8cvX7yQnZHBvkIIBTVr1iYyqlfv3kMGD6Izfoxx7NHjp8+cFd1dTyrPzc3t&#10;kYcf1Ol0daEWJyWnbN32Nym4UhyMrWpGEDCn49zd3BwcHL29vQL8/X18vAP8/URNvVrNXiR28vIL&#10;tv+9c/++vRfj4ohbEAKEkLOLS2jL8K7duw8dMrRf3156vZ6mraio+G3jH4WFhQhVNiHCgiDgEcOH&#10;RbRqqcRV9JHYuLg4+ulJckIHML5v3FiqZNQAUqH63+kzO3fuOn706LUrl6UzN3dPr4CgoFYRrR+a&#10;+BDd0VilWC4pKTlx8lRMTOz5c+euX72Sm53Fm6xu1kMc5+Xj07JVRLv2HXr16tmzRzd3Nzf2e4Ft&#10;asq58xcOH4mhlcymwBiGDB7Utk2ELV/fZDL9tnFzfn4BkM+EKhshxuDj4z3xwQdq0OY1/alRowYa&#10;jIrxU0k9qk12sqRkkxuNxpzcvKys7Lz8fKPRWFhY6OTkZDAYXJydPTzcfX18fHy8VZKzphp1s00t&#10;dRQbk4t4yMsvSE1Ny8rOJstMLi4u3t5egf7+tFBVEq8yXxrh7Pm4Rx96iLorJKDMODo7b/17R1iL&#10;kGoVp8ao0oRWUFiYmpqWmZVdWloKAK4uLkFBQaEhzchql1JaW9i2vbnWoBKUuALlnTcqqTIys1LT&#10;0vPz8ktLSxGHSPMICgjw9vaqrm4hy4AdUd3KtKXv20K2ysjpGZmkDotLih0cHFxdXQP8/ZoGBzk4&#10;ONjIsFSlk63PuhAsVQqu8vLylNT0tPT0kpKSkpKSJk2a6HQ6dzc3Ly9Pfz9fZ2fnKhlQIp6ZlZ2R&#10;mZmbm2cymQoLi1xdXQwGg7e3l6+Pj5+vj8q0yi6io5aT8FqyoelPjRT2HfbqehCtixyrNYLahY1a&#10;ao12j68Eo9E4YcJDF8+dBblVodHjxn/37WI2x/pRoZReQfUVDltQRxY1sLf+XeVkwJbwekMdlb0u&#10;SmQvbca+XNmYtY2vqsunupZWg4mKXURczfivDRsU2v7xRgr7duz6FxO1z9EWClXGqRYb1eW5ruMT&#10;SGdQFRUVpRY7v/TtmHvGYOuNCHX99VXoI4Rk39LAGvNWdxea1rK6RMlVii99VT/fSwV1VPa6KFFt&#10;aN7GelbvLLIhtvPJxleiZjs/1cq6xllIY9rIuS3Q9CcNGhoXsGQzpkhJSkhMTklKpD9Z4RLaMnxA&#10;/763cQDWoEGDhgYCTX/SoKERQWrBlq6J7N23v4I5iclqVyNGj75zL/vUoEGDBjtC0580aGhEqNJ2&#10;HX8rYd2an2Vj6vT6cWPH1il7GjRo0HCnQNOfNGhoXKAmKNawRJ4vXb4655U55J559i3RpYaOHEXu&#10;JK5/njVo0KChoUHzn6lBQ+PC9Rvxmzb/0bFjh+DgICdHRwcHB6PJlJaWHhMTs2nDhtzsLJBsGyc/&#10;J0+eDDY7vtOgQYOGuxua/qRBQ+NCcnLKyiXfkmedXu/s4lJeWmo0Glmbk9T+NGb8/X379KoH/0Aa&#10;NGjQcEdA0580aGhcyM3Lo+oRbzIVFRSQcOlyHoWHl9dLL75Qp+52NGjQoOHOgqY/adDQuJCTk1Pd&#10;PUyvvvEWe+Wnpjxp0KBBg7Z/XIOGRgSMcU5OTrUcD86Y9fykiRPqmC8NGjRouMOg6U8aNDQiIIRy&#10;c3PpNibZlTg2ZOaLL817dQ7IOSLXoEGDhsYMbf1Og4bGhfS0VPanSDGiW6NCwlo+P3v2hPHjiI5V&#10;5Z1rGjRo0NCooOlPGjQ0LvTu06ekpOTalcs5mZmyZ+6iOnYaNmLkxIcmBAcFgsRMpSlPGjRo0AAA&#10;4quvNGjQ0BiQkpqWlJScnpGRnZ1TUlIiCIKrq6u/v19oSEjriHAHB4fbzaAGDRo0NGho+pMGDY0R&#10;NTMjCYLAcZxmgtKgQYMGTX/SoEGDGdLbhTVo0KBBgyy083caNNgNkrmIgOUCAYRazlswFgAELPBY&#10;4AGE2pBiQdQma+VJAIyhkltBmh028wOgTcbuOGCMsYCBfjuBeSMACCBg8rahfloB2C6GMQjmpmhm&#10;mxQQC0BbqQY5aJVTA2j2Jw0a7AGMASEAQTInEQAjAIDK/dcCQjbPW0j3RFhEVtppq28vouJSjRkT&#10;Bh1SJI6xgACRouEasmEnmCtKM5tVFwIGDiwfDpsfzI2WsUYKGLgGWbnmHoexgJCVAo8QYOAQxhgw&#10;AoQBV6PfNViY5YxdYCUBsMAjDmkmlWpB0580aKgrmEejStUKaiCeFPUSYhZCVspZzakpQgCMACEs&#10;l4oMWgBcA1BfZKq3eqpqYwUGQEQLwRgQxsABxggAEBYwzyEDgMr04DYDA2DMcwiRVkraIVH7AAAQ&#10;EjDmEAYMGHFwd7aHmggWUXeW7d0aqsTd15g0aLjtEMiyCCL6ilmr4Cq7m9VNc4K65RypiLbq6ytW&#10;1IgGpj6DIsMSCNQ+AQDmRRMsAOIAOPOKiT1RbYIYOAwcLYnFQagm36pGZXtACIAD0m4RMmGOAz2Y&#10;2zDmBWy2pDYkIAAOOMAIg8VSixDCWAAgIRwAAAeIQ3A3KE8YzAuqtQRS/anBRtzx7UmDhoYHjlo+&#10;5AUTwlRnQohDiKN6DLb8s4bcliOEeGz+yws1EqmIGJZU01Yqf2bGWZbMpePIC/uYsjGuiZEDWauG&#10;yGws0bZ0VAHz5ifLAy9gZF6WNenM6r+AMDYKSIegiqZyW4AxBgwIIUS0Zw4EASPEIQSIw1gAhMk2&#10;RBL5drJqDyCMkfVXIDOH28VPI4e2fqdBQ51CqPyf45hAThKHkzwDyC5CYVz5ikOVVgEbzFEKuxxU&#10;VBYJPyQruuJjDrzdm0swBoTND8BpG6FsB1m/o9ubMEBcfOHPhxJ1CCEO8SAAgIDR9IFN2zZ3a5gV&#10;W8FjJGAEmMeg00OFERk4bDCQdm4p2l14rNSmLYzVJKipYtWA5n9cgwa7wARYR/YJAWMIwcAJAtZx&#10;CDjWFiIVUhwGMAlg4MiSGYBFcyLWKSvRj5DllY5kJtKxVHYzIA6RrSwYQBAwxxGyKkKz8hVZOODI&#10;LhPEVaoswIGF49ooUrQUPKmxaqVFSBBAxyFAd4OZof6AMQAGxFk26mGTwF1LLf7iRCJwllMLGAOG&#10;oW282oS4NzT9AwMgjJdtv/nRiSRezzkjhAUBY9TKRbd5Zjc/dwNGHALBhDk9QujO1w+sxQtnWUOv&#10;4QIc7Seoci+jhmpA0580aLADTFhfXs6XlpkEcuEJ2RKEEAfIoAcXFwc9p6IRcBigrEIoLS03ChyY&#10;F9ZAB4Kzs6OTA4fMot8cs7SMLy6twMiitQDmAFyc9M5OOnJ4SkUlKjehwqIyQcBIpye2Zw5Ar9d5&#10;NlESBfR8lsAhSMkxnr1RcDW1ID633GQyCcAhhNwcdUHuji18HUMD3doGO+oN+hqpUJXKk7HCmF1W&#10;bR2IA3B11js56lDlbn2408fLOgdCRFvHlmcDJxh0ADoOdKTqiH1KcNDrGuDwikAwAZdWUJ6VVwx6&#10;fS4JFXBauUMFjwFhhDEgriGyXiPQffEAYBSgpMRUbhQQx1V7HQmTRU/zAhTCAkKcq6vB2WB/nu9i&#10;aPqTBg12gB6ET7feeOd4Auh05iDzchICHTo/o3O7EHeMMAJEwnkBsSYWBMK2o6kPb72MdICJ8iFg&#10;ADjwRMdBHbwwcIjuQALT74dTn9x5BQw6AIwwxsABL6weFTFteFOrXepyuByf02nlWatVGJ5/PjLg&#10;26eiyGJHpcmBaCEYEc1m979pq2LTfksthNIKwELloiEV6AiDXu/VxOGRZp7vPdja38vRYjYTQEA2&#10;HH43s63j8Fe7k189dAP0HLGtATLvxKGWOXmYhM33t32gXyBLTYONYOqVq7R1mm2VGAD4erHqVZpO&#10;LWdLLVZJk6VtmxeOMbHDAqdHgo5DwOmAIzZRAAyg43SAATiMAAQecToB44bpgKF6IJ9GEDDH8RWm&#10;Hov/vVpQDhyRKgiweSkWAMz1QGqUPf1BPDmQaMhS4xgA41NPd+0c4XGbCla3YE3aRoE3IM7csBEW&#10;u+qojocITX/SoMEO4DEqqTBBBQ8cb9nKbOmHvPDlPwk//F87ssRFhnbOenzHGMqNJqiowJwekGBe&#10;VQFUUWGCStVDAOAw1hVX8FBhAp56DhRAEEoreF5AZpOB8jpFmYmDCpOFNwQYAy8UlfMWocGZBzCz&#10;wwIOECRnlc9bf3HdtSwAARACpDPbxypBssMg4Ny8kmX5ZS/fE+7vZRkCbVKerKrCWGGCchPwOstK&#10;HLIIetUdzAKuMIrcFN3x6zWNDUgQMCJ2W9ISBQB0M6XYxdUhwINZrsIYOA6b9QIOcSSmDhACLAAC&#10;hAXOfG6Uw5wOBAFxnICFu0GFArP44AEllRmhwmiWJhiD2Z7Em9UCOgUSKQQYY4QA86SrW9ZwUTl/&#10;15630CHAAEioAGQwcDqyUw4ALt4qighuojdwCARySBObK8UmaPqTBg12gI4zbyExqxcAdEsQ6LjV&#10;VzKfv1bYpZWHCYMe6GYmZnRHnNkXgPkgGQdYILuywXo/E0IIIQCErFQwTAJoLEWlAVHVhy6xcSSM&#10;GL0ExHHmk2sYAzJcSyzq+cPp3Jxi0OsA6c3rYphaJgTLoXcMCAESAHGcq8HfTS9gnuN0CATgOGyz&#10;PALqdIDwybpE5MBcP0oQTAK1WIB1GTXcKUCIx5i4bL2cWHTgfNaOS9l/pubveyQyoEsgAsQLWEcO&#10;nFX6HjNvzDObExAye3sSMMZgXvjmOMACh3TqmTd8sAd7kcBjnQ7MJm2LQYV0E7BMNhBieoHlzAdn&#10;iQAcYAHIGRQM3F28AQohHoOecwCMTTw+db1o5+mM365mxJUYM+f19dEbAHHmHZ4IIZudxWr6kwYN&#10;9gEWu2oyb4ECwGA0Ldx1Y22rLnpi2zFrTpw4ObKYqMgUCJn1hcrd6FhACHRAD5pZYmPQMc55VPQV&#10;s2ccKlIRS1/ARAXDAo91Og4VFBnH/nQ6N7cY9JaBh6wIIASCYLmchlkgQBxgPtzJwcPNAUAwYdAT&#10;NaaadiCEOEACYM7K0IUxIFU6iCOyD3Nm/xGaV8A7DhihvHzjr4cStl7O2Z1VDGVGMgPhOQNZ+NYh&#10;zqwWmBeXMUacscIEJh7AvBEaMA9GHWmXZK5iNtPe+cZIZLbJAcZg4nSOAl8GYF0uZv1dbEkxO8Oy&#10;zH/I+VlihxaAOh29S6FDcOFWwW9HktbeyL2WWwpGHgDA1dE8HTWve2LAAuOQvwpo+pMGDXaB5fRK&#10;5RzOMiHGCDhYdyNnzuXcrq09MfAgmekhEBBINBvzKp5ZXBKnNgDAm40rjJULWQIrg+SBKnedW1Ap&#10;NGnWeuKP6ottNy5nloCOsQMR9ngeDHovN6euLrpyE75azqeXGaG0AgBAwBEuBowxIE5vuUDDBjtQ&#10;5diGsWC5coNufiJRSG3wSiUD3oR5HjiEwERGGcTd8eNlYwMCiL2Y/eLua6DjACHQ60hT5ABjARMb&#10;r3lfnXlJFyGAR/oFd2zuhnQ6YkNAAA4GnYe7A1jO3CEAAJ1dLz+5TbAsuyMMCPP5AgJBsEyi6NKT&#10;pauaT1DStwjMK3TkL13dM8+L7u4r8BDA6gNJi07cAr0OOM7ctMxnmE0Yc2B2h4cw5m08AaPpTxo0&#10;2AMit3aspCZGFBO/aO+tNa09OSTb6TgArnJdDMxqDSKrY2LXTiIvm+zu0CpgnmJaDyR0MRFhARCH&#10;MdZxOC2r/KMzqcDRdQFkYQ/e7N58yoBm4c1d9IgDhCt4lJ5TdiGxIPpS7qrLmU3dnRHCRIVCAIB4&#10;G+RMpbRCyLygaOWGgBeeigocFOGFlEqJMOZx7zZeAGA2e3HarRR3IgTEIdBxoNOZJw9kJMMAnM78&#10;QTly4R2PkIGEdAn37NLKCws8QhxGCNij+GYbFbKcyrwLWoQAiAMkuDjoN9/bOre4wkFPXJwAxph0&#10;JIS4UwkFi04lg86iISEEPP9ouO+Y9n4IW3ZKI6QD4DEiV5q3bOp6m0tWdyDiVGdpWszBCIw4AA5h&#10;ZJm+YiQvomWg6U8aNNgHzMguWNazEJCTLgiBTrfuWtYLl/J6t/U0v5IFq3VhbCFktfRAN0mxapDO&#10;tgmTAIx+ZrmW2KIXYUAcL2AdAqPA7T2bCSVloDdYtoHzgHSA8crRbZ4e2YxuSsWADDpo7uPY3C9g&#10;VNeAd42t0/LKMXAICYCxEYOe00M1Ry2MBStHNxiDIPQL85gyOFjRlCVgE2A9Z3a1AABYwDzS6e+C&#10;4bJxgf2+iKrAOg4DuwsQAJABLEvD5lUojhxAAwBk/p9qVACAeYzuBj8GFm/jnI7DD/T1BdCbnbBb&#10;1tGJsHA7YVh0KglAZ17TRAAgdGzqMXlIU/MBRizwSMdux7yL/ZibAOkBG4j1zqxGm9uWQI4wIwEh&#10;suW0GjLjrq0vDRrqFVb6EGc2R2EMvAD0qAtvWrD7hklelxDMWhe9kw5jwNji1oV1Tc5cSlKZKeKt&#10;PMAo2uF19K4Ydt+3ZacIAOgQBoQMnPBfUpH5uLh5HU0HJn5UM6+nRzYD4ACZeTPv+bIIEoOBa+7r&#10;hDA2YQ4DNiCyNFk9IMSZd1nR7VYIyoyql9Qg0HOk4AK50QIhTo/u5vWIuxVOBrLZzvLtsAAYc3o9&#10;ooGka5jfmt2EkGDSVjFg0uoQpyNrUkjg4a5QngBjBALCGIEACGHQgyAAwgiTm5jMy/wYwGSkjV8w&#10;dyXMmXizkoQBA6fTYR4QOb6PsYDv4v1PeiRghAzUpwwAnZy5u5JJFwKsA6THmLfdAa9mf9KgwT5g&#10;9jQJ5r2ZegCkByNv3oWg02+Lzz16Mad/lCd1bsNcMGdRGhgnTJzVqpzsbKfyHhUEAmCyYVZlk7WF&#10;oHmHKQIMwv+39+Zxdh3F2fBT1efOvmpGo9G+W5JXGXm3Y2NiFrMG2ywOMQleCDsJSxKyEgJvABMn&#10;vAQCGINZA5gdbMB4hxi8SpYty1qsfZvRjDT7zJ17uur7o7rPuSN7xpKQMV/eWz8xSON7z+nT3ae7&#10;+qmnniJCfga1dYW3943mN41P9uIl00SJSVLlJLByFUyiUYcRwatL8gYf8balKmXoWkCiDtVMeMpz&#10;ZWU6yA7hxDk6FwXce/qKv36i974tA+t7R3vGSk5RIuqscce315++uOXs5a1tTVWGzKlV0iULFYmp&#10;wAuEyO3oHtm5b1SCwhAg6hJetaQpFAwRURJQYlk8qaI4WlqzddDaERMKsGRW/YzWQhwvAbg47h/Y&#10;3A9Rtv0QpMApC5sa6mxupHev7f/l+t7Huob2FlMAzLSisfrc49pecfr0pnqOi7kYVQ4ANBU4tnK6&#10;IWlLUuVfru6+7YneDT2jvWOlElDl3PLGwh8cN+1FqzrbGhLk5eIOORXk01sVBCqfq6WSrN1y8LGd&#10;I4/uHtzWP7a/WBIlUm2scrPrkxM6m85c0nzm8W15VA0gpKqOiIrj/uHNA6qaqlYxHts5EG6nUWUD&#10;+uj2/jinVZVqEjppaWu1A4hI5cmu4t7uEXYqyo5l3FNtgU9d3JQUnHVFSi6JZES1ww0587Q27Br5&#10;zRMHHtzRv62/OJB6B8Dxgvqqk2Y2nr209bTlLYVM318BJg1BcAE5w7SgsnbL0OBoicI7rQCWzGro&#10;bK2yifTI5r671vWs2TO0dWjcnmlOQ9X585tf8rwZ8ztryivn2JR7mpJN+SBQhJni/ziywuPUIusV&#10;zcQ+JlwqIuP2rUysjowIZG0opli9qa8kSGKhgtbGwonzGuxevYOlb9y18/bNBw+UUvLy+pUz3/qS&#10;uSCC0rZ9Izt7Rhw7UXVBAwUnLmlurDYIMEuRCa9m/2j6+JY+AZv2AglSwtKZdZ1ttfb6KEAiMY9E&#10;VLFj3/Av1/c9tGNgc99Y/7gvEZxiWpWb3VB1/Iz65bMaVsxtmNle61gV3DtQemLbADtSwDHt6i/G&#10;PgzJBxDcubq3obYgFtH00lhfOHlR09N3/lOs4j9VrGLHxsoAoAgR19T83fL2j9y/HS4JvlFa+sTP&#10;t557/KpyV8Ne5gmZcEdgBhFZUp4J4skERGiiuQlbY1hhWQUQL8QmZCAC5pHUR+Q/b1VTrWNSgBMS&#10;USIVYiv/UV5C7RhaZNAbU2GKGygRCQCr1wGBUtkmRPrk7qHP3b7jExt6MDwOETACL8Siq5t7cN8O&#10;ri+8d1nHW188f+GMegLUMvhEwr5IxMoAbrxz5wfv3YYkCedUBardvr8+Z0ZrNQBlFiGGgBkQp7ph&#10;5/B5X3godqMCBO+/+kcn/MmFs5QI4pUdgB1dQ39w4yMhLch2Qker37rqxIVNdz+y/x9/9uS93YMQ&#10;jzwBTe9S/a91+zruqPnki5a+/rwZ1g92I1ElsPlNZOMIvX11z1/99MmH9w/mg6UA9E7Qf63rqrt9&#10;66fOX/Cmi+YU3FQ6ESE4azIDSr9Zf/A79+/5yraDPYNFpOMgFyUZTcqSAGBdN+7ik9rq/+mC+Zec&#10;N4sgpARKiKDid/UWz/nyGoyn0aGXwFAps7ffvgUawy4Kqkl2v+/s6dNqHISIv3TH9o/ctyNQzg1e&#10;ra3a9/6zZrRSCk6AhEw7LRCEQazAHau7PvPL3d/b1Y/xNPR5vD5Isb4Ld/EJbXVvXzXz6ovmFwoe&#10;lMCcJ3OiAJADQITLv7Vuffdg1AUglNKvXXLiG54/4/Ftox/60aZv7TiI8TSQkBACZd94ohv3bLv2&#10;zLnvfdVCEFuzTHbhOSzTR6oA7eweOedLa5BKWLW8f8n8abe853QCbn94/5/8cMO+vpEwRUWWtNYp&#10;5tlC9MW7d/3Lr7cjiXNAFI62vv+cxo4qkIuIjweFAOsT2wbPuWHNhEUmTT/14mVvf9lCcKhSBeZU&#10;kahu2j36iZ9t+fymHhRLIXMwO14BIOBRgIGqwuprVq5c0gqVex7tufTba4OmMQnURdq4kSAYpfRF&#10;33gkHkEVXs+f03L3+884zO6q+E8Vq9gxtbi8QgVe3nTh3I+u3++HijCJP1f44Y6Dd63Zf+HKNiiC&#10;6EjgZh+dxSxukKqIqOOnZNiVWdH+L5xUA19SyCQ9w96jzCRSyy5cJ5InANy/Y+CqSL9gKBReyTGM&#10;NXVM+dqZOoMFGUV1qjigku2Mtgyz6QNltWM/9/Odb7lzC0ZLYIID2OXJfS6ngsloeu3Duy6H8WgA&#10;ACAASURBVK59vOvTFyx668XzyXAwCjnwFPotDf+y7dxUdrKIkgopObbTvwJEzEKIHPyIJxKlolDy&#10;KgkygW8XFvHMt1M0VSdfunXnm2/dBO/hGEkB8DGVLIRfuweLl3/n0Z6DI+94+SLAYCdicgpKVKFQ&#10;VWL+6Pe2fOBXW+AVjuEyLAzZEI8MjV/1k/Vbe0aev7xtUqwv5ISSOiLI9v3Fc25cjbFSTJerinma&#10;mSNiU0hA9Oj+wcu+89g7Nh381J8djwBOCDGpxJxKiqUVgYiyeCAqGIV8ewa8uWYJjLUXo3dZzkEc&#10;ESglZC9IrFKjBOjBgdLffuuJzz7eHTzp5JBXxiayh2Jdz+Dbfjb02Yf3fe6S5WetaI0ALQcUighI&#10;FcmEtAZVEDXX8i/X9V/w1Ud0pITEoZDEzV5y/nIxff+dT248MPa5K08AsYo37PjZOIgcphka6hAH&#10;Ok/yJQJ+8Js9r77pMXgg87A9qpJQozPku6pCBeCYMAv1AnKqEviWRKmyU0/ZU+bAmZ3Fggg4EaCp&#10;ghl08wNdL//+ExguInEht0Cjy5snHhplQquSBAARq2o+sGrHS5/TIYK3nYPcgBaPJIhZ4T9VrGLH&#10;xiTfOQCEUM7iGXWfOGO2cTgCPuT9x+7YquAJVOijP3GyfddgBuccLF4ziSXZXq6I1TCINa4zUZpP&#10;mdvrq6C+jIfEcO7zT3R//Y6deZuZHStEHCsmTY07WsvAOQCqzDwVL0El2z41j5MRgL/6yuNvuWUD&#10;imnIW86UEcLFIxUsE1os+rf/9In33fgoyAI9GoqEqQKiSPKF2zqe7CQLghCZL5ASsWEdgISe4Yxt&#10;RgAStp9sTpXEsoXhqe1ngi/evfPNv9gEFSRJcCCUJ3zMHA7md9615c61BwAQHAcws2SfIXb/ecu2&#10;D9z9JKBIXNiu8u6N/BgmOPfhB3a972eb8jhLHIz4/8FvM5I+m+efcCghXZ49anMwkO0YBsgx/+fq&#10;Xf9y02Z7XC8EJWd0t2zQ7WUJL4eLGfgTGkJZXyn5sjBt2OgJIJLgmMboT/TMtu8bveBTD3320b1g&#10;QjJRXpI0vBqKoGbuHByv7R48+0urv//rfQAbdgVA4+7rNUrXhrsrmH61uf/8b6zTsRSFJExJ8yfK&#10;axAxo5Bc/8ju/7x5G6mpMzCUZEqm37NqBrRaQD/OMQBoKvDu7uFX/2AjPIWcXITH4hBwByAShoAD&#10;WFwWdCeCMqvCSu4Qu/AmhpeRslhtbItYbxPxvesOvPzb6zBaQoERwVSYWrhNUYm/VEWB25qrIAII&#10;mzRoNi5A0De21Vjji589L6HuSBayiv9UsYodGyurZ5efq/pG/J+/aH51cy1sY1VF4n6+a+CuR3oB&#10;RNUAH97Y32LZTAouJNNNWUe9viaZ4IVo3Atim20pFNHT5zUGlBu2XxkFXv/kx09c87k167cPKACk&#10;Ciu1wQompEf/AIdamRtKAME5xuQPVqaWmSIswwzSf/7Gumsf2gXHYakztWURePuj8B5pGlETuyEh&#10;cdc9vOdvvr7RROEDRYkoKAllTTNvLTLJvBDUMRPURfVUVjCJ0bl83JDETs+29quWQGAgyeG76CF5&#10;fOShPVCAHbwg9fApRJF6iETXBCABEbz+w8+fLBlvKrCqCwBU5cFN/e+848lcmTrrXhGkCo945eB2&#10;r+kets56up5mq51i4bAqR0jiPmRdKoKEUZWg2oERdVbLHsrxPz6wY922QY2vTEmAksALSinSFAKQ&#10;5iQsDRFPpCnSElKPVLUkIlAVEDmUMvcp9EkAJazGSwKIRn3I/UPjL/7i2ke7B1BwYYfmwPGBV5Qk&#10;zA3xoTc0zAeMp5d8d93dj+ynEORCmO3knHrRTFEJpvf2sYd3Y6QI58KVU4kD50OEXWNs2rl337u9&#10;62AxewLHz5n/ZM6Eo+BCxrOTMtG1P9mCkWIeJEU5mYkValMiWGBqa+wthFoKRiiU4Oy4CXMs1JPR&#10;iAdDVcEjY+kVP9iIUgmOc7RJCaUUTCg4VDlUEQCUvBUWba51YFbwmFeIIBWkKVKBCGyksoXEXoGS&#10;zasUXvakPhZrf2arxO8qVrFjYhL4T3ksX0nFi9RWV1172ux33bY5gsSKVD962+YLT2mN8pIETPBq&#10;jsDi1+7a2DM0llKmlzOJ7e0vxv0egQOLNCxqAInAuJ9ML1nZgTu2oCRxJXUAbLP5wuPdX9h84MrF&#10;bZefMevCle1huddnuPVvYQSmuzcdKI5PJp4JSWX+9LpXntUBSijW/Pruvfv++YE9IdaQHUNLHjWF&#10;axZPO3txW3ONGxwp/mpL/xee7MV4ChcL0BLg3Mce2HHmgqZXn9tJxpiJBUM84kaHEBgieABGWY39&#10;ENQIScHkQiAy051XVdIQ9UAiECYHptwbA0xrIoQI0xT1tR84fvop81tqE169o/+Da7swPAbn8m53&#10;7n+6Btdu7lt1XAsoq2CjEP34LZtQ8nARyDF0zntqrP7giTNPnNPoRX+ztf+69fswWoJz+Qk8d1hz&#10;VCA11rEKgRIT1BEBaFlbwx8vn37O4uZ5HfUtDYkq9vaMPbCt/zMP7lnTNRA4KOZ7FdMv3bP7Ewua&#10;jdje2lh4z8pZ4+NhHu4YGP3RroF4R+M8ySUL2zobqhFiy1JXU6itSYgApKCCaNbaDIMklzEKQ4BG&#10;lPj9/71hY9dA1NM3MViFSHtr3TtWTD9+VqNLaGv3yC0be+/Y029EwDzolqYv+c7jW+ee1d5anQAq&#10;5IkSgNhVhZmfucAM8WAH8XDuqhVtFyxpr69Jduwf/syjXZv2DwVN2jC3RYeKP36g66oXz4cabe45&#10;858UTOrD+IeOJDD9+uDo9r1p6DdRiIRAmOq4SAijAS4SvSOuwwCEyTrf5kyAMK0EssXBQ82oQGan&#10;SBU3AblbV/ds6xkKFNKM80T0lytnv+7s2fM66hxjeDTde2B0zY7hOzd2Fz1xVQJVAlZ01r/llNlJ&#10;1LX4xb7BjT2DsbSiQoGCu2ZFR3XiVNSxisfijvrDx5Uq/lPFKnZMLY8N5dvPn75g3gcf3HXAKqUr&#10;IeFbdw3c8sD+l54+IwvolH/+SG6nFln7yob9X9mwfwLpZDJLXGRNhUSexNgG0cewxWPOjJoPnz7v&#10;7+/ZhEIktWS1SBNCmn5xfdcXN3QvuaXhz49vf+XpncfNaTi2BCgA+eMwf31j99c3dE/6QZGTOptf&#10;dc5MAKlyQhgaLb35508CWZCLoALRU2Y2fvV1J65Y0JhoqFfzRuAdWwbe8e3Hf7V3ALECM1jhccWt&#10;T+4+taO5lgCHAHFJIUT9XNjdVRRVIpqJrVu4zmJ/IC5ZApHGTQXR6TKLxXIDtWbC2DFI4XXFjOYf&#10;vvGkpXPqbHBeeXbn687uPP76NTo0nj8dgNTfvf7AquNaypUpHts+ctPO/gAbRPcC3p/S0fija06d&#10;21YwGspl5818y665l35l7aPdQ5k089MNCCWWh6gAESeEVFZOr//QCxa+5KxZgFqA2Pa4Ga3Vpyxp&#10;+rMLZ73+vx793ub9KDiIAh7M39528CMlX1VwpDq9qXDtFcuYwrS8c+2BH33xoTIXRyH4qxctOHNF&#10;GwAV78klJCrGXHFkYdrM6QzhRQtzCsASMczbH+7+8uP7kGQOIpmT+r5Vcz542dL6ukKcc3gPFn/r&#10;7t2X37IRxRTOXF6BS8b6x679yZZ/e+MKiDH5PeBEtZQ50xkNy4oW1xRuf/3Jzz+lTdUzOYheddG8&#10;P/rM6jt29yOqgdpb9/NNB65+8fzQpOfOCCng0gwPj8Sm7f2j0e2W+uaaqxe0zmmpKQnW7R6Y21Jn&#10;fjCViUqEugsqUHaaMRPJEhJFvLJLEM97WYQ3phIrEorh4Ps390IELskpWeL/ZtXcf71imYYzBzpa&#10;Cgs76845of1tF8/vGy4mFFJoVy5t/szSkyLln//hmxs+3D0IzjITFYn7/DUnCyRmTzMgh58KU4nf&#10;Vaxix8TK+EwUjsKq4dzTVM8fO2dBIEBE0Ptjd22PpGMNJ+WjwaA4gBaJQ+KQJCg4OI7/fLo/hoVk&#10;hABoiLrFqgVKgbDzt5cuvnTJDJTSiFtkiD2BHRIC0eaeofffvXXZpx54+w2Pbtg1dPT9d4gR8nYa&#10;EuMmf6LEwXFLdQJj80IV+MY9ew70jU5Y4USnt9b/4i2rTlpQn0wgAOGUhY0/eMepc9vqYwDIqu7w&#10;cN/ot+/ZpeTCGAEAq3Lc5/JDdlhwiQAJ1XiIjMWTOI65YwIN273R27PDOplmaM6A1vAxUdRV//TK&#10;U5bMadDM/QKWz2v+8vMXBZ5QGVfp0X1D9ve4RfBPV3eh5CPpLd6itvDDq0+Z21YgdjExjZbMqbvt&#10;Lc+jpuqQk4hsQpb9JAUTE4EdSBOib7xkyb1/ffbLz+4sMApsPpoAsIA1ERWc+9glS1BdCFpoYBB2&#10;DhX39oxl4KuEgCMr0UgxjRhDZCMBI0XD84TYBWUIdqZ5pNCo7FQWMyL2EpjCHOG0j9+1I06FLNir&#10;7z5l5sevWF5XVwgkHlV7dV9/wcybLzsemWiUbfDOXbdu7/auYTASIiYH9ROKMWXxblWQ3nzpCRee&#10;PI1UGZbWSg21fN2ly2PQMzaD6d4Do6oWyOfndF9O4pw0ZlKsC2UQX+pft6ht63tO+483nfi+P1r8&#10;N5cu+do7T/3by5ZSVmkgZ+9R9lMIGqOBpmrhnEugQJITvYyQBICIVCh4USqqPaM+NCkjSzG/+vQZ&#10;wanNk3NtKZWWuipWhEBzwMbsTZTxNPqm2ToG9A+XmByEShLer/Swz7EV/6liFTtGdijZVgEkxs8F&#10;//EFs6e31sFrcHeY79nT99MHuiGWzQuSslSRI7CYBYZI/nhG/Ck7e+X6TGURusgCAkBEN1xz8ptW&#10;zIA3IdC4jxq+YGiV+WqpfGbt3uWffvALt+7IusI2pDy76ohM84ZmalhTf55V1cSYoQT5ypp9IWyH&#10;2OdEN168eHpLlVUajs5KWFLbGqpveNmSfGGNlNIbH+nysUtDt4Z+iOlgxmLKRy9fVMk4NBJzyrLL&#10;ho9x/vmsoFv+ZYUqRP/PqlnzZ9QGf7wsB/FFp7ahOoEg54ATtg6MBV3T6M3fvq0vZ3aHiakfOW3u&#10;/I4a4iD5Yx8m4o5p1V+6YBGChGD2SBMhMaQBaRNqqE0uf/6c2kLmQkiUzlK7OFRT0JLZjStba2Nv&#10;Wzkj2b5/DDHXIcnK2WV9QFl32b5rjQw9FkNfIGIi9vl3whMShDiy0MAgWret/xd7BiKlzwEEL/Ut&#10;tf/y2mVhq6eJxHzwS0+f8bYTOkNlYhtrAsbS793XleVtgJxaHCd4/LGvvFy6aPrFp3XYbPFqCQRC&#10;7E5e2HBG8NRzDHJPMe0ZTB3TM8zz34lxdiqjmIRLBJGZrXWfu/LE6c21sPdfFURJrkuaxLTTcs9b&#10;WfPZmMm4SV6DL/yH7O5KoW+JmCnTwI2LABHE/2ZTf3SbOOQ+xDms2bwlS2bMvVSUXyq+b16DC1sI&#10;BEE+fAHyiv9UsYo9i5bCmLZSV+M+dvasyGgxqJ/+4c5tWbFvOsqlM+7BqlAJtGIvk/6RDPOg8JUp&#10;F4um2uSLb115w8uXFxqqkSp89kVzI+JySYpCgmJ6zS1PfOAb6wFYMTIAlGn0HbFFnCZrofhJn0v9&#10;mIIgSuTBm3eP3ts7DObAdSCG6Ly2upecPiMVyUMkRAZeeAVUX7hqxvHtdbGLYE7JvT3DW3cfKa4W&#10;Bh1skKPEXnrGhVkP/VdN4fJzZ6uxqShKhAIAOlpqZzfWQqTMFaO+ko8HbqjK8Ji/v28kOm1x7Aru&#10;Vad1ZgiVtSlVe1695NyZaKzN2V2HmiiSIM4Yq/laf4oqwKoU6bcCQC2ih/S4pprYM+Eyg6PjCNHL&#10;qaVRj8ZsLohmuhJ6z+O9KJVQ5gZD5K9P6GysSxSTvndXnzcHhSyaGZzUn23qiXdBljcZXu14aRC9&#10;4XmdAFJlEDn2GmO7pDjR/KfMV1PA+1Ix5Ese2644RqZQ/fB585vrQ1JCFnY+Igu1lWCkQOu6Z4hX&#10;Tq8rlB2BABWwe/fdW9/71Sc27By2HkT4RDgMKGVjwqSRM/4sWIX/VLGKPYvGIgCIBODLL1zwj/fv&#10;23Vg2NwlsD60p/9Hv9776nM7Ac5AjiM3hQLVSW3BpVAXuExPb6NeMTYeT2A6IYjwdGZHzCtfOOfl&#10;p3d++Y4dn3p0386+EQjAWbxSoT6yyxmqH71v54KWmj9/6UIFMIWS8jNbxibxAFMV11XXeHn6pXDM&#10;F1Y0VBkk5tSv3zmI8RSOoAxTAFJ53fxpTMrGdCWBBMEaQBzDCznoq+ZPe7x7qLwJSP1jOwaWzmmY&#10;vJlP33tk4l6qykkemHvmh86uRlA9pblmfmddUJaPm3+mjrOk2u3OsxYUwKiWX4n3HxzuG0vLQDVA&#10;dFZL7fFzaw8ZFxfwHm2scW+c2fSVjU+lmgXYjIAgkA6LQpKx5rfuHl67fWDj3oHdwzIwMn5wLB0P&#10;6VdCRD/rHUHsbRBDZXi0ZC2PCuw4hud5kwMoI5np/dsHI1IbxyJxf3h8S/4sT2enLmnuaKzuNi3+&#10;CFDd2jc2MDzeVF+VfSwvymR7vAdqC+etmAZVl4VoKReEbK+JtYnKXr302drlj4WJorbqVas6EIoP&#10;B5XdI79QOC5aR9mpYqp1T+QPjmv96AM749hFBRDvr3tox3WP7X3ZzKaXLmu78IT2FfMbo0uaEpLQ&#10;5wDo8KhMR2UV/6liFXsWTTMVXaCmCv967rwrfvR4KJtADJJ/umf7K8+eySS/1Vsu8u/nzL/mhfN8&#10;KuRoiuPWI1v6z79xTVjlg175lO2PipTTmqve/+rFf/GKhbc90vvt+/fcuL0HYz6ykl2+ExCB+S13&#10;bj1nxbSTFjTF7UGOeGvMcBYFyMH7/zh30ZsumjuFiKZzBCJVz+y27x9GoJJoWKCJls2oC49s8TZm&#10;CmlBIFITVl/eGUvQB06rwsvO3rFnbi895TFVlRJW4cP0nJ7aBSqnt9WlgkJUm4TRaChHoXJgCQzE&#10;SFOsCdPTNwp/6N3PaKpJ4QrIGmw7jSgxQVPQ8R112FD+rXIWVHhGr2CIyUZ8/5d7Pnf/rlu7hlAs&#10;5V5vCPLGRpJR6jNsDynyeLGKuTvHzIJ2PCHGaXj7YDHM+RADElQXFs5sjH04yXWYzmmp+8HBkfgZ&#10;BYCxdN+Bseg/MWKqZH4p0sV1SWtLNVSJ8lQyAql4sCskURQqc+ZAz+ZG/1ub6NnT6tpaqjI3HMwT&#10;vL/Ds/wrQfQE+YR5WmP84anTV93Z/NCePiRJ7C4FEzhBKjdvO3Dztl7cufW89vp3njXntRfMthGx&#10;AlMapTiP/sGntEr8rmIVexZNQvTAwgj8+vNnzmurh7d9DmB+tGvoh/fuJpCIn9qVmdKotorrq7mp&#10;wTVWc1N9MtmfxpokKutoFoDTyRfuTArFCnAmBXfxae1fetvKze8865/Onk9VDF/KuJv2xGBFsXT9&#10;XTs1UL/1aNYZjUf54B9oTUINtYVJn6s+qa9xqspEgHQNp0CGyoTYWUt9FSSNu1aAZMIOGxj8aXN9&#10;FRAjNZGyenBofMqmPu2wRUeB42n7MPeaiVfrbKopcAoKmsx26Lch8Vl8bQJ8ouWoQFGeKjqqbXWF&#10;QvhIEOOxvxMgqoxSR0vNxC2njJuigQlkpJd9B4qXfPKhS7+77tYdfUglcPkLCRIHBxOfREJgCmn5&#10;pjNqjc5IKsG7mFIf9QiNVMovVvK61yqoZDw1AgiFqJo26XUg9YU8mREKiwUfGPJlKQUy8RIC1SV1&#10;NQkJmFSUyKQeASJiR6o11UlwecsCu3EgMIX+7XNm6k9tqVF7U7JEu6OjNpaZI53KeQJS5eqEv/za&#10;FdRQHRJZKEY8I4iIJEEqv9rb/7rvr3vtJx/q6h33ogmlYVWiYy7sm1vFf6pYxZ5FS4gU3uipquIY&#10;H79w0cQjl/793dtBlDh3xKe5YApVkZDwpVOC6iWjE4UFKKpOTxIUA2A8HgUsk8WO8oAsntPwT69b&#10;uvmdZ752UQdSiYwuhan6Mn9n+8Gx8dQy8I9yP8j3WgZIrLDdVJYSEZQUXKCsh+NFRMiLchLjX3Hz&#10;y0vZQ9WVSj6gFEDmNxSnvi2V84Syj1qcwvLno8N6pP6BapWLjZFxIo4jRgASkgJiRCNHoQgQUVUj&#10;YMULAcjS2ZIgtxNZSpFFDhEmR1Soc/HZy3b3SK9mEFmC3v6+8fM+/eAPtvQEhcksNGYqlyZdiOje&#10;BTe6jBpljKuj9rCn7jmYv5lftj/1kfQdPSHzVHTqUWEvGUoUWVAqpTQk6ylgsbmyeytAdQWGHZ84&#10;h9kAxGcvw6viOpDhT79FyPtZM3KtDdWUa8AeJbWR8owNVlN8oslOIACQQEF6/ILG9W9e9cJ505BK&#10;kMGM6R2BfkfmrLubnux58fVrBke8qvMwzE8OXw/zSO33b5wqVrH/RaZETIVMToSILz27c1lHQ9ha&#10;iODc+u7hm+/fV1d1VDzrkBZEDgRV1Wc6EWp2jI5ncS2vKPGUj1v0S0U5CQpFljekSsQLZ9V+610r&#10;L1vSjtS0mONp0vHe0XT/gfEUpFn22RE+WHw6+5dQeb7SU4xEYaQHq07HMW6TRwxo70AxC1cG7IBI&#10;LbfZvEOirsFx+CgZGnfNmmTy9scWjqflPO74AEoKdPWPHyGyGGvREKUKKKmoUgIIBbcg7AdE5YUT&#10;81isJfMRcYFkgntHBKB3dDyWRxEfxeqjwDpIS/tH/FPDuiGtD6moVyYF3v719U/2DMO56AEwvID5&#10;xfPaP3TewpsuOf62N668982n/c9VK++95nl/OKsJInH6xfYomUx8WSzyWbGCo5aqpDzdEgBS3z+U&#10;PpNTKz2jJWSdBBiKVl/DcYoYFJJdWWFqF6oAm2OlKgCreKiqlMMtwQn7fci5e0azwuFpoHEHGvhv&#10;YwT0DD8D6K4234mWza//+ftO//Efn3zFihk1DdVQQSnFITnLqkjcI3v6/uU7G4g0IYlHiGfLz6nw&#10;nypWsWfRyg+3RAz1iXMfOX/+ZTc9FvOhAKJ/vWv7W0+ffeR0gjy8pYGr5GhKHfAMdTFkyLyjKe5q&#10;enoWX7GKUyABElUhqB2U//5lS77zmQMxS9/4swJPI+OlhETJHRUFgeLTBSqSNzbDZM/FgfFjbses&#10;5pr8IpHevqVnxFhEdtJXVSIlJUVWbQ1be4byLxrTmaizueopNyy/NyBSKpaA2uwXAasjImDPgbFQ&#10;1eRwN5zAoQHgjPnEpKqh4pcqkRNVJh43lybEpBRRgoIA03dubqzOdvgQtCRaPzhOIoZTuqDcqZwV&#10;oaPClp6RCTt6efBRnQ3CPY/2fufJ/XCcw04ii9sbvnHJcWcc344gQSgapK3Q8IsE4pEUgDJeUjSx&#10;+tNTTsUjNWZS8cTOCIgLawvrYZBHFNRMZcf+kSWz62lyvcTU00PD40EyG/G44rituYZC0M0jq7QN&#10;ZD5WedZokFQ1RU12CoS6JZkmfvhOHr/7PYSgGqoSAAkFTFGfqdTB0xtlZcYFSjt7RyAStOmf9uNZ&#10;0iiBgJef2fmyMzr+q6j3rT/w03U9n9/QNTAwDqago2mLoUuuW9/9nv2LZk+v9UFB5tmy37tBqljF&#10;/vdZvjaTA3DpebPOndUMn4lr0/90Df33mn25+PXhWwxSZMGbqRe1iVyAvOBuUN0NwQUBJITtkESi&#10;igQHxcRuKPPFZM70WlSbhxGFtgP2Y9XfdIr88Gd6NGsmAVNn6VgPB14zgGWzGuKOGPAAEN2xd6gs&#10;k1koQndlKJfeu2cYnN3aHABePqvBwlsGZ4VrGLmKApt22DNC3VfJICICoHrftoMIT3AYS3keYApI&#10;IcXwmQ2u7awWwnOUUcQChcsjkpkZBLQ2VqO6UBaGEzCtGxjbdWBcxDhfGhLgINBA17tzz+BTOlsy&#10;PQILgN6ypguCjDoGFdRX3/nnp55+fHvoO1WNQjusum6gCLY8g+xS8Ytgx1nWaCyeO9GBSyjE2vIT&#10;ySFg0lNMxWJnAWE7oa0usPQC9AiIPrxtQAFlKr+UAoiVHDfsGDw4NBZfYAUUorPrq+a0VYX6PIEJ&#10;FmOFceaUkbksimRhYY53LjseYKKH+vsZvwOqE44BcQZRpLtnw5V1YBY6t9WARsZSaAjiZ2NnqNJD&#10;2/sRwriTWSZvwfZ1ItTX0AtObbv2T1Y8+f5z/+nseWHNyWL9DBRLD2zuU8sqPcTJCauCYX5EUAc1&#10;vfU4XkdQvfn3cZwqVrH/9fY3z58/4ciqevPOvucWxk/jIuXBpkdHkEzeRsEZSqMqmhdB4IN9YyiW&#10;chaLVc5gqimYKAOOBlc7clNAxTuCqpy8oA4NNQiUfAUpHK/pHX5k8yACCYNNbcGSsUWpJLpu2+Cv&#10;e4bAboL3UFt18qIW0hDmpFCqGdmaDlJ439MbUrTismzhVBkYKn1h1+AhFb6ePSMVyyu0tk1vqTq5&#10;sToCVFG7sli6a21P3PaZIhUsJWLSx7YMrDHpLEzY08NAEttW+WjvaNl/FQjevXT63OnVZIrPYJCS&#10;RUlVN+8d3dw/GrAHY8hFEnI2i+xCGgvO5dQWAMCYDwhQjlFFefdJjYnUW4hQgfOWtk4IZSqB8JXH&#10;94VGBp5TRgtLrFk/Xr0fpayuiAmJyUtmNjLT76eX8zu2oKQaTBqqHPI+ZhAhTbcfGDV/K4Q1VUEe&#10;xIOjpRu291kt6kmvHxydcK6jyLA0jdb2psIHX7/8ymUdQZfYWqSAonugRHJIOfMoZhvyQ0PcteSR&#10;UBbRlyyx4XCsMgMqVrHnwF56xvRzOpvzGu8UpZafO3NR5jHL0OvuHS/j/GYnt1BrgwLjSj552w6U&#10;fNhxI6eqta5qRnttErGaZ7vxokoQT85Q/Kb66qvnNEVGSnR0Sv7ff7ElO8gqIBDbjpm0wPqJW7eF&#10;UieZtyFy1bzmlnqnFPdt1VlNycQnUqjesfGg/ZLIGPcKIg++8c5dGBgB8LtZbJm5xPur9gAAG/VJ&#10;REFUvGUEuaizAYE6xgEbUP23+3YZQlBGsjbZZf6P27ci9ZhkExH1ABgYLKbI2OvKAOa0VAOiHBMO&#10;4sxRohvu3onxcSDinwF4MhUrNxFqinlzphdqldREe4y7lou0R3hvMiOS7LVSAXDeie2orwrUY3OG&#10;mB/tHrnpV3vNbXJWm1KD30ZAd9/43z68K1bmQbizo1ee3FFxnnIjk61lCM1oqrZf5S+I4n829gVd&#10;X6u3w6zqCPjy7TtLg2OxhN1k1yYlAljs/GJ5HgGSVYPJz5zfhAzjzoA8tWSRWJsKCE4wU+7eAUh9&#10;z0BREYBY8/lKh41AVSZBxSr2HBiR++eLFuQw/3NNIA0EA1JRrzHT7f03bXzhtff/5P79pZKP7fSG&#10;iJOIEvWPpf/4zU3/uXYPHKPspAjRl81orC2wEpToqPjjR2ZGf0rCJsdKdPUF80M8NOSdKRx/ZdP+&#10;6364xVRhCCaCHJCk/7x5+40bukPZWo2QA/OfnTvHkvXiEi2LOhrgXBntl0H84bX7du8vBq2fGNX7&#10;9WO97/7VdrisYO2zn5ceIhEZUoiLT+4A8wRfg3nNvoH/c9OmmI8m2Ve/evvOGx7vKos+HeqiUOSl&#10;MUeHLAbiHt49AFj5YEQgjgH52f1dH314VxCcKktsHC3mqhDZ7Cfi+hrDMDg2jwH8fEOvfU3Fk3nL&#10;MSQ0ST+EVEUvSgRSbW1wf3NCR4Af7FpEILz2lo2/Wd8ftIjIXDqCUjHVt9+4VgeLsS8JIKR+3rS6&#10;l542/fAG4/8Bswp0TKopmBbMqAdz6GQbHcK/rtu3ff8oYq0ew6fuXtv7znu2B1WLKc5XqmPj6f7+&#10;cQZA3opBZUCRaUP8ems/KOhvZBBjU10VqVckqqIqRi6bVlewM064ODNK/t4NfSE3IsavC1zxnypW&#10;sd9jI9U/XDXjojkt8Gmew/zcOVFBLBvM5AhSElaV7YPF27YfeMV/r+388L3v+MKj1/9ixy/W9K7e&#10;1L/myaGfPLj/n7/5xKKP3//h+7YD2W5EiB7JG0/viJ4E6HfhHUrgLTFSBQFnLm9507K2ULyMsiR/&#10;eu+dT17zuUce3HBwZMwD6fBI6eENfW/90rp33vZkmRfLgCD1Vyybft6JbfYrDyb1Su6EhU1Uk+SO&#10;rwIOGBk/9/rVv15/cLQoqtJ1oPiZW3ac/7W1KJXySN/k+YPHrBdUYvwkNfzlnOOndbTWw+cS2SCF&#10;o7+7d/t7vvjYEzsGU0+pL23aNfwPX1//xps3mDJ++ORTBi5UmFZZ1lIT9k4QROD4v7ce+NSPtwyP&#10;pQHhIxouyqdv3vbSmx6DL/fEDLXCWPo0kV0FFnfWo6oAiRuwKhL31Y37P3PzloHhlNj19JV+sbpn&#10;y56RqUEg4+dwfLGI8PYXLUR9NVQC+KgKZoyOn33jmk/+aMuOruFSSVV8d9/4j+/v/oNr7/vOtgNI&#10;KGRahMATfeIFC1zyrMdh//9iht5CFJQAWLmgBnVVMKGvUHGZdXj84i+s/Z/H9o8WFcR7e0du+MWO&#10;5399LUrZnJx8HEl37htbfN3977px3S/X9hdL0WMDg/TgqH74pk03btyHJImhYYEqCsnKBY2ReUYg&#10;JhA0Pa6jDkA8ZNjKQFff+eRtq3vSkqaQPb3Fm+/fOzh6uOecSv5dxSr2XBipV/qr58+97Wt9AAIG&#10;QPo7oMhM3iQXYANCgSFKu4vjKDCYDwyMfuaxUTy2D0xwDAW8D2A4c2CLZyTlUnrZcR0vPG1mTE06&#10;qjydIzW11H5VUBKib/LPl6743q7B/oExuAjAMEP1hsf33bCpt76+qi3hrtQXh0tI01CRJksV9Ghq&#10;rv7Ya5aFi6OUUAHKUJnWVHXlvNYb1neFsrEKiMLp9p7hc760ur2+ujrhPaPjOjwOJrgkCCIcTbGL&#10;o+iGTO/eHB3U1dB15835kx8+EZK9KfQVoP++ds+/P9E9s77KE3cPjmE8ReKgEqJmEyj7ZY4UKcCX&#10;nNRx/eNdYceyfcrLu27f/KGH9rxsRsP0+qqukdIt+wZ7+0YC+iUCjlx+MBRD4z4AEmXC2wTM76x7&#10;Xkvtw10DcfLY/eXttz35l7/Z2VpV6Bkr+ZHx773mhEUzayfrVYJ6703xAYDNjTntyXdfdtylN62N&#10;0mIKAInDePoXt2/+i19tb6+vqibZPSYYGQdpWV6YgU/pVSd1vubcOfkkqZhGZXkAkKbGumvmt17/&#10;2N5wmLEXyrn1PUPn3bi2raG6zdHG0RQjRRBZQeWY+TJZf/JoKR0cHPvU6t2fenRfbWPNC1pqFjVW&#10;VxXctsHiT7oGi4PFME9CtWlG6l+1YNqyeY3ZihSTiJPTlk9DTQHjaZiKAJh1dPzFX3ukvamGHXWP&#10;jMPrnsWtjbWH5RpV8KeKVey5MCVHeOGq6S+d2wxT9gOeQ+fJgHGYPp4QVPpG/OaxWA+EHRwhcWCG&#10;F1sT4Ry4bIOxRTD1c6bVf/J1y1RLxE7FA4eNhv82RgoIMXHMp1PluW3Vt77hRNRVwUs8tgJQOAfR&#10;4f7RHb3DxYFReAmFaDTqlaeeagt3XbGys63GLq5U8EFBGgS866IFKCQ5CYcYGorW9wyM7O4d0tEU&#10;iQMT0tL05prW5lr4SUlFx7YjrKZK5Lazgt9w4dxLFrcj9cEPoOBSwDmU/N6+ke4Dw/CCpEw1lA5R&#10;A892isBMf+EZM140uyUypShzpnv6hr+8ofsTD+786vqu3r7REOgk+tPjpgMO4iMXG0NFT8SxtfHE&#10;rwrIX5w1C6IBUQBDAXZwPD5U6uod9iPjUFWlZ6CPsyuLYyqIU00uOXfGJy5cCsmkgxQqYEYCpL7n&#10;4PDuA2MYHYfjsmxBQIE0feXCtk9ecSIQWVwVg9GGJGN2q+q7L5qPKpcl8wZjhpfe/rGNB0YwWgQz&#10;mJH6zsbahsbqKXD3VDE4GiAlAKP9IzfvOPiptXv+7eGd3920vzg0Ht9cMtolvKAq+dDLl8DCdkgB&#10;KBIQEWTOtOQtS9sh3gpiAnFxA3r6RroPjGC0BMD7w8WfKv5TxSr2HJhCSVWUPvCixdFrei5fxuDr&#10;hDMZKfHBgSKKJRAHMjVFbJwn1l0nhICICErpqhmNd19z6qz2WpjDwQ6/o/hdmXBlqHnFIDpjWevq&#10;q583v70BqcTUG3MsBI7gGMwxwVxgGlIlv6St/qGrVq5c2mRMC6uPazn2ABQ4eXHTdX8wN14wAm9A&#10;6B+TkldFybe31P/yqlNW1lUhqkU8y71gBCyxfCICjNz72Ted9ILZLShZyd64c1jQk9jyvAGF92D+&#10;u9PmwHHEFHNuUtbPBHFMn3vD8tbmGmTcOPPMnAMzCgkcwzFEIPrx8+ZffsZsiIBcpJzr6HissWP3&#10;1uifgl9/wbxXLGoPrc3MUhOcjRdGx9Op8rZCvbnQK1a8NyFRxXtftej6i1egwEh9dNEEcCDEKRFv&#10;BwIY3kP81SfO/ObbTq2rcVBJtbJvZsZETEGmVZjohIVNnzx/IbwP0eoITQUYMqs7Xko7W+ruuPLE&#10;FfU1U/ACE9WDw6UwFcPoMwoJkgSJi6kg0ccVQcH98JLjT17UQErEpEgyQjmUyLkPvGJxdVMdvEwA&#10;mw1rDJAYRsYr/KeKVex3aF60KArvkXqkHt4jFaSe1KdP9zISQaEMnHdC68Xz2jBegvdIS/GLJaQe&#10;4gPHJn7LcBVvFQzCjcR+ep/hK1PRqFQVPvuWhxd4GUgVqsQu0z4hYHAoBVFoT6jFEV2E/PQm8GoX&#10;QX3Nxy9Y9Ov3rVo4q9a0fFxWEXYK3EUVod4IMgZ66pE3MvVIU3jx/hllmsuIvjFiKJBTFjet+csz&#10;/uGs+aiuCk8dHiGyl1QhEm5XU/jg2fPve++Zpy5uiJKJRKYhpNFtVAHpX75q6ccuWAQipBocKaGQ&#10;om9XU33D8hlr37lq2ZyGDWMpfJo/kdfUB7EoBYI0jpY/dcl6dSSrE5KpKxoPVxTAgZI1uxRH0w+k&#10;SohC5eKzBrc3Fr73tlOvOXEWJI6XTZRMj14VqaC+5geXnXDV8+eimIaRTcWuLAGhVMMUASyY2fjA&#10;W1e9dME0iJiTETn21huKUooq98mLlrz/1YuqEoaIDSW8QGTvUMjIC9ssgWI5l4T0i1ef/PLF7UjT&#10;OF4mlhb/4nW4mBdGLvnQSKQSrl+KHUwEpJFZzJaWd/WL5j7yltMuWdQKIJaaUSBLvuPQ/jSF90um&#10;1X/7khM//+aTa6tD2e+ExPTSwqCoHgz3zd/HoVRIw+BGcFdjT0vJesyeLg2vIRNSxRHpD+UWUzco&#10;Vykrm9XhFn68bJWYxGJ5mVTjE9mQefG2lGUScSi7lEW7wkv3rlcs+sQLlsBxGO7wuml8NTwUVyzr&#10;ePhdq1bMb9k9VgpzzNopPk3tFqnNiwOD42FYJR6BNLrdqhDAwwDmC2c1P3DVqa84u9MEYWEHCWtn&#10;yP7jeTPqHvyzU9pa65Cm8Wo6oUtSPzI20XGf3Cr8p4pV7BiYIz1pTuNrl04nx45QUkoUDTVJTXVV&#10;PNtP4EyEevOqIPrwSxdO+zmlEEdOVQPQQwSV9mYr4U7QXH17yazGy5dMT9mU+7QESkQXz2w0UWAi&#10;nkLve1pj1WVLO2qAIgAip+q9vGBhcy7lqQrAK1Yublr71lUPbxtas/XAL7tHHhoqomirIYDoEhWS&#10;6XVVF0+v/8Pjpl18euf0poJGUfLDNVIVjY6WKDkCnTKn7rVLOzgxTjsBkDRd3FkfSDlHYgyGanND&#10;8qHLl131gtnfv6/75o29tx8c0aKH+MjPIFRVvXha7cXHtV96VufsjjoSBWkqWmACUoWpZlvhPKYg&#10;WqR/dcmS85e3fvauHV/eNYBiGvwwZtQWXjOr8U1nzrn4tA5zkq5c2rappZqYAaQAiSzoqCMgS8UG&#10;pKGu8KdLpg+nQhRkxL2X0+Y2ILhwQkFqUBgM1lTpNUvaltVXEZM3hzUtLWhvSBUJW8DKKUzhCYDU&#10;1Rc+f81Jl63e/6V7d35776AUfRCuZ8C5E1vrLj+u/coL53a2Vm3vHrl8aTsEKRNUGSCVztY6m65E&#10;TsV7commi2fW3/yXp33nV3u/8fDe73cPYbQEk79nntNc/calbVeeP3vxnHpVLOqs+ePjOlSUGFAq&#10;eTltTpMCpN7kuUXIMaVqCtfcXp/8+F2rrr91x/Wr9zzQN4aSD8QsKBI3q6F6elM1qZpYz8lzm1/f&#10;Oz1NXIEI6lXRUuPqqhlIoQ6UqAoRRFWQJAQQn7yo6VvvOuP+xw9878F939zZv3twDKmEDiYHx9Ma&#10;k5fMaHrlSR2vOquzxtK2NAVZ3gApWfSQSMbBVVcvaXmipZaZvCGUaen0+W0lpYKRrNilioSsvQrQ&#10;itlNf3xch2cSQgHwiroCVdcUErIpIUcKbdgMAQmxdSnNmV73mqXTq5kkqnGIlxNmN0KmjnuyqNbW&#10;Ff7suLbRVBwTAFES0cUzG615ULWZ7IUmU/x9zx8tPndZ66fv2vm1nX0opuFdY6Cm6vUzm648a9ZF&#10;p80gVVX50yVtT06rFaJqpjFR5/1xnfVQJTioKvTCk9o+XTzuoR0Dv+wd2TRSwriHCFSghkXxnLqq&#10;i2c2vHrVrItXtYUaCey8woUzoaWjCkWJ1hMXN65/z5n/9+Ytn92wv2doPIrIKABUJcuba+rrDtcv&#10;yiopV6xiFfvtTNW8BzFXRzwRe4WzxFqlQ30LVYUnOHsLPThRAcMLKVECr+QIsWSYnfnYISzBDKSi&#10;jomgqcKFHCMKNSumamaoX2JywEyh1ESm3qQAUoHjjNUrCu4ZLPYeHOsflqHRUtFrtePpTYWmxupZ&#10;7TVVzo7sPk80O+KeE1FiJhF15JWSbGskwEqRhGIgR3plix4SAZJa9WCVPQdLPX3FnoHx0ZLUVblp&#10;9cms6bXTm5NcsuhpbhRKkYDIsudN7sH6rLe/tLV75OBQyirtTTVzpte0N1dprsRnfSKpsiMQSkAB&#10;EDFRKRUiTkUSoIwNbTuoWNvN2w7VSMITaRhHzVjekionsHM2SMZBBSUiscxESkHO+NRE/YPj27rH&#10;9vcXS6Ktda5zWu38GTWZ7ECgJCmlRsY33z2UwZFcCTofEQG4++DI9u7xA0MlB5nVVrd4dl11winI&#10;laUdlpQKfOgVYLKKmXKVppphl6pQ3dY1uqt3bGDMM3RaY/W0hsK8zrqCIwC+vN9UDKGKb5mY/D2g&#10;KXGCGJ5WBVEqwqQcFdJ37hvZ31/cP5SKamOV62itmtNRX1sVu1ZjlKeMUEWkFiYOYEymxx20wgQQ&#10;RUKAF3VZBZh8PlsDgx56rgtadlI6fFMtgQqIs92LOgqseco2eWuhCFgmhU5sSLUEKmhsrCOJvgdr&#10;mdNAZR3y1AaBVMG9fcVt3aN9g8VUeUZLYfb0uo7mRNUaE4vTWTUh8cTx5aIkLKeZFBsRQbp6x7sH&#10;SkMjpYHRVCHN9dUzW5I5HQ1gSowkrgJ7R7KJmq2H8UWI45iOjvP2fcN7DowMl6jOSVtzXVujm9tR&#10;W/ZOPYNV/KeKVeyYmQIQT6ymX1yGAz31QCkAlwQFlpJQgSAQprg7Go2mzG8IWEjwbyK3N9Jx4h5m&#10;V+VnRGlUPBGHt1+JwpW9rar5BZXCUv4UQCuT3slWVRxV0S7VkCGl0ZPIf09cVlrEA8nR8K/DJSQs&#10;/SIItAdGUH0pyzHLXc9svMoHzsARAbOoGj/IgxPKvbS4uyhlRZmJvCiTOco5cSzutQCxV6szbz2d&#10;dWzcq6z9eUPKmF5xHDP3N3g8BoMB1k77QOhSIBUtmJtlfS4Ah03FizrW0FcTutG8eaSKRM0pMoIV&#10;xy3ac5l3Fa3M+w+jIMgoKeo1OjRENNH/NigoOHA6YWKUPAqJ1QjKcFn1sHcnzt5U4Sj6Z6HDg6aX&#10;ORTxt6SxXiSFWZf3sF1KVJm8BnGxbDoFkS2KXR2feOI/s7ywOBmzvwfvIdvOMyLd0Z1AIssw+l7Z&#10;hAn9GQDv7EWY6jphrDVrZDhXhClU1tTJW6tB7iF7+2xmc5xmzBb5thTWiV8EymTJWDUlSrI3CxCC&#10;s8NJcL6tMQK7nTcI01ZClZhKivBqRHoDmfMK5APkBe6ZF89yq/hPFavYMbBs/fIKpZBCH/bpyT4f&#10;l9rMXwngsy1JImGHy/AGRVbENDv72j9tm/UT985JLF9ARZVt7VHxisS+JQrWiLXEBV0V8CD2QmxS&#10;ldmiI5KtU1AcOUJku0rmxgRUhkLkJbQgw5COdHfxoo5JVDmIWVPgRFO2UAd/yj6J4B55DrtakDwO&#10;fY7sBJ95V9G3jJ8kIHhaEFFlZJl9sf12Ds4wGAmuQPTesh7IBsOHi2TuJhEgKurJueiniSqrAimo&#10;kJPZsy1TU6IkShhQ7Bktm3I2XSMyoaoqIfwRNiHDdTKOHdsEDjCSTU7xFHQ1UbYP2eYd3bIy1z+f&#10;ArnrE9QTUmWje9s2STmuE1FSIWVD16z9XP71+DEXjjTEJppaNgqhK7J2BudAVA0ryp5FNeIf+ccy&#10;FzCWbC5DlcoOHqHR5R+LBxXzISzcSRGfDhDR5PH3SS3zBoIFHwXiCQz2EXDKZuzTv0e2JkQUKkcc&#10;89cQE3C4SU3Nyy4RuazGS9kUyhau6CcF/REpW9PC4dDca9USUQHRFbP5WD4nsz5TCWE7CT59dhFz&#10;s8jGNy6A4aWODxh8+sPs/Qp/vGIVOxYWS3Y41oQApNCpdLcpEnvCjiIKK6YRi/KCWfPDuzkmtqII&#10;KKxjVmdAjDdKZEnDU+sMeaGw4YkPAkEAgRJmtd2XyQtNcJ4AkColCnZMVpc1OiJQZqgSSCDpUeXn&#10;K7wtnYrQepJU1AUpI6tbHMWLj9SYCZCYUBX3/qBtHWrx2srqCCpeDVsiB7AVGAGEIjTifUnjI8Pq&#10;46oJGnBqGXyBss2mYM7kQD6Uc0EIAymzBJ4yvIYtXAGTsTHXFZFRTkgtxiQa6dIUL8UugRJSuxST&#10;ghlcpWGa+LQs44/gAGg2iQDHZBubcYWhpCDNdlkib3uPloLzEdn0AFIBWUaVWlOZQBT2reBZkhhI&#10;YxM0L4qSBTUjaGAei0IkVNsgAtipt9wuhG2brfiHfTFVBlv9Y4K6SHDJ9nUbX6fiyaLe5p+FZ2cA&#10;4DxArJlXJAomY7ITO41VfjkHdYRAoh4aOOmap8Gbl2CFRoK3y0RqXkgAKmwGJoA4EgIsxB99gqN1&#10;nuLwm6i+rSzBsWYHgkrof6tiOcXlOQByNmlc6EwNpQw1gtEy4XGexgyvIySWa6IhrBz6Xy3VgLL5&#10;ybYSwmofxUrDXpQgRJSqXSoAUMhKH5IV7WaoyXYwgMzpN0DU1pD4FQmJCiqhz0IQGbbOWNcffr5w&#10;BX+qWMWOheXHn3iomjKIrtl6FCHxQ4Mg2fpStt+E1QvI72V/L3+LJ37rKSaGf2gomlkiIjubpoqM&#10;H5PfrrzNMTRZ1p5sAeXspHjYXRYbZPgKgBglieyNGHWK4EeAiI708gpCHojM+jwGa7Kx4ozPk8E8&#10;4VRqH/ICl2S8FpRBKRP6KvCSxIpLBKwoXhdxE4oeanR2bZe1vCF7ZBWwkxDpQDYrclhIPBEbpRmk&#10;qSAxCpF4YorRJcMTkIokHOMvOcdLoKrkVDMKPyyeRRn7hNQLGZkGqia8EX2peFgPCKiYCDVix+Yn&#10;e0OAJsAPAW0NaEGku+V4DDhgGAQq+wrKY5pKakRDdtkLQBH9QwYpRS5ODu7moTpkQT3E+RzZOYaM&#10;Zm6NaIi0HhorNEsVTj3YUQ5lRYB5QjA6QrZlHJ3cjs55Kv86Ij6UBZTj5AkDAQVPzo+O0M4hy47m&#10;MxYAwwuYpnrbDdP1nl2WP2MjCw26upLVPKCyFS++cZKKJCYqgTD38pmfTblIv8udMZuZIa5NZROA&#10;sp85sRIxHos0CysfEf2sgj9VrGLHwGL5SonHa/aKp4NMQv4whaOPhScs50Y4gvx2xoqnc48MO1EF&#10;UarxIB4DfAiH/OD3xMY8rTHIBYBElagQ0BlVB6EAGmh2u5haLwCInZYp35AdJS3IpXZSPJrDmGWb&#10;KVHIOYY4js9la110c9yRK3Hmp+1A8lVDy4CM6cKIHkop7g+22SOcShEgJccKqBKQBMeR1DAeVR/9&#10;qriCgw22QQRFNFJ2RJQgUVxJYUNMJJkXY3gPOwKCv6gKIJUwCrAthEnJiCoKpYQRcAILvQIQjygK&#10;kBBBM2I1pxJIZ0qO1FsqqEafLDgo0fnj6FMqhdhHnBgMq0ZnraaEkIlHcGgDQJKCXRYA00imIcBb&#10;tigA8jCUkwwHZZvGyQQOUy7pFKCmwGkOPlyWrJ6oQiXNdlPSEFdWipCJIMAVAYCEoRThCBDjTUTm&#10;SloEUlUThNG0HvEGr6mq+IQQecpK5NMMWcxiUiHq6pXZiwbnWzUPiQZo+aj0C+wKlB9+AKimYe7H&#10;yCkx6RTOEwK04232+1RV/YTWsEUGjTA3FU5DBIhzjsIFolOuQqCEJAZZJczD8BWQicyBHXGANSMq&#10;SexiBT2bcsYNRUT6mSInPWaeWmDd5mqqZV5RcI5DJR/EeKLEQTtcq+BPFatYxSpWsYpVrGJHZhX8&#10;qWIVq1jFKlaxilXsyKziP1WsYhWrWMUqVrGKHZn9f6iFoYKkyPy2AAAAAElFTkSuQmCCUEsDBBQA&#10;BgAIAAAAIQBq8Vd+4QAAAAwBAAAPAAAAZHJzL2Rvd25yZXYueG1sTI/BasMwDIbvg72D0WC31slC&#10;Q5fGKaVsO5XB2sHoTY3VJDS2Q+wm6dtPPW0nSejj16d8PZlWDNT7xlkF8TwCQbZ0urGVgu/D+2wJ&#10;wge0GltnScGNPKyLx4ccM+1G+0XDPlSCQ6zPUEEdQpdJ6cuaDPq568jy7ux6g4HHvpK6x5HDTStf&#10;oiiVBhvLF2rsaFtTedlfjYKPEcdNEr8Nu8t5ezseFp8/u5iUen6aNisQgabwB8Ndn9WhYKeTu1rt&#10;RatgFqfJglnukjQGcUeiJH0FcVKw5CqLXP5/ovgFAAD//wMAUEsDBBQABgAIAAAAIQC1USqM1wAA&#10;ALACAAAZAAAAZHJzL19yZWxzL2Uyb0RvYy54bWwucmVsc7ySwWrDMAyG74O9g9F9cZKWMkadXsag&#10;19E9gLAVx1ssG9st69vPbJcWSnfLURL6/g+k7e7bz+JEKbvACrqmBUGsg3FsFXwc3p6eQeSCbHAO&#10;TArOlGE3PD5s32nGUpfy5GIWlcJZwVRKfJEy64k85iZE4joZQ/JYapmsjKi/0JLs23Yj0yUDhium&#10;2BsFaW9WIA7nWJP/Z4dxdJpegz564nIjQjpfsysQk6WiwJNx+NdcNZ+RLMjbEv0yEv1diW4Zie6u&#10;xHoZiXUT+fca8urPhh8AAAD//wMAUEsBAi0AFAAGAAgAAAAhANDgc88UAQAARwIAABMAAAAAAAAA&#10;AAAAAAAAAAAAAFtDb250ZW50X1R5cGVzXS54bWxQSwECLQAUAAYACAAAACEAOP0h/9YAAACUAQAA&#10;CwAAAAAAAAAAAAAAAABFAQAAX3JlbHMvLnJlbHNQSwECLQAUAAYACAAAACEASRB1L60FAACDFAAA&#10;DgAAAAAAAAAAAAAAAABEAgAAZHJzL2Uyb0RvYy54bWxQSwECLQAKAAAAAAAAACEAD52pSlheAABY&#10;XgAAFQAAAAAAAAAAAAAAAAAdCAAAZHJzL21lZGlhL2ltYWdlMS5qcGVnUEsBAi0ACgAAAAAAAAAh&#10;AH4WqQwRXQEAEV0BABUAAAAAAAAAAAAAAAAAqGYAAGRycy9tZWRpYS9pbWFnZTIuanBlZ1BLAQIt&#10;AAoAAAAAAAAAIQB0GmGNBSgCAAUoAgAVAAAAAAAAAAAAAAAAAOzDAQBkcnMvbWVkaWEvaW1hZ2Uz&#10;LmpwZWdQSwECLQAKAAAAAAAAACEAsp3+ISVRAQAlUQEAFAAAAAAAAAAAAAAAAAAk7AMAZHJzL21l&#10;ZGlhL2ltYWdlNC5wbmdQSwECLQAUAAYACAAAACEAavFXfuEAAAAMAQAADwAAAAAAAAAAAAAAAAB7&#10;PQUAZHJzL2Rvd25yZXYueG1sUEsBAi0AFAAGAAgAAAAhALVRKozXAAAAsAIAABkAAAAAAAAAAAAA&#10;AAAAiT4FAGRycy9fcmVscy9lMm9Eb2MueG1sLnJlbHNQSwUGAAAAAAkACQBFAgAAlz8FAAAA&#10;">
              <v:group id="Group 5" o:spid="_x0000_s1027" style="position:absolute;width:76225;height:7810" coordsize="762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0myAAAAOMAAAAPAAAAZHJzL2Rvd25yZXYueG1sRE/NasJA&#10;EL4LfYdlCt50E7VBoquIVPEghaog3obsmASzsyG7TeLbu4VCj/P9z3Ldm0q01LjSsoJ4HIEgzqwu&#10;OVdwOe9GcxDOI2usLJOCJzlYr94GS0y17fib2pPPRQhhl6KCwvs6ldJlBRl0Y1sTB+5uG4M+nE0u&#10;dYNdCDeVnERRIg2WHBoKrGlbUPY4/RgF+w67zTT+bI+P+/Z5O398XY8xKTV87zcLEJ56/y/+cx90&#10;mD9LpkkSz6MJ/P4UAJCrFwAAAP//AwBQSwECLQAUAAYACAAAACEA2+H2y+4AAACFAQAAEwAAAAAA&#10;AAAAAAAAAAAAAAAAW0NvbnRlbnRfVHlwZXNdLnhtbFBLAQItABQABgAIAAAAIQBa9CxbvwAAABUB&#10;AAALAAAAAAAAAAAAAAAAAB8BAABfcmVscy8ucmVsc1BLAQItABQABgAIAAAAIQCiNZ0myAAAAOMA&#10;AAAPAAAAAAAAAAAAAAAAAAcCAABkcnMvZG93bnJldi54bWxQSwUGAAAAAAMAAwC3AAAA/AIAAAAA&#10;">
                <v:group id="Group 3" o:spid="_x0000_s1028" style="position:absolute;width:76225;height:7061" coordsize="76230,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8zdywAAAOIAAAAPAAAAZHJzL2Rvd25yZXYueG1sRI9Pa8JA&#10;FMTvhX6H5RW81d1o00rqKiJt6UEE/4B4e2SfSTD7NmTXJH77bqHQ4zAzv2Hmy8HWoqPWV441JGMF&#10;gjh3puJCw/Hw+TwD4QOywdoxabiTh+Xi8WGOmXE976jbh0JECPsMNZQhNJmUPi/Joh+7hjh6F9da&#10;DFG2hTQt9hFuazlR6lVarDgulNjQuqT8ur9ZDV899qtp8tFtrpf1/XxIt6dNQlqPnobVO4hAQ/gP&#10;/7W/jYZUTV9UqiZv8Hsp3gG5+AEAAP//AwBQSwECLQAUAAYACAAAACEA2+H2y+4AAACFAQAAEwAA&#10;AAAAAAAAAAAAAAAAAAAAW0NvbnRlbnRfVHlwZXNdLnhtbFBLAQItABQABgAIAAAAIQBa9CxbvwAA&#10;ABUBAAALAAAAAAAAAAAAAAAAAB8BAABfcmVscy8ucmVsc1BLAQItABQABgAIAAAAIQDyU8zdywAA&#10;AOIAAAAPAAAAAAAAAAAAAAAAAAcCAABkcnMvZG93bnJldi54bWxQSwUGAAAAAAMAAwC3AAAA/wIA&#10;AAAA&#10;">
                  <v:rect id="Rectangle 2" o:spid="_x0000_s1029" style="position:absolute;width:76230;height:7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AcywAAAOIAAAAPAAAAZHJzL2Rvd25yZXYueG1sRI9BSwMx&#10;FITvgv8hPMGLtNk1pdq1aVFB6MWDtRSPj81zE7p5WTZxd+uvN4LgcZiZb5j1dvKtGKiPLrCGcl6A&#10;IK6DcdxoOLy/zO5BxIRssA1MGs4UYbu5vFhjZcLIbzTsUyMyhGOFGmxKXSVlrC15jPPQEWfvM/Qe&#10;U5Z9I02PY4b7Vt4WxVJ6dJwXLHb0bKk+7b+8htezUrvhRp3Gg1ON+5YfT0cbtL6+mh4fQCSa0n/4&#10;r70zGhZquSjvVqsSfi/lOyA3PwAAAP//AwBQSwECLQAUAAYACAAAACEA2+H2y+4AAACFAQAAEwAA&#10;AAAAAAAAAAAAAAAAAAAAW0NvbnRlbnRfVHlwZXNdLnhtbFBLAQItABQABgAIAAAAIQBa9CxbvwAA&#10;ABUBAAALAAAAAAAAAAAAAAAAAB8BAABfcmVscy8ucmVsc1BLAQItABQABgAIAAAAIQDlNEAcywAA&#10;AOIAAAAPAAAAAAAAAAAAAAAAAAcCAABkcnMvZG93bnJldi54bWxQSwUGAAAAAAMAAwC3AAAA/wIA&#10;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alt="Blue and white text on a white background&#10;&#10;Description automatically generated" style="position:absolute;left:64628;top:95;width:1102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P7xgAAAOIAAAAPAAAAZHJzL2Rvd25yZXYueG1sRE9NawIx&#10;EL0X/A9hhN5qYitbWY1SBKGHKtUKXsfNuFncTJZN1NVfbw5Cj4/3PZ13rhYXakPlWcNwoEAQF95U&#10;XGrY/S3fxiBCRDZYeyYNNwown/Veppgbf+UNXbaxFCmEQ44abIxNLmUoLDkMA98QJ+7oW4cxwbaU&#10;psVrCne1fFcqkw4rTg0WG1pYKk7bs9Ow+KGla/bHzltp3e99uP5YHc5av/a7rwmISF38Fz/d30bD&#10;p8pGKstGaXO6lO6AnD0AAAD//wMAUEsBAi0AFAAGAAgAAAAhANvh9svuAAAAhQEAABMAAAAAAAAA&#10;AAAAAAAAAAAAAFtDb250ZW50X1R5cGVzXS54bWxQSwECLQAUAAYACAAAACEAWvQsW78AAAAVAQAA&#10;CwAAAAAAAAAAAAAAAAAfAQAAX3JlbHMvLnJlbHNQSwECLQAUAAYACAAAACEAoNQj+8YAAADiAAAA&#10;DwAAAAAAAAAAAAAAAAAHAgAAZHJzL2Rvd25yZXYueG1sUEsFBgAAAAADAAMAtwAAAPoCAAAAAA==&#10;">
                    <v:imagedata r:id="rId5" o:title="Blue and white text on a white background&#10;&#10;Description automatically generated"/>
                  </v:shape>
                  <v:shape id="Picture 6" o:spid="_x0000_s1031" type="#_x0000_t75" alt="A close-up of a logo&#10;&#10;Description automatically generated" style="position:absolute;left:37633;top:1204;width:23083;height:4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Y1yQAAAOMAAAAPAAAAZHJzL2Rvd25yZXYueG1sRI9BawIx&#10;EIXvBf9DmIK3mmhp0K1RpFCQQgtVL70Nm+nuYjJZNqmu/75zKPQ489689816O8agLjTkLrGD+cyA&#10;Iq6T77hxcDq+PixB5YLsMSQmBzfKsN1M7tZY+XTlT7ocSqMkhHOFDtpS+krrXLcUMc9STyzadxoi&#10;FhmHRvsBrxIeg14YY3XEjqWhxZ5eWqrPh5/oYG/D6fiVg35/W80/zLn4mLR3bno/7p5BFRrLv/nv&#10;eu8F/9E+WbswK4GWn2QBevMLAAD//wMAUEsBAi0AFAAGAAgAAAAhANvh9svuAAAAhQEAABMAAAAA&#10;AAAAAAAAAAAAAAAAAFtDb250ZW50X1R5cGVzXS54bWxQSwECLQAUAAYACAAAACEAWvQsW78AAAAV&#10;AQAACwAAAAAAAAAAAAAAAAAfAQAAX3JlbHMvLnJlbHNQSwECLQAUAAYACAAAACEAEjRGNckAAADj&#10;AAAADwAAAAAAAAAAAAAAAAAHAgAAZHJzL2Rvd25yZXYueG1sUEsFBgAAAAADAAMAtwAAAP0CAAAA&#10;AA==&#10;">
                    <v:imagedata r:id="rId6" o:title="A close-up of a logo&#10;&#10;Description automatically generated"/>
                  </v:shape>
                </v:group>
                <v:shape id="Picture 4" o:spid="_x0000_s1032" type="#_x0000_t75" alt="A logo of a baby in a hand&#10;&#10;AI-generated content may be incorrect." style="position:absolute;left:5048;top:95;width:8515;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R+xwAAAOIAAAAPAAAAZHJzL2Rvd25yZXYueG1sRE9LS8NA&#10;EL4L/odlBG920ySEmnZbiiD4uGj00tuQnSaL2dmQXdvYX+8cBI8f33uzm/2gTjRFF9jAcpGBIm6D&#10;ddwZ+Px4vFuBignZ4hCYDPxQhN32+mqDtQ1nfqdTkzolIRxrNNCnNNZax7Ynj3ERRmLhjmHymARO&#10;nbYTniXcDzrPskp7dCwNPY700FP71Xx76W2q1861L+5yX6bny+rwVh6LvTG3N/N+DSrRnP7Ff+4n&#10;ayAvimJZ5aVslktyB/T2FwAA//8DAFBLAQItABQABgAIAAAAIQDb4fbL7gAAAIUBAAATAAAAAAAA&#10;AAAAAAAAAAAAAABbQ29udGVudF9UeXBlc10ueG1sUEsBAi0AFAAGAAgAAAAhAFr0LFu/AAAAFQEA&#10;AAsAAAAAAAAAAAAAAAAAHwEAAF9yZWxzLy5yZWxzUEsBAi0AFAAGAAgAAAAhAA0VVH7HAAAA4gAA&#10;AA8AAAAAAAAAAAAAAAAABwIAAGRycy9kb3ducmV2LnhtbFBLBQYAAAAAAwADALcAAAD7AgAAAAA=&#10;">
                  <v:imagedata r:id="rId7" o:title="A logo of a baby in a hand&#10;&#10;AI-generated content may be incorrect" croptop="7422f" cropleft="10471f" cropright="9838f"/>
                </v:shape>
              </v:group>
              <v:shape id="Picture 6" o:spid="_x0000_s1033" type="#_x0000_t75" alt="Home | University Hospitals of Derby and Burton (UHDB) | University  Hospitals of Derby and Burton NHS" style="position:absolute;left:17907;top:95;width:14573;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84oxQAAAOIAAAAPAAAAZHJzL2Rvd25yZXYueG1sRE9Na8JA&#10;EL0X/A/LCN7qJoqpRleRgGChl1rxPGTHJJqdDdnVJP/eLRR6fLzvza43tXhS6yrLCuJpBII4t7ri&#10;QsH55/C+BOE8ssbaMikYyMFuO3rbYKptx9/0PPlChBB2KSoovW9SKV1ekkE3tQ1x4K62NegDbAup&#10;W+xCuKnlLIoSabDi0FBiQ1lJ+f30MAqSIXq4z+6ro4+rvMXZpeJhkSk1Gff7NQhPvf8X/7mPOsyP&#10;57NktUwW8HspYJDbFwAAAP//AwBQSwECLQAUAAYACAAAACEA2+H2y+4AAACFAQAAEwAAAAAAAAAA&#10;AAAAAAAAAAAAW0NvbnRlbnRfVHlwZXNdLnhtbFBLAQItABQABgAIAAAAIQBa9CxbvwAAABUBAAAL&#10;AAAAAAAAAAAAAAAAAB8BAABfcmVscy8ucmVsc1BLAQItABQABgAIAAAAIQAKz84oxQAAAOIAAAAP&#10;AAAAAAAAAAAAAAAAAAcCAABkcnMvZG93bnJldi54bWxQSwUGAAAAAAMAAwC3AAAA+QIAAAAA&#10;">
                <v:imagedata r:id="rId8" o:title="Home | University Hospitals of Derby and Burton (UHDB) | University  Hospitals of Derby and Burton NHS"/>
              </v:shape>
            </v:group>
          </w:pict>
        </mc:Fallback>
      </mc:AlternateContent>
    </w:r>
    <w:r w:rsidR="00A14F30" w:rsidRPr="00B96388" w:rsidDel="00FA6B74">
      <w:rPr>
        <w:noProof/>
        <w:color w:val="2E74B5" w:themeColor="accent1" w:themeShade="BF"/>
      </w:rPr>
      <mc:AlternateContent>
        <mc:Choice Requires="wps">
          <w:drawing>
            <wp:anchor distT="45720" distB="45720" distL="114300" distR="114300" simplePos="0" relativeHeight="251658242" behindDoc="0" locked="0" layoutInCell="1" allowOverlap="1" wp14:anchorId="5172ADCF" wp14:editId="7C134DD0">
              <wp:simplePos x="0" y="0"/>
              <wp:positionH relativeFrom="column">
                <wp:posOffset>-571500</wp:posOffset>
              </wp:positionH>
              <wp:positionV relativeFrom="paragraph">
                <wp:posOffset>-211455</wp:posOffset>
              </wp:positionV>
              <wp:extent cx="1343025" cy="59436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94360"/>
                      </a:xfrm>
                      <a:prstGeom prst="rect">
                        <a:avLst/>
                      </a:prstGeom>
                      <a:solidFill>
                        <a:srgbClr val="FFFFFF"/>
                      </a:solidFill>
                      <a:ln w="9525">
                        <a:noFill/>
                        <a:miter lim="800000"/>
                        <a:headEnd/>
                        <a:tailEnd/>
                      </a:ln>
                    </wps:spPr>
                    <wps:txbx>
                      <w:txbxContent>
                        <w:p w14:paraId="21067145" w14:textId="6AA6350F" w:rsidR="00B96388" w:rsidRPr="00116C33" w:rsidRDefault="00E7696A" w:rsidP="00C20F92">
                          <w:pPr>
                            <w:jc w:val="center"/>
                            <w:rPr>
                              <w:color w:val="2E74B5" w:themeColor="accent1" w:themeShade="BF"/>
                              <w:sz w:val="16"/>
                              <w:szCs w:val="16"/>
                            </w:rPr>
                          </w:pPr>
                          <w:r w:rsidRPr="00116C33">
                            <w:rPr>
                              <w:color w:val="2E74B5" w:themeColor="accent1" w:themeShade="BF"/>
                              <w:sz w:val="16"/>
                              <w:szCs w:val="1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075522">
            <v:shapetype id="_x0000_t202" coordsize="21600,21600" o:spt="202" path="m,l,21600r21600,l21600,xe" w14:anchorId="5172ADCF">
              <v:stroke joinstyle="miter"/>
              <v:path gradientshapeok="t" o:connecttype="rect"/>
            </v:shapetype>
            <v:shape id="Text Box 2" style="position:absolute;left:0;text-align:left;margin-left:-45pt;margin-top:-16.65pt;width:105.75pt;height:46.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SADAIAAPYDAAAOAAAAZHJzL2Uyb0RvYy54bWysU9tu2zAMfR+wfxD0vti5dY0Rp+jSZRjQ&#10;XYBuHyDLcixMFjVKid19fSk5TYPubZgfBNEkD8nDo/XN0Bl2VOg12JJPJzlnykqotd2X/OeP3btr&#10;znwQthYGrCr5o/L8ZvP2zbp3hZpBC6ZWyAjE+qJ3JW9DcEWWedmqTvgJOGXJ2QB2IpCJ+6xG0RN6&#10;Z7JZnl9lPWDtEKTynv7ejU6+SfhNo2T41jReBWZKTr2FdGI6q3hmm7Uo9ihcq+WpDfEPXXRCWyp6&#10;hroTQbAD6r+gOi0RPDRhIqHLoGm0VGkGmmaav5rmoRVOpVmIHO/ONPn/Byu/Hh/cd2Rh+AADLTAN&#10;4d09yF+eWdi2wu7VLSL0rRI1FZ5GyrLe+eKUGqn2hY8gVf8FalqyOARIQEODXWSF5mSETgt4PJOu&#10;hsBkLDlfzPPZkjNJvuVqMb9KW8lE8Zzt0IdPCjoWLyVHWmpCF8d7H2I3ongOicU8GF3vtDHJwH21&#10;NciOggSwS18a4FWYsawv+WpJfcQsCzE/aaPTgQRqdFfy6zx+o2QiGx9tnUKC0Ga8UyfGnuiJjIzc&#10;hKEaKDDSVEH9SEQhjEKkh0OXFvAPZz2JsOT+90Gg4sx8tkT2arpYRNUmY7F8PyMDLz3VpUdYSVAl&#10;D5yN121ISh8nuqWlNDrx9dLJqVcSV6Lx9BCiei/tFPXyXDdPAAAA//8DAFBLAwQUAAYACAAAACEA&#10;1dcTH98AAAAKAQAADwAAAGRycy9kb3ducmV2LnhtbEyPwU7DMBBE70j8g7VIXFBrt6EpDXEqQAJx&#10;bekHbOJtEhGvo9ht0r/HPdHbrGY0+ybfTrYTZxp861jDYq5AEFfOtFxrOPx8zl5A+IBssHNMGi7k&#10;YVvc3+WYGTfyjs77UItYwj5DDU0IfSalrxqy6OeuJ47e0Q0WQzyHWpoBx1huO7lUKpUWW44fGuzp&#10;o6Hqd3+yGo7f49NqM5Zf4bDePafv2K5Ld9H68WF6ewURaAr/YbjiR3QoIlPpTmy86DTMNipuCVEk&#10;SQLimlguViBKDalKQBa5vJ1Q/AEAAP//AwBQSwECLQAUAAYACAAAACEAtoM4kv4AAADhAQAAEwAA&#10;AAAAAAAAAAAAAAAAAAAAW0NvbnRlbnRfVHlwZXNdLnhtbFBLAQItABQABgAIAAAAIQA4/SH/1gAA&#10;AJQBAAALAAAAAAAAAAAAAAAAAC8BAABfcmVscy8ucmVsc1BLAQItABQABgAIAAAAIQCHMxSADAIA&#10;APYDAAAOAAAAAAAAAAAAAAAAAC4CAABkcnMvZTJvRG9jLnhtbFBLAQItABQABgAIAAAAIQDV1xMf&#10;3wAAAAoBAAAPAAAAAAAAAAAAAAAAAGYEAABkcnMvZG93bnJldi54bWxQSwUGAAAAAAQABADzAAAA&#10;cgUAAAAA&#10;">
              <v:textbox>
                <w:txbxContent>
                  <w:p w:rsidRPr="00116C33" w:rsidR="00B96388" w:rsidP="00C20F92" w:rsidRDefault="00E7696A" w14:paraId="429D6C26" w14:textId="6AA6350F">
                    <w:pPr>
                      <w:jc w:val="center"/>
                      <w:rPr>
                        <w:color w:val="2E74B5" w:themeColor="accent1" w:themeShade="BF"/>
                        <w:sz w:val="16"/>
                        <w:szCs w:val="16"/>
                      </w:rPr>
                    </w:pPr>
                    <w:r w:rsidRPr="00116C33">
                      <w:rPr>
                        <w:color w:val="2E74B5" w:themeColor="accent1" w:themeShade="BF"/>
                        <w:sz w:val="16"/>
                        <w:szCs w:val="16"/>
                      </w:rPr>
                      <w:t>&gt;</w:t>
                    </w:r>
                  </w:p>
                </w:txbxContent>
              </v:textbox>
              <w10:wrap type="square"/>
            </v:shape>
          </w:pict>
        </mc:Fallback>
      </mc:AlternateContent>
    </w:r>
    <w:r w:rsidR="00A34557">
      <w:rPr>
        <w:noProof/>
      </w:rPr>
      <mc:AlternateContent>
        <mc:Choice Requires="wpg">
          <w:drawing>
            <wp:anchor distT="0" distB="0" distL="114300" distR="114300" simplePos="0" relativeHeight="251658240" behindDoc="0" locked="0" layoutInCell="1" allowOverlap="1" wp14:anchorId="35C0D170" wp14:editId="3732CB05">
              <wp:simplePos x="0" y="0"/>
              <wp:positionH relativeFrom="column">
                <wp:posOffset>-952500</wp:posOffset>
              </wp:positionH>
              <wp:positionV relativeFrom="paragraph">
                <wp:posOffset>-467360</wp:posOffset>
              </wp:positionV>
              <wp:extent cx="7489824" cy="882595"/>
              <wp:effectExtent l="0" t="0" r="0" b="0"/>
              <wp:wrapNone/>
              <wp:docPr id="159" name="Group 159"/>
              <wp:cNvGraphicFramePr/>
              <a:graphic xmlns:a="http://schemas.openxmlformats.org/drawingml/2006/main">
                <a:graphicData uri="http://schemas.microsoft.com/office/word/2010/wordprocessingGroup">
                  <wpg:wgp>
                    <wpg:cNvGrpSpPr/>
                    <wpg:grpSpPr>
                      <a:xfrm>
                        <a:off x="0" y="0"/>
                        <a:ext cx="7489824" cy="882595"/>
                        <a:chOff x="52493" y="0"/>
                        <a:chExt cx="1648224" cy="1014984"/>
                      </a:xfrm>
                    </wpg:grpSpPr>
                    <wps:wsp>
                      <wps:cNvPr id="161" name="Rectangle 1"/>
                      <wps:cNvSpPr/>
                      <wps:spPr>
                        <a:xfrm>
                          <a:off x="52493" y="0"/>
                          <a:ext cx="1639129"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1B366B">
                            <a:alpha val="76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52493" y="0"/>
                          <a:ext cx="1648224" cy="1014669"/>
                        </a:xfrm>
                        <a:prstGeom prst="rect">
                          <a:avLst/>
                        </a:prstGeom>
                        <a:blipFill dpi="0" rotWithShape="1">
                          <a:blip r:embed="rId9"/>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AD2189">
            <v:group id="Group 159" style="position:absolute;margin-left:-75pt;margin-top:-36.8pt;width:589.75pt;height:69.5pt;z-index:251658240;mso-width-relative:margin;mso-height-relative:margin" coordsize="16482,10149" coordorigin="524" o:spid="_x0000_s1026" w14:anchorId="0E405C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YOM+QQAAKARAAAOAAAAZHJzL2Uyb0RvYy54bWzsWE1v4zYQvRfofyB0&#10;LNDYkh3FNuIsskkTLBDsBpsU2R5pirIESCJL0rHTX99HUpRlJ6iTtCi6QC8SJc4XH2ceRzr9sKkr&#10;8siVLkUzj+KjYUR4w0RWNst59Ov91c+TiGhDm4xWouHz6Inr6MPZjz+cruWMJ6IQVcYVgZFGz9Zy&#10;HhXGyNlgoFnBa6qPhOQNJnOhamrwqJaDTNE1rNfVIBkO08FaqEwqwbjWeHvpJ6MzZz/POTNf8lxz&#10;Q6p5hNiMuyp3Xdjr4OyUzpaKyqJkbRj0HVHUtGzgtDN1SQ0lK1U+M1WXTAktcnPERD0QeV4y7taA&#10;1cTDvdVcK7GSbi3L2XopO5gA7R5O7zbLPj9eK3knbxWQWMslsHBPdi2bXNX2jijJxkH21EHGN4Yw&#10;vDwZT6aTZBwRhrnJJDmeHntMWQHgrdpxMp6OIrJVZcUvrXKcjidJUI6H8Xg6GVvtQfA92IloLZEj&#10;eguD/nsw3BVUcoeungGGW0XKDCmcxhFpaI1c/Yrsoc2y4iS2UVn3kOuw0jMN2F4A6tmKA1hxOprG&#10;ydSD9dJ66YyttLnmwuFOH2+08QmaYeTSK2tjY6JpdGn4NyR1XlfI2Z8GZEjWJB6nCUD1m7DcF/9t&#10;V7wgNorxxK0Pybsv/g1YdNZby4d99JWG5KCP5D0+dpT8Gg57Qhp2q3kFVn3xFqfDPlAKb/GxK34Q&#10;q93t+953exoPRyfJ4YTqb/boJB0N08P70N+8//5eg/GWocZpEcqebZq27jEioCJLv5YGpNCWWvsk&#10;AH4NjyhyT6LQstIHlFGufWXHBYjndcrYmr6y451XK/tjoQt79KawUTl9z+HgcGH7CFrsFGjcHv+V&#10;O/5NRHD8q4jg+F94lpTUWMgdsBiSNU6BlkVJgXFLkXa+Fo/8XjhJs3cmwud2tmr6Up01BBz2JkiE&#10;u3T2fEW4lflEbyEJUuHupcEGsBji83seJMK9L7nvm1VCc69mMXAHbweGxbB3GGlRldlVWVV28Vot&#10;FxeVIo8UuMYfR2n60eUlrWRB/duTdDgM/lpxZ3/HTuXysxHWbggfUvak9WerG5mniluvVfOV5zik&#10;kfm+DDRr4/ANnSsPu6/Br1Owmjnsv1G3VbHa3PWRb9TvlJx/0ZhOvy4boRxcrsvlHZCVCbWXe/kA&#10;hQfAYrEQ2RMaFSV8I6sluyqVNjdUm1uq0AUgJdCNmy+45JVAJiNh3SgihVB/vPTeyqOTwmxE1uiE&#10;55H+fUUVj0j1qUGPNUWHALPGPYyPTxI8qP7Moj/TrOoLYbMCfb9kbmjlTRWGuRL1A5r2c+sVU7Rh&#10;8A32MihK/3Bh/Iai7Wf8/NyJoV1Gat40d5JZ4xZViZXfbx6oksQO55FBo/VZhL6OzkIDhVTeylrN&#10;RpyvjMhL2125bPO4tg/oMX239y80m+DPZ81m6lj0n2g399rrNJ22fBJaewuLbTdbAC1V+kJuW88W&#10;udCRLqpS2lolmSzdriARH0pTOMjDtlih9lMF27j3ofLCB53/CLoUbFXzxvivOsUravBJqYtSaqTP&#10;jNcLnoG3P2Vtr6oVs/05NhB0ZBQ3DPwVKt29R+zdBMYhdiv1bt5JXqpbyhgC9zmpC5pxz4DHIMDA&#10;RF2lI8VaIttG23Jaa8B++W45Idj27HiYlP5C+X9G+r4ZyX0M4zeAS6H2l4X9z9B/dgy2/bFy9ic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ucXgWeMAAAAMAQAADwAAAGRycy9kb3ducmV2LnhtbEyPQUvDQBCF74L/YRnBW7tJa6LG&#10;bEop6qkItoJ4m2anSWh2NmS3Sfrv3Z709ob3ePO9fDWZVgzUu8aygngegSAurW64UvC1f5s9gXAe&#10;WWNrmRRcyMGquL3JMdN25E8adr4SoYRdhgpq77tMSlfWZNDNbUccvKPtDfpw9pXUPY6h3LRyEUWp&#10;NNhw+FBjR5uaytPubBS8jziul/HrsD0dN5efffLxvY1Jqfu7af0CwtPk/8JwxQ/oUASmgz2zdqJV&#10;MIuTKIzxQT0uUxDXSLR4TkAcFKTJA8gil/9H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A2DjPkEAACgEQAADgAAAAAAAAAAAAAAAAA6AgAAZHJzL2Uyb0Rv&#10;Yy54bWxQSwECLQAKAAAAAAAAACEAY2RNl3gaAAB4GgAAFAAAAAAAAAAAAAAAAABfBwAAZHJzL21l&#10;ZGlhL2ltYWdlMS5wbmdQSwECLQAUAAYACAAAACEAucXgWeMAAAAMAQAADwAAAAAAAAAAAAAAAAAJ&#10;IgAAZHJzL2Rvd25yZXYueG1sUEsBAi0AFAAGAAgAAAAhAKomDr68AAAAIQEAABkAAAAAAAAAAAAA&#10;AAAAGSMAAGRycy9fcmVscy9lMm9Eb2MueG1sLnJlbHNQSwUGAAAAAAYABgB8AQAADCQAAAAA&#10;">
              <v:shape id="Rectangle 1" style="position:absolute;left:524;width:16392;height:10149;visibility:visible;mso-wrap-style:square;v-text-anchor:middle" coordsize="1462822,1014481" o:spid="_x0000_s1027" fillcolor="#1b366b" stroked="f"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JBwwAAANwAAAAPAAAAZHJzL2Rvd25yZXYueG1sRE9Na4NA&#10;EL0X8h+WCfTWrMlBxGSV0JJgoFBqQs+DO1UTd1bcjdr++m6h0Ns83ufs8tl0YqTBtZYVrFcRCOLK&#10;6pZrBZfz4SkB4Tyyxs4yKfgiB3m2eNhhqu3E7zSWvhYhhF2KChrv+1RKVzVk0K1sTxy4TzsY9AEO&#10;tdQDTiHcdHITRbE02HJoaLCn54aqW3k3CqrkbUZ37o6v7notTlP0nXzcX5R6XM77LQhPs/8X/7kL&#10;HebHa/h9Jlwgsx8AAAD//wMAUEsBAi0AFAAGAAgAAAAhANvh9svuAAAAhQEAABMAAAAAAAAAAAAA&#10;AAAAAAAAAFtDb250ZW50X1R5cGVzXS54bWxQSwECLQAUAAYACAAAACEAWvQsW78AAAAVAQAACwAA&#10;AAAAAAAAAAAAAAAfAQAAX3JlbHMvLnJlbHNQSwECLQAUAAYACAAAACEAHbtCQcMAAADcAAAADwAA&#10;AAAAAAAAAAAAAAAHAgAAZHJzL2Rvd25yZXYueG1sUEsFBgAAAAADAAMAtwAAAPcCAAAAAA==&#10;">
                <v:fill opacity="49858f"/>
                <v:path arrowok="t" o:connecttype="custom" o:connectlocs="0,0;1639129,0;1020095,376493;0,1014984;0,0" o:connectangles="0,0,0,0,0"/>
              </v:shape>
              <v:rect id="Rectangle 162" style="position:absolute;left:524;width:16483;height:10146;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10"/>
              </v:rect>
            </v:group>
          </w:pict>
        </mc:Fallback>
      </mc:AlternateContent>
    </w:r>
  </w:p>
  <w:p w14:paraId="5D416F06" w14:textId="0CD352DC" w:rsidR="00BB14C7" w:rsidRDefault="00BB14C7">
    <w:pPr>
      <w:pStyle w:val="Header"/>
    </w:pPr>
  </w:p>
  <w:p w14:paraId="60539EDE" w14:textId="04C768C0" w:rsidR="00121741" w:rsidRDefault="00121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C3E"/>
    <w:multiLevelType w:val="hybridMultilevel"/>
    <w:tmpl w:val="3EB6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121B3"/>
    <w:multiLevelType w:val="hybridMultilevel"/>
    <w:tmpl w:val="00BEB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F6DFB"/>
    <w:multiLevelType w:val="hybridMultilevel"/>
    <w:tmpl w:val="236C2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1F799B"/>
    <w:multiLevelType w:val="hybridMultilevel"/>
    <w:tmpl w:val="236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73307"/>
    <w:multiLevelType w:val="hybridMultilevel"/>
    <w:tmpl w:val="9F728900"/>
    <w:lvl w:ilvl="0" w:tplc="0809000F">
      <w:start w:val="1"/>
      <w:numFmt w:val="decimal"/>
      <w:lvlText w:val="%1."/>
      <w:lvlJc w:val="left"/>
      <w:pPr>
        <w:ind w:left="360" w:hanging="360"/>
      </w:p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5" w15:restartNumberingAfterBreak="0">
    <w:nsid w:val="3D017E10"/>
    <w:multiLevelType w:val="hybridMultilevel"/>
    <w:tmpl w:val="0910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510CD"/>
    <w:multiLevelType w:val="hybridMultilevel"/>
    <w:tmpl w:val="88A6E8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6FF1C58"/>
    <w:multiLevelType w:val="hybridMultilevel"/>
    <w:tmpl w:val="13AAA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E35307F"/>
    <w:multiLevelType w:val="hybridMultilevel"/>
    <w:tmpl w:val="72A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418E8"/>
    <w:multiLevelType w:val="multilevel"/>
    <w:tmpl w:val="6F3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C13559"/>
    <w:multiLevelType w:val="hybridMultilevel"/>
    <w:tmpl w:val="8AFEBF1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760759070">
    <w:abstractNumId w:val="2"/>
  </w:num>
  <w:num w:numId="2" w16cid:durableId="293290071">
    <w:abstractNumId w:val="3"/>
  </w:num>
  <w:num w:numId="3" w16cid:durableId="485123542">
    <w:abstractNumId w:val="0"/>
  </w:num>
  <w:num w:numId="4" w16cid:durableId="284166064">
    <w:abstractNumId w:val="10"/>
  </w:num>
  <w:num w:numId="5" w16cid:durableId="323320721">
    <w:abstractNumId w:val="7"/>
  </w:num>
  <w:num w:numId="6" w16cid:durableId="918364465">
    <w:abstractNumId w:val="6"/>
  </w:num>
  <w:num w:numId="7" w16cid:durableId="439110113">
    <w:abstractNumId w:val="9"/>
  </w:num>
  <w:num w:numId="8" w16cid:durableId="1889143664">
    <w:abstractNumId w:val="1"/>
  </w:num>
  <w:num w:numId="9" w16cid:durableId="130827150">
    <w:abstractNumId w:val="5"/>
  </w:num>
  <w:num w:numId="10" w16cid:durableId="1663656632">
    <w:abstractNumId w:val="8"/>
  </w:num>
  <w:num w:numId="11" w16cid:durableId="6468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C7"/>
    <w:rsid w:val="00003741"/>
    <w:rsid w:val="00010782"/>
    <w:rsid w:val="000154E7"/>
    <w:rsid w:val="0001795D"/>
    <w:rsid w:val="00022BDD"/>
    <w:rsid w:val="0002545B"/>
    <w:rsid w:val="00026B8D"/>
    <w:rsid w:val="000315E3"/>
    <w:rsid w:val="00033FB4"/>
    <w:rsid w:val="00052B5A"/>
    <w:rsid w:val="00056595"/>
    <w:rsid w:val="000575FA"/>
    <w:rsid w:val="000664EC"/>
    <w:rsid w:val="00066DA7"/>
    <w:rsid w:val="00070B3E"/>
    <w:rsid w:val="000740C1"/>
    <w:rsid w:val="00074576"/>
    <w:rsid w:val="0007657A"/>
    <w:rsid w:val="000773BA"/>
    <w:rsid w:val="00077BE3"/>
    <w:rsid w:val="00077D9F"/>
    <w:rsid w:val="00082DF6"/>
    <w:rsid w:val="00085408"/>
    <w:rsid w:val="000873B1"/>
    <w:rsid w:val="00091090"/>
    <w:rsid w:val="00092A2D"/>
    <w:rsid w:val="00095D76"/>
    <w:rsid w:val="00095F96"/>
    <w:rsid w:val="00096AD2"/>
    <w:rsid w:val="00096BAD"/>
    <w:rsid w:val="000A2AE5"/>
    <w:rsid w:val="000B29E9"/>
    <w:rsid w:val="000B594C"/>
    <w:rsid w:val="000D2C88"/>
    <w:rsid w:val="000E0FC7"/>
    <w:rsid w:val="000F565E"/>
    <w:rsid w:val="001038D8"/>
    <w:rsid w:val="00105AAE"/>
    <w:rsid w:val="0011528B"/>
    <w:rsid w:val="00116C33"/>
    <w:rsid w:val="00120A8C"/>
    <w:rsid w:val="0012108E"/>
    <w:rsid w:val="00121741"/>
    <w:rsid w:val="00140E0A"/>
    <w:rsid w:val="00141464"/>
    <w:rsid w:val="00143033"/>
    <w:rsid w:val="00143ED1"/>
    <w:rsid w:val="00151BA8"/>
    <w:rsid w:val="001546C1"/>
    <w:rsid w:val="00154F2D"/>
    <w:rsid w:val="00156C72"/>
    <w:rsid w:val="00160170"/>
    <w:rsid w:val="0016068E"/>
    <w:rsid w:val="001628C3"/>
    <w:rsid w:val="00164AC1"/>
    <w:rsid w:val="001700ED"/>
    <w:rsid w:val="00171F64"/>
    <w:rsid w:val="00180E5D"/>
    <w:rsid w:val="00184452"/>
    <w:rsid w:val="001845C1"/>
    <w:rsid w:val="00187F84"/>
    <w:rsid w:val="00196F9F"/>
    <w:rsid w:val="001A01EA"/>
    <w:rsid w:val="001B15F7"/>
    <w:rsid w:val="001B5B2B"/>
    <w:rsid w:val="001B65BA"/>
    <w:rsid w:val="001C03F8"/>
    <w:rsid w:val="001C2637"/>
    <w:rsid w:val="001C3654"/>
    <w:rsid w:val="001C4397"/>
    <w:rsid w:val="001D0FCC"/>
    <w:rsid w:val="001D46C9"/>
    <w:rsid w:val="001D6283"/>
    <w:rsid w:val="001E255B"/>
    <w:rsid w:val="001E2A85"/>
    <w:rsid w:val="001E6A88"/>
    <w:rsid w:val="00203305"/>
    <w:rsid w:val="002123A1"/>
    <w:rsid w:val="00215F32"/>
    <w:rsid w:val="002225E2"/>
    <w:rsid w:val="002226B7"/>
    <w:rsid w:val="00223D21"/>
    <w:rsid w:val="00227032"/>
    <w:rsid w:val="0022714A"/>
    <w:rsid w:val="00227D33"/>
    <w:rsid w:val="00235D83"/>
    <w:rsid w:val="00240562"/>
    <w:rsid w:val="002551BD"/>
    <w:rsid w:val="00255A4B"/>
    <w:rsid w:val="00255B4D"/>
    <w:rsid w:val="00261524"/>
    <w:rsid w:val="00264124"/>
    <w:rsid w:val="00275ECE"/>
    <w:rsid w:val="0028187C"/>
    <w:rsid w:val="00284FBF"/>
    <w:rsid w:val="00285FDE"/>
    <w:rsid w:val="002926F9"/>
    <w:rsid w:val="00293EAC"/>
    <w:rsid w:val="00294773"/>
    <w:rsid w:val="002A1EE3"/>
    <w:rsid w:val="002A2F0E"/>
    <w:rsid w:val="002A3ECC"/>
    <w:rsid w:val="002A42E6"/>
    <w:rsid w:val="002A64DC"/>
    <w:rsid w:val="002B36B1"/>
    <w:rsid w:val="002C007F"/>
    <w:rsid w:val="002C25A8"/>
    <w:rsid w:val="002C344A"/>
    <w:rsid w:val="002D4D74"/>
    <w:rsid w:val="002D6B30"/>
    <w:rsid w:val="002D7EA7"/>
    <w:rsid w:val="002E3FDA"/>
    <w:rsid w:val="003005C5"/>
    <w:rsid w:val="00300E24"/>
    <w:rsid w:val="00301B04"/>
    <w:rsid w:val="003029A1"/>
    <w:rsid w:val="00302C75"/>
    <w:rsid w:val="00302D83"/>
    <w:rsid w:val="00303DD6"/>
    <w:rsid w:val="00304153"/>
    <w:rsid w:val="00305430"/>
    <w:rsid w:val="0030697F"/>
    <w:rsid w:val="003078DC"/>
    <w:rsid w:val="0031060C"/>
    <w:rsid w:val="00323F3D"/>
    <w:rsid w:val="00337BFA"/>
    <w:rsid w:val="003428C1"/>
    <w:rsid w:val="0034365F"/>
    <w:rsid w:val="00344883"/>
    <w:rsid w:val="003473DB"/>
    <w:rsid w:val="003500CA"/>
    <w:rsid w:val="0035068D"/>
    <w:rsid w:val="003576C7"/>
    <w:rsid w:val="00364DDA"/>
    <w:rsid w:val="0037408C"/>
    <w:rsid w:val="00382D9D"/>
    <w:rsid w:val="003832C1"/>
    <w:rsid w:val="00390E60"/>
    <w:rsid w:val="00390F28"/>
    <w:rsid w:val="00395CB0"/>
    <w:rsid w:val="003A66DF"/>
    <w:rsid w:val="003C093A"/>
    <w:rsid w:val="003C36E0"/>
    <w:rsid w:val="003C3EAB"/>
    <w:rsid w:val="003C7AF5"/>
    <w:rsid w:val="003D3E35"/>
    <w:rsid w:val="003D57B4"/>
    <w:rsid w:val="003D7258"/>
    <w:rsid w:val="003D7EC4"/>
    <w:rsid w:val="003F06FF"/>
    <w:rsid w:val="003F2B60"/>
    <w:rsid w:val="003F2CBD"/>
    <w:rsid w:val="003F2E8F"/>
    <w:rsid w:val="003F2F89"/>
    <w:rsid w:val="003F4217"/>
    <w:rsid w:val="003F6D3E"/>
    <w:rsid w:val="003F7E34"/>
    <w:rsid w:val="0040230E"/>
    <w:rsid w:val="004029E5"/>
    <w:rsid w:val="00410F4B"/>
    <w:rsid w:val="0041318C"/>
    <w:rsid w:val="0041360F"/>
    <w:rsid w:val="00413805"/>
    <w:rsid w:val="00413DB8"/>
    <w:rsid w:val="00420904"/>
    <w:rsid w:val="0042394E"/>
    <w:rsid w:val="004242B3"/>
    <w:rsid w:val="004253BE"/>
    <w:rsid w:val="00435330"/>
    <w:rsid w:val="00435C3C"/>
    <w:rsid w:val="004414B3"/>
    <w:rsid w:val="00441CED"/>
    <w:rsid w:val="0044402E"/>
    <w:rsid w:val="004604F3"/>
    <w:rsid w:val="004631F2"/>
    <w:rsid w:val="00464D0E"/>
    <w:rsid w:val="00477719"/>
    <w:rsid w:val="0048099D"/>
    <w:rsid w:val="00490407"/>
    <w:rsid w:val="00490A36"/>
    <w:rsid w:val="004A2B30"/>
    <w:rsid w:val="004A6295"/>
    <w:rsid w:val="004B14BA"/>
    <w:rsid w:val="004B7B1E"/>
    <w:rsid w:val="004C171F"/>
    <w:rsid w:val="004C3548"/>
    <w:rsid w:val="004C436D"/>
    <w:rsid w:val="004D090F"/>
    <w:rsid w:val="004E09E1"/>
    <w:rsid w:val="004E1EB9"/>
    <w:rsid w:val="004E3193"/>
    <w:rsid w:val="004F0BE3"/>
    <w:rsid w:val="004F13C0"/>
    <w:rsid w:val="004F1E7A"/>
    <w:rsid w:val="004F2E2B"/>
    <w:rsid w:val="004F3F9D"/>
    <w:rsid w:val="004F7D81"/>
    <w:rsid w:val="00500FD6"/>
    <w:rsid w:val="00501B76"/>
    <w:rsid w:val="0050201F"/>
    <w:rsid w:val="005036A4"/>
    <w:rsid w:val="005050E2"/>
    <w:rsid w:val="00507A43"/>
    <w:rsid w:val="0052182E"/>
    <w:rsid w:val="00525934"/>
    <w:rsid w:val="005276AF"/>
    <w:rsid w:val="00527C38"/>
    <w:rsid w:val="0053276F"/>
    <w:rsid w:val="00535C96"/>
    <w:rsid w:val="005378EB"/>
    <w:rsid w:val="005415EC"/>
    <w:rsid w:val="00543AEC"/>
    <w:rsid w:val="0054449F"/>
    <w:rsid w:val="00551A3C"/>
    <w:rsid w:val="005542CD"/>
    <w:rsid w:val="0056116F"/>
    <w:rsid w:val="00563069"/>
    <w:rsid w:val="00564320"/>
    <w:rsid w:val="00580EAE"/>
    <w:rsid w:val="00582538"/>
    <w:rsid w:val="00593510"/>
    <w:rsid w:val="00595E07"/>
    <w:rsid w:val="005A2285"/>
    <w:rsid w:val="005A2A0A"/>
    <w:rsid w:val="005A569D"/>
    <w:rsid w:val="005C292D"/>
    <w:rsid w:val="005D0533"/>
    <w:rsid w:val="005D2C14"/>
    <w:rsid w:val="005D6B2F"/>
    <w:rsid w:val="005E0024"/>
    <w:rsid w:val="005E25B9"/>
    <w:rsid w:val="005E32FC"/>
    <w:rsid w:val="005E5C03"/>
    <w:rsid w:val="005F119A"/>
    <w:rsid w:val="005F398C"/>
    <w:rsid w:val="005F39C2"/>
    <w:rsid w:val="005F5192"/>
    <w:rsid w:val="005F70A5"/>
    <w:rsid w:val="005F79F6"/>
    <w:rsid w:val="00600CE3"/>
    <w:rsid w:val="006017FE"/>
    <w:rsid w:val="00602575"/>
    <w:rsid w:val="00610F83"/>
    <w:rsid w:val="00612320"/>
    <w:rsid w:val="00612954"/>
    <w:rsid w:val="0061566F"/>
    <w:rsid w:val="0062447E"/>
    <w:rsid w:val="00630905"/>
    <w:rsid w:val="00635058"/>
    <w:rsid w:val="00643C36"/>
    <w:rsid w:val="006446C6"/>
    <w:rsid w:val="00646273"/>
    <w:rsid w:val="006502B5"/>
    <w:rsid w:val="006577FE"/>
    <w:rsid w:val="00660CC9"/>
    <w:rsid w:val="00661D82"/>
    <w:rsid w:val="006707D5"/>
    <w:rsid w:val="0067156B"/>
    <w:rsid w:val="00674298"/>
    <w:rsid w:val="006767C8"/>
    <w:rsid w:val="006821A4"/>
    <w:rsid w:val="00684B88"/>
    <w:rsid w:val="006850F9"/>
    <w:rsid w:val="006B2696"/>
    <w:rsid w:val="006B3326"/>
    <w:rsid w:val="006B3875"/>
    <w:rsid w:val="006C4AF3"/>
    <w:rsid w:val="006D163F"/>
    <w:rsid w:val="006D77CF"/>
    <w:rsid w:val="006E76A3"/>
    <w:rsid w:val="006F6D8F"/>
    <w:rsid w:val="00703366"/>
    <w:rsid w:val="007068A7"/>
    <w:rsid w:val="00715FD6"/>
    <w:rsid w:val="007167C4"/>
    <w:rsid w:val="00717636"/>
    <w:rsid w:val="00721A30"/>
    <w:rsid w:val="00721A9C"/>
    <w:rsid w:val="00724A78"/>
    <w:rsid w:val="007318FC"/>
    <w:rsid w:val="007369B2"/>
    <w:rsid w:val="0073712F"/>
    <w:rsid w:val="007401DC"/>
    <w:rsid w:val="0074043A"/>
    <w:rsid w:val="00741931"/>
    <w:rsid w:val="007449FA"/>
    <w:rsid w:val="00745843"/>
    <w:rsid w:val="007476DE"/>
    <w:rsid w:val="00764250"/>
    <w:rsid w:val="00765393"/>
    <w:rsid w:val="00766843"/>
    <w:rsid w:val="00766C97"/>
    <w:rsid w:val="00771BB2"/>
    <w:rsid w:val="00772A19"/>
    <w:rsid w:val="00774D6A"/>
    <w:rsid w:val="007834F3"/>
    <w:rsid w:val="00784104"/>
    <w:rsid w:val="0078498C"/>
    <w:rsid w:val="0079037D"/>
    <w:rsid w:val="00790A17"/>
    <w:rsid w:val="00796999"/>
    <w:rsid w:val="00796E03"/>
    <w:rsid w:val="007A0B56"/>
    <w:rsid w:val="007A2568"/>
    <w:rsid w:val="007A5790"/>
    <w:rsid w:val="007A77A2"/>
    <w:rsid w:val="007B1131"/>
    <w:rsid w:val="007B13D6"/>
    <w:rsid w:val="007B67FC"/>
    <w:rsid w:val="007C0743"/>
    <w:rsid w:val="007C09B8"/>
    <w:rsid w:val="007C2617"/>
    <w:rsid w:val="007C3B70"/>
    <w:rsid w:val="007C79D8"/>
    <w:rsid w:val="007D0B9F"/>
    <w:rsid w:val="007D7837"/>
    <w:rsid w:val="007E7676"/>
    <w:rsid w:val="007F02F7"/>
    <w:rsid w:val="007F17BC"/>
    <w:rsid w:val="007F1F0C"/>
    <w:rsid w:val="007F3151"/>
    <w:rsid w:val="0080073B"/>
    <w:rsid w:val="008007F9"/>
    <w:rsid w:val="0080352B"/>
    <w:rsid w:val="00805D34"/>
    <w:rsid w:val="00807341"/>
    <w:rsid w:val="00810DAF"/>
    <w:rsid w:val="00811FF5"/>
    <w:rsid w:val="00813CA8"/>
    <w:rsid w:val="008163D2"/>
    <w:rsid w:val="00822BAF"/>
    <w:rsid w:val="00826CAE"/>
    <w:rsid w:val="00827426"/>
    <w:rsid w:val="00830674"/>
    <w:rsid w:val="008353C1"/>
    <w:rsid w:val="0084190B"/>
    <w:rsid w:val="00842CB0"/>
    <w:rsid w:val="0085479E"/>
    <w:rsid w:val="008612ED"/>
    <w:rsid w:val="008626B2"/>
    <w:rsid w:val="00863746"/>
    <w:rsid w:val="00875BE5"/>
    <w:rsid w:val="00890B58"/>
    <w:rsid w:val="008924F1"/>
    <w:rsid w:val="00892584"/>
    <w:rsid w:val="00893F1D"/>
    <w:rsid w:val="008A21DA"/>
    <w:rsid w:val="008A3C94"/>
    <w:rsid w:val="008A6A18"/>
    <w:rsid w:val="008B2724"/>
    <w:rsid w:val="008B3277"/>
    <w:rsid w:val="008B6FDE"/>
    <w:rsid w:val="008B7DB2"/>
    <w:rsid w:val="008C01F1"/>
    <w:rsid w:val="008C1D55"/>
    <w:rsid w:val="008C2883"/>
    <w:rsid w:val="008D577A"/>
    <w:rsid w:val="008E5D7B"/>
    <w:rsid w:val="008F08CD"/>
    <w:rsid w:val="008F76C7"/>
    <w:rsid w:val="009105C9"/>
    <w:rsid w:val="009111F2"/>
    <w:rsid w:val="00912EE9"/>
    <w:rsid w:val="00916147"/>
    <w:rsid w:val="00924B32"/>
    <w:rsid w:val="00927454"/>
    <w:rsid w:val="00930623"/>
    <w:rsid w:val="00936FE2"/>
    <w:rsid w:val="00942302"/>
    <w:rsid w:val="00942EFB"/>
    <w:rsid w:val="00951A7C"/>
    <w:rsid w:val="00956829"/>
    <w:rsid w:val="00956A7A"/>
    <w:rsid w:val="009607B6"/>
    <w:rsid w:val="009627DB"/>
    <w:rsid w:val="00967FA3"/>
    <w:rsid w:val="00970BAC"/>
    <w:rsid w:val="0097181E"/>
    <w:rsid w:val="00973ABA"/>
    <w:rsid w:val="009771AC"/>
    <w:rsid w:val="009805C7"/>
    <w:rsid w:val="009879AF"/>
    <w:rsid w:val="00992CBA"/>
    <w:rsid w:val="00993232"/>
    <w:rsid w:val="009A5147"/>
    <w:rsid w:val="009A6636"/>
    <w:rsid w:val="009B11D3"/>
    <w:rsid w:val="009B3218"/>
    <w:rsid w:val="009C0DAE"/>
    <w:rsid w:val="009D2907"/>
    <w:rsid w:val="009D47E1"/>
    <w:rsid w:val="009D6B7C"/>
    <w:rsid w:val="009D7964"/>
    <w:rsid w:val="009E2A78"/>
    <w:rsid w:val="009E2CC5"/>
    <w:rsid w:val="009E6628"/>
    <w:rsid w:val="009F1CBE"/>
    <w:rsid w:val="009F244D"/>
    <w:rsid w:val="009F368F"/>
    <w:rsid w:val="009F36D5"/>
    <w:rsid w:val="009F5B2B"/>
    <w:rsid w:val="009F6E82"/>
    <w:rsid w:val="00A01588"/>
    <w:rsid w:val="00A05FC6"/>
    <w:rsid w:val="00A0639B"/>
    <w:rsid w:val="00A133F0"/>
    <w:rsid w:val="00A14F30"/>
    <w:rsid w:val="00A154DF"/>
    <w:rsid w:val="00A15824"/>
    <w:rsid w:val="00A15FA2"/>
    <w:rsid w:val="00A22733"/>
    <w:rsid w:val="00A2312B"/>
    <w:rsid w:val="00A26199"/>
    <w:rsid w:val="00A34557"/>
    <w:rsid w:val="00A37AE9"/>
    <w:rsid w:val="00A44A24"/>
    <w:rsid w:val="00A539CE"/>
    <w:rsid w:val="00A55987"/>
    <w:rsid w:val="00A55BCA"/>
    <w:rsid w:val="00A55E43"/>
    <w:rsid w:val="00A56283"/>
    <w:rsid w:val="00A574C9"/>
    <w:rsid w:val="00A64B7C"/>
    <w:rsid w:val="00A64E61"/>
    <w:rsid w:val="00A679C1"/>
    <w:rsid w:val="00A778C4"/>
    <w:rsid w:val="00A80B96"/>
    <w:rsid w:val="00A81C93"/>
    <w:rsid w:val="00A84376"/>
    <w:rsid w:val="00A8681C"/>
    <w:rsid w:val="00A94A7D"/>
    <w:rsid w:val="00A95407"/>
    <w:rsid w:val="00AA11F5"/>
    <w:rsid w:val="00AA4048"/>
    <w:rsid w:val="00AB0AE9"/>
    <w:rsid w:val="00AC119C"/>
    <w:rsid w:val="00AD2678"/>
    <w:rsid w:val="00AD431B"/>
    <w:rsid w:val="00AE1617"/>
    <w:rsid w:val="00AE732A"/>
    <w:rsid w:val="00AF325A"/>
    <w:rsid w:val="00AF3A56"/>
    <w:rsid w:val="00B01D2D"/>
    <w:rsid w:val="00B01FBF"/>
    <w:rsid w:val="00B04F65"/>
    <w:rsid w:val="00B06BBF"/>
    <w:rsid w:val="00B07D7A"/>
    <w:rsid w:val="00B23569"/>
    <w:rsid w:val="00B27DDB"/>
    <w:rsid w:val="00B30D52"/>
    <w:rsid w:val="00B34A17"/>
    <w:rsid w:val="00B34ABA"/>
    <w:rsid w:val="00B36A8E"/>
    <w:rsid w:val="00B4207A"/>
    <w:rsid w:val="00B471B3"/>
    <w:rsid w:val="00B5141E"/>
    <w:rsid w:val="00B51AC0"/>
    <w:rsid w:val="00B53272"/>
    <w:rsid w:val="00B5374A"/>
    <w:rsid w:val="00B540AA"/>
    <w:rsid w:val="00B634E4"/>
    <w:rsid w:val="00B7182E"/>
    <w:rsid w:val="00B718E5"/>
    <w:rsid w:val="00B73902"/>
    <w:rsid w:val="00B8441A"/>
    <w:rsid w:val="00B854D8"/>
    <w:rsid w:val="00B866A2"/>
    <w:rsid w:val="00B866E4"/>
    <w:rsid w:val="00B87599"/>
    <w:rsid w:val="00B91C5E"/>
    <w:rsid w:val="00B96388"/>
    <w:rsid w:val="00BA051A"/>
    <w:rsid w:val="00BA446F"/>
    <w:rsid w:val="00BB14C7"/>
    <w:rsid w:val="00BB4B8E"/>
    <w:rsid w:val="00BC0993"/>
    <w:rsid w:val="00BC1C85"/>
    <w:rsid w:val="00BC3877"/>
    <w:rsid w:val="00BC3B4F"/>
    <w:rsid w:val="00BC4BEA"/>
    <w:rsid w:val="00BD6F8F"/>
    <w:rsid w:val="00BE06BB"/>
    <w:rsid w:val="00BE45AC"/>
    <w:rsid w:val="00BF0EA3"/>
    <w:rsid w:val="00BF5CB9"/>
    <w:rsid w:val="00C00868"/>
    <w:rsid w:val="00C03C22"/>
    <w:rsid w:val="00C10BB9"/>
    <w:rsid w:val="00C13240"/>
    <w:rsid w:val="00C15825"/>
    <w:rsid w:val="00C20F92"/>
    <w:rsid w:val="00C22108"/>
    <w:rsid w:val="00C23D72"/>
    <w:rsid w:val="00C24D52"/>
    <w:rsid w:val="00C2742A"/>
    <w:rsid w:val="00C319C1"/>
    <w:rsid w:val="00C36A94"/>
    <w:rsid w:val="00C379FB"/>
    <w:rsid w:val="00C4118F"/>
    <w:rsid w:val="00C4183B"/>
    <w:rsid w:val="00C4232B"/>
    <w:rsid w:val="00C424E0"/>
    <w:rsid w:val="00C45FFC"/>
    <w:rsid w:val="00C56B5C"/>
    <w:rsid w:val="00C6325A"/>
    <w:rsid w:val="00C72D23"/>
    <w:rsid w:val="00C77706"/>
    <w:rsid w:val="00C77EDC"/>
    <w:rsid w:val="00C80EF8"/>
    <w:rsid w:val="00C842F2"/>
    <w:rsid w:val="00C96CE0"/>
    <w:rsid w:val="00CA0E0F"/>
    <w:rsid w:val="00CA235C"/>
    <w:rsid w:val="00CA379D"/>
    <w:rsid w:val="00CA40C6"/>
    <w:rsid w:val="00CA5D80"/>
    <w:rsid w:val="00CB2440"/>
    <w:rsid w:val="00CB5982"/>
    <w:rsid w:val="00CB7270"/>
    <w:rsid w:val="00CC0E60"/>
    <w:rsid w:val="00CC33E3"/>
    <w:rsid w:val="00CC5066"/>
    <w:rsid w:val="00CC5EAE"/>
    <w:rsid w:val="00CD0353"/>
    <w:rsid w:val="00CD38F9"/>
    <w:rsid w:val="00CD4CB8"/>
    <w:rsid w:val="00CE0AB5"/>
    <w:rsid w:val="00CE1762"/>
    <w:rsid w:val="00CE3D31"/>
    <w:rsid w:val="00CE52CB"/>
    <w:rsid w:val="00CE6DEE"/>
    <w:rsid w:val="00CF2F7A"/>
    <w:rsid w:val="00D01555"/>
    <w:rsid w:val="00D020C5"/>
    <w:rsid w:val="00D03965"/>
    <w:rsid w:val="00D0454D"/>
    <w:rsid w:val="00D104B1"/>
    <w:rsid w:val="00D10590"/>
    <w:rsid w:val="00D1191C"/>
    <w:rsid w:val="00D1678F"/>
    <w:rsid w:val="00D24E12"/>
    <w:rsid w:val="00D27E8C"/>
    <w:rsid w:val="00D3082E"/>
    <w:rsid w:val="00D323CC"/>
    <w:rsid w:val="00D41A65"/>
    <w:rsid w:val="00D50136"/>
    <w:rsid w:val="00D53FC4"/>
    <w:rsid w:val="00D679C9"/>
    <w:rsid w:val="00D743E6"/>
    <w:rsid w:val="00D7523E"/>
    <w:rsid w:val="00D75AEE"/>
    <w:rsid w:val="00D82EDD"/>
    <w:rsid w:val="00D859A7"/>
    <w:rsid w:val="00D947C6"/>
    <w:rsid w:val="00D95D45"/>
    <w:rsid w:val="00D97ADA"/>
    <w:rsid w:val="00DA730F"/>
    <w:rsid w:val="00DB34E2"/>
    <w:rsid w:val="00DB3B85"/>
    <w:rsid w:val="00DC1F3B"/>
    <w:rsid w:val="00DC75F2"/>
    <w:rsid w:val="00DD4823"/>
    <w:rsid w:val="00DD5432"/>
    <w:rsid w:val="00DE73A3"/>
    <w:rsid w:val="00DF40FC"/>
    <w:rsid w:val="00DF777A"/>
    <w:rsid w:val="00E060D5"/>
    <w:rsid w:val="00E128DB"/>
    <w:rsid w:val="00E1551B"/>
    <w:rsid w:val="00E17567"/>
    <w:rsid w:val="00E23B2B"/>
    <w:rsid w:val="00E23D7B"/>
    <w:rsid w:val="00E23E7E"/>
    <w:rsid w:val="00E242B1"/>
    <w:rsid w:val="00E30775"/>
    <w:rsid w:val="00E31AC0"/>
    <w:rsid w:val="00E40511"/>
    <w:rsid w:val="00E424C4"/>
    <w:rsid w:val="00E515B6"/>
    <w:rsid w:val="00E5559F"/>
    <w:rsid w:val="00E61E59"/>
    <w:rsid w:val="00E634D3"/>
    <w:rsid w:val="00E6512C"/>
    <w:rsid w:val="00E70589"/>
    <w:rsid w:val="00E74FAA"/>
    <w:rsid w:val="00E7696A"/>
    <w:rsid w:val="00E77063"/>
    <w:rsid w:val="00E84B54"/>
    <w:rsid w:val="00E87A5D"/>
    <w:rsid w:val="00E94E87"/>
    <w:rsid w:val="00E95AF6"/>
    <w:rsid w:val="00E97A3A"/>
    <w:rsid w:val="00EA08F3"/>
    <w:rsid w:val="00EA1F8D"/>
    <w:rsid w:val="00EA308C"/>
    <w:rsid w:val="00EA4B44"/>
    <w:rsid w:val="00EA5B5D"/>
    <w:rsid w:val="00EB195C"/>
    <w:rsid w:val="00EB6008"/>
    <w:rsid w:val="00EC1C45"/>
    <w:rsid w:val="00EC1F1B"/>
    <w:rsid w:val="00EC6C8E"/>
    <w:rsid w:val="00EC7328"/>
    <w:rsid w:val="00ED1A85"/>
    <w:rsid w:val="00ED269F"/>
    <w:rsid w:val="00ED5118"/>
    <w:rsid w:val="00ED6B6C"/>
    <w:rsid w:val="00ED7485"/>
    <w:rsid w:val="00EF0DAD"/>
    <w:rsid w:val="00EF2B97"/>
    <w:rsid w:val="00F014DA"/>
    <w:rsid w:val="00F03BCE"/>
    <w:rsid w:val="00F03FA9"/>
    <w:rsid w:val="00F05B92"/>
    <w:rsid w:val="00F13F9E"/>
    <w:rsid w:val="00F1463D"/>
    <w:rsid w:val="00F161A0"/>
    <w:rsid w:val="00F218C8"/>
    <w:rsid w:val="00F30C25"/>
    <w:rsid w:val="00F318C8"/>
    <w:rsid w:val="00F31D78"/>
    <w:rsid w:val="00F324AD"/>
    <w:rsid w:val="00F47085"/>
    <w:rsid w:val="00F47BB3"/>
    <w:rsid w:val="00F506E1"/>
    <w:rsid w:val="00F50C9A"/>
    <w:rsid w:val="00F676EE"/>
    <w:rsid w:val="00F70470"/>
    <w:rsid w:val="00F707C5"/>
    <w:rsid w:val="00F70C1C"/>
    <w:rsid w:val="00F70FD5"/>
    <w:rsid w:val="00F7150A"/>
    <w:rsid w:val="00F72931"/>
    <w:rsid w:val="00F75262"/>
    <w:rsid w:val="00F76CF2"/>
    <w:rsid w:val="00F81C2B"/>
    <w:rsid w:val="00F81FE3"/>
    <w:rsid w:val="00F83AEE"/>
    <w:rsid w:val="00F87500"/>
    <w:rsid w:val="00FA6B74"/>
    <w:rsid w:val="00FB4DF9"/>
    <w:rsid w:val="00FC5A82"/>
    <w:rsid w:val="00FC678C"/>
    <w:rsid w:val="00FD1431"/>
    <w:rsid w:val="00FD7249"/>
    <w:rsid w:val="00FD7FC5"/>
    <w:rsid w:val="00FE25C4"/>
    <w:rsid w:val="00FE69CC"/>
    <w:rsid w:val="00FE7AF7"/>
    <w:rsid w:val="00FF0823"/>
    <w:rsid w:val="00FF190B"/>
    <w:rsid w:val="00FF4957"/>
    <w:rsid w:val="034950D8"/>
    <w:rsid w:val="0355F913"/>
    <w:rsid w:val="058A1279"/>
    <w:rsid w:val="08DA4F54"/>
    <w:rsid w:val="1595783B"/>
    <w:rsid w:val="1B634676"/>
    <w:rsid w:val="1BEADE06"/>
    <w:rsid w:val="20F25EDC"/>
    <w:rsid w:val="21B930A2"/>
    <w:rsid w:val="234F0F8B"/>
    <w:rsid w:val="240BB817"/>
    <w:rsid w:val="28825F22"/>
    <w:rsid w:val="29336A8D"/>
    <w:rsid w:val="29625FAF"/>
    <w:rsid w:val="2FF7D92D"/>
    <w:rsid w:val="300A2450"/>
    <w:rsid w:val="314435F5"/>
    <w:rsid w:val="33F1C006"/>
    <w:rsid w:val="34248A91"/>
    <w:rsid w:val="3AF623A4"/>
    <w:rsid w:val="3C8CE804"/>
    <w:rsid w:val="435FD662"/>
    <w:rsid w:val="44A60E3E"/>
    <w:rsid w:val="492818D0"/>
    <w:rsid w:val="499484DE"/>
    <w:rsid w:val="4A4E822D"/>
    <w:rsid w:val="5206AF85"/>
    <w:rsid w:val="59FD2083"/>
    <w:rsid w:val="5A08FAB0"/>
    <w:rsid w:val="5C45F5B8"/>
    <w:rsid w:val="5D53E4CC"/>
    <w:rsid w:val="5E4741F4"/>
    <w:rsid w:val="5F934769"/>
    <w:rsid w:val="612F17CA"/>
    <w:rsid w:val="61406C1D"/>
    <w:rsid w:val="65D3AFA1"/>
    <w:rsid w:val="7087292D"/>
    <w:rsid w:val="74A4A318"/>
    <w:rsid w:val="77206DA2"/>
    <w:rsid w:val="77BC15B3"/>
    <w:rsid w:val="788DA438"/>
    <w:rsid w:val="795B077B"/>
    <w:rsid w:val="7C1AB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30BA"/>
  <w15:chartTrackingRefBased/>
  <w15:docId w15:val="{EF5EF20D-EF74-4247-86C4-A5FB5F6D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2C"/>
    <w:pPr>
      <w:spacing w:before="120" w:after="120" w:line="240" w:lineRule="auto"/>
    </w:pPr>
    <w:rPr>
      <w:rFonts w:ascii="Arial" w:hAnsi="Arial"/>
    </w:rPr>
  </w:style>
  <w:style w:type="paragraph" w:styleId="Heading1">
    <w:name w:val="heading 1"/>
    <w:basedOn w:val="Normal"/>
    <w:next w:val="Normal"/>
    <w:link w:val="Heading1Char"/>
    <w:uiPriority w:val="9"/>
    <w:qFormat/>
    <w:rsid w:val="00255A4B"/>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879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7"/>
    <w:pPr>
      <w:tabs>
        <w:tab w:val="center" w:pos="4513"/>
        <w:tab w:val="right" w:pos="9026"/>
      </w:tabs>
      <w:spacing w:after="0"/>
    </w:pPr>
  </w:style>
  <w:style w:type="character" w:customStyle="1" w:styleId="HeaderChar">
    <w:name w:val="Header Char"/>
    <w:basedOn w:val="DefaultParagraphFont"/>
    <w:link w:val="Header"/>
    <w:uiPriority w:val="99"/>
    <w:rsid w:val="00BB14C7"/>
    <w:rPr>
      <w:rFonts w:ascii="Arial" w:hAnsi="Arial"/>
    </w:rPr>
  </w:style>
  <w:style w:type="paragraph" w:styleId="Footer">
    <w:name w:val="footer"/>
    <w:basedOn w:val="Normal"/>
    <w:link w:val="FooterChar"/>
    <w:uiPriority w:val="99"/>
    <w:unhideWhenUsed/>
    <w:rsid w:val="00BB14C7"/>
    <w:pPr>
      <w:tabs>
        <w:tab w:val="center" w:pos="4513"/>
        <w:tab w:val="right" w:pos="9026"/>
      </w:tabs>
      <w:spacing w:after="0"/>
    </w:pPr>
  </w:style>
  <w:style w:type="character" w:customStyle="1" w:styleId="FooterChar">
    <w:name w:val="Footer Char"/>
    <w:basedOn w:val="DefaultParagraphFont"/>
    <w:link w:val="Footer"/>
    <w:uiPriority w:val="99"/>
    <w:rsid w:val="00BB14C7"/>
    <w:rPr>
      <w:rFonts w:ascii="Arial" w:hAnsi="Arial"/>
    </w:rPr>
  </w:style>
  <w:style w:type="table" w:styleId="TableGrid">
    <w:name w:val="Table Grid"/>
    <w:basedOn w:val="TableNormal"/>
    <w:uiPriority w:val="59"/>
    <w:rsid w:val="00B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9A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9879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53BE"/>
    <w:pPr>
      <w:spacing w:line="256" w:lineRule="auto"/>
      <w:ind w:left="720"/>
      <w:contextualSpacing/>
    </w:pPr>
  </w:style>
  <w:style w:type="character" w:styleId="CommentReference">
    <w:name w:val="annotation reference"/>
    <w:basedOn w:val="DefaultParagraphFont"/>
    <w:uiPriority w:val="99"/>
    <w:semiHidden/>
    <w:unhideWhenUsed/>
    <w:rsid w:val="0031060C"/>
    <w:rPr>
      <w:sz w:val="16"/>
      <w:szCs w:val="16"/>
    </w:rPr>
  </w:style>
  <w:style w:type="paragraph" w:styleId="CommentText">
    <w:name w:val="annotation text"/>
    <w:basedOn w:val="Normal"/>
    <w:link w:val="CommentTextChar"/>
    <w:uiPriority w:val="99"/>
    <w:unhideWhenUsed/>
    <w:rsid w:val="0031060C"/>
    <w:rPr>
      <w:sz w:val="20"/>
      <w:szCs w:val="20"/>
    </w:rPr>
  </w:style>
  <w:style w:type="character" w:customStyle="1" w:styleId="CommentTextChar">
    <w:name w:val="Comment Text Char"/>
    <w:basedOn w:val="DefaultParagraphFont"/>
    <w:link w:val="CommentText"/>
    <w:uiPriority w:val="99"/>
    <w:rsid w:val="0031060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060C"/>
    <w:rPr>
      <w:b/>
      <w:bCs/>
    </w:rPr>
  </w:style>
  <w:style w:type="character" w:customStyle="1" w:styleId="CommentSubjectChar">
    <w:name w:val="Comment Subject Char"/>
    <w:basedOn w:val="CommentTextChar"/>
    <w:link w:val="CommentSubject"/>
    <w:uiPriority w:val="99"/>
    <w:semiHidden/>
    <w:rsid w:val="0031060C"/>
    <w:rPr>
      <w:rFonts w:ascii="Arial" w:hAnsi="Arial"/>
      <w:b/>
      <w:bCs/>
      <w:sz w:val="20"/>
      <w:szCs w:val="20"/>
    </w:rPr>
  </w:style>
  <w:style w:type="paragraph" w:styleId="BalloonText">
    <w:name w:val="Balloon Text"/>
    <w:basedOn w:val="Normal"/>
    <w:link w:val="BalloonTextChar"/>
    <w:uiPriority w:val="99"/>
    <w:semiHidden/>
    <w:unhideWhenUsed/>
    <w:rsid w:val="003106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0C"/>
    <w:rPr>
      <w:rFonts w:ascii="Segoe UI" w:hAnsi="Segoe UI" w:cs="Segoe UI"/>
      <w:sz w:val="18"/>
      <w:szCs w:val="18"/>
    </w:rPr>
  </w:style>
  <w:style w:type="paragraph" w:styleId="Revision">
    <w:name w:val="Revision"/>
    <w:hidden/>
    <w:uiPriority w:val="99"/>
    <w:semiHidden/>
    <w:rsid w:val="00E61E59"/>
    <w:pPr>
      <w:spacing w:after="0" w:line="240" w:lineRule="auto"/>
    </w:pPr>
  </w:style>
  <w:style w:type="paragraph" w:customStyle="1" w:styleId="paragraph">
    <w:name w:val="paragraph"/>
    <w:basedOn w:val="Normal"/>
    <w:rsid w:val="006B269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2696"/>
  </w:style>
  <w:style w:type="character" w:customStyle="1" w:styleId="eop">
    <w:name w:val="eop"/>
    <w:basedOn w:val="DefaultParagraphFont"/>
    <w:rsid w:val="006B2696"/>
  </w:style>
  <w:style w:type="character" w:styleId="Hyperlink">
    <w:name w:val="Hyperlink"/>
    <w:basedOn w:val="DefaultParagraphFont"/>
    <w:uiPriority w:val="99"/>
    <w:unhideWhenUsed/>
    <w:rsid w:val="00D01555"/>
    <w:rPr>
      <w:color w:val="0563C1" w:themeColor="hyperlink"/>
      <w:u w:val="single"/>
    </w:rPr>
  </w:style>
  <w:style w:type="paragraph" w:styleId="NoSpacing">
    <w:name w:val="No Spacing"/>
    <w:uiPriority w:val="1"/>
    <w:qFormat/>
    <w:rsid w:val="00956829"/>
    <w:pPr>
      <w:spacing w:after="0" w:line="240" w:lineRule="auto"/>
    </w:pPr>
    <w:rPr>
      <w:color w:val="44546A" w:themeColor="text2"/>
      <w:sz w:val="20"/>
      <w:szCs w:val="20"/>
      <w:lang w:val="en-US"/>
    </w:rPr>
  </w:style>
  <w:style w:type="character" w:styleId="Mention">
    <w:name w:val="Mention"/>
    <w:basedOn w:val="DefaultParagraphFont"/>
    <w:uiPriority w:val="99"/>
    <w:unhideWhenUsed/>
    <w:rsid w:val="00674298"/>
    <w:rPr>
      <w:color w:val="2B579A"/>
      <w:shd w:val="clear" w:color="auto" w:fill="E1DFDD"/>
    </w:rPr>
  </w:style>
  <w:style w:type="character" w:styleId="UnresolvedMention">
    <w:name w:val="Unresolved Mention"/>
    <w:basedOn w:val="DefaultParagraphFont"/>
    <w:uiPriority w:val="99"/>
    <w:unhideWhenUsed/>
    <w:rsid w:val="00F03BCE"/>
    <w:rPr>
      <w:color w:val="605E5C"/>
      <w:shd w:val="clear" w:color="auto" w:fill="E1DFDD"/>
    </w:rPr>
  </w:style>
  <w:style w:type="character" w:customStyle="1" w:styleId="cf01">
    <w:name w:val="cf01"/>
    <w:basedOn w:val="DefaultParagraphFont"/>
    <w:rsid w:val="00F70C1C"/>
    <w:rPr>
      <w:rFonts w:ascii="Segoe UI" w:hAnsi="Segoe UI" w:cs="Segoe UI" w:hint="default"/>
      <w:sz w:val="18"/>
      <w:szCs w:val="18"/>
    </w:rPr>
  </w:style>
  <w:style w:type="table" w:customStyle="1" w:styleId="TableGrid1">
    <w:name w:val="Table Grid1"/>
    <w:basedOn w:val="TableNormal"/>
    <w:next w:val="TableGrid"/>
    <w:uiPriority w:val="59"/>
    <w:rsid w:val="00C2742A"/>
    <w:pPr>
      <w:spacing w:after="0" w:line="240" w:lineRule="auto"/>
    </w:pPr>
    <w:rPr>
      <w:rFonts w:eastAsiaTheme="minorEastAsia"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0FCC"/>
    <w:pPr>
      <w:spacing w:after="0" w:line="240" w:lineRule="auto"/>
    </w:pPr>
    <w:rPr>
      <w:rFonts w:eastAsiaTheme="minorEastAsia"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7499">
      <w:bodyDiv w:val="1"/>
      <w:marLeft w:val="0"/>
      <w:marRight w:val="0"/>
      <w:marTop w:val="0"/>
      <w:marBottom w:val="0"/>
      <w:divBdr>
        <w:top w:val="none" w:sz="0" w:space="0" w:color="auto"/>
        <w:left w:val="none" w:sz="0" w:space="0" w:color="auto"/>
        <w:bottom w:val="none" w:sz="0" w:space="0" w:color="auto"/>
        <w:right w:val="none" w:sz="0" w:space="0" w:color="auto"/>
      </w:divBdr>
    </w:div>
    <w:div w:id="370300071">
      <w:bodyDiv w:val="1"/>
      <w:marLeft w:val="0"/>
      <w:marRight w:val="0"/>
      <w:marTop w:val="0"/>
      <w:marBottom w:val="0"/>
      <w:divBdr>
        <w:top w:val="none" w:sz="0" w:space="0" w:color="auto"/>
        <w:left w:val="none" w:sz="0" w:space="0" w:color="auto"/>
        <w:bottom w:val="none" w:sz="0" w:space="0" w:color="auto"/>
        <w:right w:val="none" w:sz="0" w:space="0" w:color="auto"/>
      </w:divBdr>
    </w:div>
    <w:div w:id="724333469">
      <w:bodyDiv w:val="1"/>
      <w:marLeft w:val="0"/>
      <w:marRight w:val="0"/>
      <w:marTop w:val="0"/>
      <w:marBottom w:val="0"/>
      <w:divBdr>
        <w:top w:val="none" w:sz="0" w:space="0" w:color="auto"/>
        <w:left w:val="none" w:sz="0" w:space="0" w:color="auto"/>
        <w:bottom w:val="none" w:sz="0" w:space="0" w:color="auto"/>
        <w:right w:val="none" w:sz="0" w:space="0" w:color="auto"/>
      </w:divBdr>
    </w:div>
    <w:div w:id="772171346">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853956105">
      <w:bodyDiv w:val="1"/>
      <w:marLeft w:val="0"/>
      <w:marRight w:val="0"/>
      <w:marTop w:val="0"/>
      <w:marBottom w:val="0"/>
      <w:divBdr>
        <w:top w:val="none" w:sz="0" w:space="0" w:color="auto"/>
        <w:left w:val="none" w:sz="0" w:space="0" w:color="auto"/>
        <w:bottom w:val="none" w:sz="0" w:space="0" w:color="auto"/>
        <w:right w:val="none" w:sz="0" w:space="0" w:color="auto"/>
      </w:divBdr>
      <w:divsChild>
        <w:div w:id="1108281903">
          <w:marLeft w:val="0"/>
          <w:marRight w:val="0"/>
          <w:marTop w:val="0"/>
          <w:marBottom w:val="0"/>
          <w:divBdr>
            <w:top w:val="none" w:sz="0" w:space="0" w:color="auto"/>
            <w:left w:val="none" w:sz="0" w:space="0" w:color="auto"/>
            <w:bottom w:val="none" w:sz="0" w:space="0" w:color="auto"/>
            <w:right w:val="none" w:sz="0" w:space="0" w:color="auto"/>
          </w:divBdr>
        </w:div>
        <w:div w:id="1138035597">
          <w:marLeft w:val="0"/>
          <w:marRight w:val="0"/>
          <w:marTop w:val="0"/>
          <w:marBottom w:val="0"/>
          <w:divBdr>
            <w:top w:val="none" w:sz="0" w:space="0" w:color="auto"/>
            <w:left w:val="none" w:sz="0" w:space="0" w:color="auto"/>
            <w:bottom w:val="none" w:sz="0" w:space="0" w:color="auto"/>
            <w:right w:val="none" w:sz="0" w:space="0" w:color="auto"/>
          </w:divBdr>
        </w:div>
        <w:div w:id="1419600975">
          <w:marLeft w:val="0"/>
          <w:marRight w:val="0"/>
          <w:marTop w:val="0"/>
          <w:marBottom w:val="0"/>
          <w:divBdr>
            <w:top w:val="none" w:sz="0" w:space="0" w:color="auto"/>
            <w:left w:val="none" w:sz="0" w:space="0" w:color="auto"/>
            <w:bottom w:val="none" w:sz="0" w:space="0" w:color="auto"/>
            <w:right w:val="none" w:sz="0" w:space="0" w:color="auto"/>
          </w:divBdr>
        </w:div>
        <w:div w:id="1930195581">
          <w:marLeft w:val="0"/>
          <w:marRight w:val="0"/>
          <w:marTop w:val="0"/>
          <w:marBottom w:val="0"/>
          <w:divBdr>
            <w:top w:val="none" w:sz="0" w:space="0" w:color="auto"/>
            <w:left w:val="none" w:sz="0" w:space="0" w:color="auto"/>
            <w:bottom w:val="none" w:sz="0" w:space="0" w:color="auto"/>
            <w:right w:val="none" w:sz="0" w:space="0" w:color="auto"/>
          </w:divBdr>
        </w:div>
      </w:divsChild>
    </w:div>
    <w:div w:id="943221555">
      <w:bodyDiv w:val="1"/>
      <w:marLeft w:val="0"/>
      <w:marRight w:val="0"/>
      <w:marTop w:val="0"/>
      <w:marBottom w:val="0"/>
      <w:divBdr>
        <w:top w:val="none" w:sz="0" w:space="0" w:color="auto"/>
        <w:left w:val="none" w:sz="0" w:space="0" w:color="auto"/>
        <w:bottom w:val="none" w:sz="0" w:space="0" w:color="auto"/>
        <w:right w:val="none" w:sz="0" w:space="0" w:color="auto"/>
      </w:divBdr>
    </w:div>
    <w:div w:id="1179465691">
      <w:bodyDiv w:val="1"/>
      <w:marLeft w:val="0"/>
      <w:marRight w:val="0"/>
      <w:marTop w:val="0"/>
      <w:marBottom w:val="0"/>
      <w:divBdr>
        <w:top w:val="none" w:sz="0" w:space="0" w:color="auto"/>
        <w:left w:val="none" w:sz="0" w:space="0" w:color="auto"/>
        <w:bottom w:val="none" w:sz="0" w:space="0" w:color="auto"/>
        <w:right w:val="none" w:sz="0" w:space="0" w:color="auto"/>
      </w:divBdr>
    </w:div>
    <w:div w:id="1250503074">
      <w:bodyDiv w:val="1"/>
      <w:marLeft w:val="0"/>
      <w:marRight w:val="0"/>
      <w:marTop w:val="0"/>
      <w:marBottom w:val="0"/>
      <w:divBdr>
        <w:top w:val="none" w:sz="0" w:space="0" w:color="auto"/>
        <w:left w:val="none" w:sz="0" w:space="0" w:color="auto"/>
        <w:bottom w:val="none" w:sz="0" w:space="0" w:color="auto"/>
        <w:right w:val="none" w:sz="0" w:space="0" w:color="auto"/>
      </w:divBdr>
    </w:div>
    <w:div w:id="1514761206">
      <w:bodyDiv w:val="1"/>
      <w:marLeft w:val="0"/>
      <w:marRight w:val="0"/>
      <w:marTop w:val="0"/>
      <w:marBottom w:val="0"/>
      <w:divBdr>
        <w:top w:val="none" w:sz="0" w:space="0" w:color="auto"/>
        <w:left w:val="none" w:sz="0" w:space="0" w:color="auto"/>
        <w:bottom w:val="none" w:sz="0" w:space="0" w:color="auto"/>
        <w:right w:val="none" w:sz="0" w:space="0" w:color="auto"/>
      </w:divBdr>
    </w:div>
    <w:div w:id="1529219602">
      <w:bodyDiv w:val="1"/>
      <w:marLeft w:val="0"/>
      <w:marRight w:val="0"/>
      <w:marTop w:val="0"/>
      <w:marBottom w:val="0"/>
      <w:divBdr>
        <w:top w:val="none" w:sz="0" w:space="0" w:color="auto"/>
        <w:left w:val="none" w:sz="0" w:space="0" w:color="auto"/>
        <w:bottom w:val="none" w:sz="0" w:space="0" w:color="auto"/>
        <w:right w:val="none" w:sz="0" w:space="0" w:color="auto"/>
      </w:divBdr>
    </w:div>
    <w:div w:id="1712001671">
      <w:bodyDiv w:val="1"/>
      <w:marLeft w:val="0"/>
      <w:marRight w:val="0"/>
      <w:marTop w:val="0"/>
      <w:marBottom w:val="0"/>
      <w:divBdr>
        <w:top w:val="none" w:sz="0" w:space="0" w:color="auto"/>
        <w:left w:val="none" w:sz="0" w:space="0" w:color="auto"/>
        <w:bottom w:val="none" w:sz="0" w:space="0" w:color="auto"/>
        <w:right w:val="none" w:sz="0" w:space="0" w:color="auto"/>
      </w:divBdr>
    </w:div>
    <w:div w:id="1835534737">
      <w:bodyDiv w:val="1"/>
      <w:marLeft w:val="0"/>
      <w:marRight w:val="0"/>
      <w:marTop w:val="0"/>
      <w:marBottom w:val="0"/>
      <w:divBdr>
        <w:top w:val="none" w:sz="0" w:space="0" w:color="auto"/>
        <w:left w:val="none" w:sz="0" w:space="0" w:color="auto"/>
        <w:bottom w:val="none" w:sz="0" w:space="0" w:color="auto"/>
        <w:right w:val="none" w:sz="0" w:space="0" w:color="auto"/>
      </w:divBdr>
      <w:divsChild>
        <w:div w:id="1285893049">
          <w:marLeft w:val="0"/>
          <w:marRight w:val="0"/>
          <w:marTop w:val="0"/>
          <w:marBottom w:val="0"/>
          <w:divBdr>
            <w:top w:val="none" w:sz="0" w:space="0" w:color="auto"/>
            <w:left w:val="none" w:sz="0" w:space="0" w:color="auto"/>
            <w:bottom w:val="none" w:sz="0" w:space="0" w:color="auto"/>
            <w:right w:val="none" w:sz="0" w:space="0" w:color="auto"/>
          </w:divBdr>
        </w:div>
      </w:divsChild>
    </w:div>
    <w:div w:id="1866552760">
      <w:bodyDiv w:val="1"/>
      <w:marLeft w:val="0"/>
      <w:marRight w:val="0"/>
      <w:marTop w:val="0"/>
      <w:marBottom w:val="0"/>
      <w:divBdr>
        <w:top w:val="none" w:sz="0" w:space="0" w:color="auto"/>
        <w:left w:val="none" w:sz="0" w:space="0" w:color="auto"/>
        <w:bottom w:val="none" w:sz="0" w:space="0" w:color="auto"/>
        <w:right w:val="none" w:sz="0" w:space="0" w:color="auto"/>
      </w:divBdr>
      <w:divsChild>
        <w:div w:id="85884429">
          <w:marLeft w:val="0"/>
          <w:marRight w:val="0"/>
          <w:marTop w:val="0"/>
          <w:marBottom w:val="0"/>
          <w:divBdr>
            <w:top w:val="none" w:sz="0" w:space="0" w:color="auto"/>
            <w:left w:val="none" w:sz="0" w:space="0" w:color="auto"/>
            <w:bottom w:val="none" w:sz="0" w:space="0" w:color="auto"/>
            <w:right w:val="none" w:sz="0" w:space="0" w:color="auto"/>
          </w:divBdr>
          <w:divsChild>
            <w:div w:id="354161732">
              <w:marLeft w:val="0"/>
              <w:marRight w:val="0"/>
              <w:marTop w:val="0"/>
              <w:marBottom w:val="0"/>
              <w:divBdr>
                <w:top w:val="none" w:sz="0" w:space="0" w:color="auto"/>
                <w:left w:val="none" w:sz="0" w:space="0" w:color="auto"/>
                <w:bottom w:val="none" w:sz="0" w:space="0" w:color="auto"/>
                <w:right w:val="none" w:sz="0" w:space="0" w:color="auto"/>
              </w:divBdr>
            </w:div>
          </w:divsChild>
        </w:div>
        <w:div w:id="100615728">
          <w:marLeft w:val="0"/>
          <w:marRight w:val="0"/>
          <w:marTop w:val="0"/>
          <w:marBottom w:val="0"/>
          <w:divBdr>
            <w:top w:val="none" w:sz="0" w:space="0" w:color="auto"/>
            <w:left w:val="none" w:sz="0" w:space="0" w:color="auto"/>
            <w:bottom w:val="none" w:sz="0" w:space="0" w:color="auto"/>
            <w:right w:val="none" w:sz="0" w:space="0" w:color="auto"/>
          </w:divBdr>
          <w:divsChild>
            <w:div w:id="932395943">
              <w:marLeft w:val="0"/>
              <w:marRight w:val="0"/>
              <w:marTop w:val="0"/>
              <w:marBottom w:val="0"/>
              <w:divBdr>
                <w:top w:val="none" w:sz="0" w:space="0" w:color="auto"/>
                <w:left w:val="none" w:sz="0" w:space="0" w:color="auto"/>
                <w:bottom w:val="none" w:sz="0" w:space="0" w:color="auto"/>
                <w:right w:val="none" w:sz="0" w:space="0" w:color="auto"/>
              </w:divBdr>
            </w:div>
          </w:divsChild>
        </w:div>
        <w:div w:id="318196348">
          <w:marLeft w:val="0"/>
          <w:marRight w:val="0"/>
          <w:marTop w:val="0"/>
          <w:marBottom w:val="0"/>
          <w:divBdr>
            <w:top w:val="none" w:sz="0" w:space="0" w:color="auto"/>
            <w:left w:val="none" w:sz="0" w:space="0" w:color="auto"/>
            <w:bottom w:val="none" w:sz="0" w:space="0" w:color="auto"/>
            <w:right w:val="none" w:sz="0" w:space="0" w:color="auto"/>
          </w:divBdr>
          <w:divsChild>
            <w:div w:id="714231384">
              <w:marLeft w:val="0"/>
              <w:marRight w:val="0"/>
              <w:marTop w:val="0"/>
              <w:marBottom w:val="0"/>
              <w:divBdr>
                <w:top w:val="none" w:sz="0" w:space="0" w:color="auto"/>
                <w:left w:val="none" w:sz="0" w:space="0" w:color="auto"/>
                <w:bottom w:val="none" w:sz="0" w:space="0" w:color="auto"/>
                <w:right w:val="none" w:sz="0" w:space="0" w:color="auto"/>
              </w:divBdr>
            </w:div>
          </w:divsChild>
        </w:div>
        <w:div w:id="379329408">
          <w:marLeft w:val="0"/>
          <w:marRight w:val="0"/>
          <w:marTop w:val="0"/>
          <w:marBottom w:val="0"/>
          <w:divBdr>
            <w:top w:val="none" w:sz="0" w:space="0" w:color="auto"/>
            <w:left w:val="none" w:sz="0" w:space="0" w:color="auto"/>
            <w:bottom w:val="none" w:sz="0" w:space="0" w:color="auto"/>
            <w:right w:val="none" w:sz="0" w:space="0" w:color="auto"/>
          </w:divBdr>
          <w:divsChild>
            <w:div w:id="203837232">
              <w:marLeft w:val="0"/>
              <w:marRight w:val="0"/>
              <w:marTop w:val="0"/>
              <w:marBottom w:val="0"/>
              <w:divBdr>
                <w:top w:val="none" w:sz="0" w:space="0" w:color="auto"/>
                <w:left w:val="none" w:sz="0" w:space="0" w:color="auto"/>
                <w:bottom w:val="none" w:sz="0" w:space="0" w:color="auto"/>
                <w:right w:val="none" w:sz="0" w:space="0" w:color="auto"/>
              </w:divBdr>
            </w:div>
          </w:divsChild>
        </w:div>
        <w:div w:id="446320400">
          <w:marLeft w:val="0"/>
          <w:marRight w:val="0"/>
          <w:marTop w:val="0"/>
          <w:marBottom w:val="0"/>
          <w:divBdr>
            <w:top w:val="none" w:sz="0" w:space="0" w:color="auto"/>
            <w:left w:val="none" w:sz="0" w:space="0" w:color="auto"/>
            <w:bottom w:val="none" w:sz="0" w:space="0" w:color="auto"/>
            <w:right w:val="none" w:sz="0" w:space="0" w:color="auto"/>
          </w:divBdr>
          <w:divsChild>
            <w:div w:id="1772042718">
              <w:marLeft w:val="0"/>
              <w:marRight w:val="0"/>
              <w:marTop w:val="0"/>
              <w:marBottom w:val="0"/>
              <w:divBdr>
                <w:top w:val="none" w:sz="0" w:space="0" w:color="auto"/>
                <w:left w:val="none" w:sz="0" w:space="0" w:color="auto"/>
                <w:bottom w:val="none" w:sz="0" w:space="0" w:color="auto"/>
                <w:right w:val="none" w:sz="0" w:space="0" w:color="auto"/>
              </w:divBdr>
            </w:div>
          </w:divsChild>
        </w:div>
        <w:div w:id="473714969">
          <w:marLeft w:val="0"/>
          <w:marRight w:val="0"/>
          <w:marTop w:val="0"/>
          <w:marBottom w:val="0"/>
          <w:divBdr>
            <w:top w:val="none" w:sz="0" w:space="0" w:color="auto"/>
            <w:left w:val="none" w:sz="0" w:space="0" w:color="auto"/>
            <w:bottom w:val="none" w:sz="0" w:space="0" w:color="auto"/>
            <w:right w:val="none" w:sz="0" w:space="0" w:color="auto"/>
          </w:divBdr>
          <w:divsChild>
            <w:div w:id="243615313">
              <w:marLeft w:val="0"/>
              <w:marRight w:val="0"/>
              <w:marTop w:val="0"/>
              <w:marBottom w:val="0"/>
              <w:divBdr>
                <w:top w:val="none" w:sz="0" w:space="0" w:color="auto"/>
                <w:left w:val="none" w:sz="0" w:space="0" w:color="auto"/>
                <w:bottom w:val="none" w:sz="0" w:space="0" w:color="auto"/>
                <w:right w:val="none" w:sz="0" w:space="0" w:color="auto"/>
              </w:divBdr>
            </w:div>
          </w:divsChild>
        </w:div>
        <w:div w:id="517163391">
          <w:marLeft w:val="0"/>
          <w:marRight w:val="0"/>
          <w:marTop w:val="0"/>
          <w:marBottom w:val="0"/>
          <w:divBdr>
            <w:top w:val="none" w:sz="0" w:space="0" w:color="auto"/>
            <w:left w:val="none" w:sz="0" w:space="0" w:color="auto"/>
            <w:bottom w:val="none" w:sz="0" w:space="0" w:color="auto"/>
            <w:right w:val="none" w:sz="0" w:space="0" w:color="auto"/>
          </w:divBdr>
          <w:divsChild>
            <w:div w:id="229080550">
              <w:marLeft w:val="0"/>
              <w:marRight w:val="0"/>
              <w:marTop w:val="0"/>
              <w:marBottom w:val="0"/>
              <w:divBdr>
                <w:top w:val="none" w:sz="0" w:space="0" w:color="auto"/>
                <w:left w:val="none" w:sz="0" w:space="0" w:color="auto"/>
                <w:bottom w:val="none" w:sz="0" w:space="0" w:color="auto"/>
                <w:right w:val="none" w:sz="0" w:space="0" w:color="auto"/>
              </w:divBdr>
            </w:div>
          </w:divsChild>
        </w:div>
        <w:div w:id="537476079">
          <w:marLeft w:val="0"/>
          <w:marRight w:val="0"/>
          <w:marTop w:val="0"/>
          <w:marBottom w:val="0"/>
          <w:divBdr>
            <w:top w:val="none" w:sz="0" w:space="0" w:color="auto"/>
            <w:left w:val="none" w:sz="0" w:space="0" w:color="auto"/>
            <w:bottom w:val="none" w:sz="0" w:space="0" w:color="auto"/>
            <w:right w:val="none" w:sz="0" w:space="0" w:color="auto"/>
          </w:divBdr>
          <w:divsChild>
            <w:div w:id="1595631410">
              <w:marLeft w:val="0"/>
              <w:marRight w:val="0"/>
              <w:marTop w:val="0"/>
              <w:marBottom w:val="0"/>
              <w:divBdr>
                <w:top w:val="none" w:sz="0" w:space="0" w:color="auto"/>
                <w:left w:val="none" w:sz="0" w:space="0" w:color="auto"/>
                <w:bottom w:val="none" w:sz="0" w:space="0" w:color="auto"/>
                <w:right w:val="none" w:sz="0" w:space="0" w:color="auto"/>
              </w:divBdr>
            </w:div>
          </w:divsChild>
        </w:div>
        <w:div w:id="543181110">
          <w:marLeft w:val="0"/>
          <w:marRight w:val="0"/>
          <w:marTop w:val="0"/>
          <w:marBottom w:val="0"/>
          <w:divBdr>
            <w:top w:val="none" w:sz="0" w:space="0" w:color="auto"/>
            <w:left w:val="none" w:sz="0" w:space="0" w:color="auto"/>
            <w:bottom w:val="none" w:sz="0" w:space="0" w:color="auto"/>
            <w:right w:val="none" w:sz="0" w:space="0" w:color="auto"/>
          </w:divBdr>
          <w:divsChild>
            <w:div w:id="979846053">
              <w:marLeft w:val="0"/>
              <w:marRight w:val="0"/>
              <w:marTop w:val="0"/>
              <w:marBottom w:val="0"/>
              <w:divBdr>
                <w:top w:val="none" w:sz="0" w:space="0" w:color="auto"/>
                <w:left w:val="none" w:sz="0" w:space="0" w:color="auto"/>
                <w:bottom w:val="none" w:sz="0" w:space="0" w:color="auto"/>
                <w:right w:val="none" w:sz="0" w:space="0" w:color="auto"/>
              </w:divBdr>
            </w:div>
          </w:divsChild>
        </w:div>
        <w:div w:id="561717201">
          <w:marLeft w:val="0"/>
          <w:marRight w:val="0"/>
          <w:marTop w:val="0"/>
          <w:marBottom w:val="0"/>
          <w:divBdr>
            <w:top w:val="none" w:sz="0" w:space="0" w:color="auto"/>
            <w:left w:val="none" w:sz="0" w:space="0" w:color="auto"/>
            <w:bottom w:val="none" w:sz="0" w:space="0" w:color="auto"/>
            <w:right w:val="none" w:sz="0" w:space="0" w:color="auto"/>
          </w:divBdr>
          <w:divsChild>
            <w:div w:id="1331448348">
              <w:marLeft w:val="0"/>
              <w:marRight w:val="0"/>
              <w:marTop w:val="0"/>
              <w:marBottom w:val="0"/>
              <w:divBdr>
                <w:top w:val="none" w:sz="0" w:space="0" w:color="auto"/>
                <w:left w:val="none" w:sz="0" w:space="0" w:color="auto"/>
                <w:bottom w:val="none" w:sz="0" w:space="0" w:color="auto"/>
                <w:right w:val="none" w:sz="0" w:space="0" w:color="auto"/>
              </w:divBdr>
            </w:div>
          </w:divsChild>
        </w:div>
        <w:div w:id="575821831">
          <w:marLeft w:val="0"/>
          <w:marRight w:val="0"/>
          <w:marTop w:val="0"/>
          <w:marBottom w:val="0"/>
          <w:divBdr>
            <w:top w:val="none" w:sz="0" w:space="0" w:color="auto"/>
            <w:left w:val="none" w:sz="0" w:space="0" w:color="auto"/>
            <w:bottom w:val="none" w:sz="0" w:space="0" w:color="auto"/>
            <w:right w:val="none" w:sz="0" w:space="0" w:color="auto"/>
          </w:divBdr>
          <w:divsChild>
            <w:div w:id="966929398">
              <w:marLeft w:val="0"/>
              <w:marRight w:val="0"/>
              <w:marTop w:val="0"/>
              <w:marBottom w:val="0"/>
              <w:divBdr>
                <w:top w:val="none" w:sz="0" w:space="0" w:color="auto"/>
                <w:left w:val="none" w:sz="0" w:space="0" w:color="auto"/>
                <w:bottom w:val="none" w:sz="0" w:space="0" w:color="auto"/>
                <w:right w:val="none" w:sz="0" w:space="0" w:color="auto"/>
              </w:divBdr>
            </w:div>
          </w:divsChild>
        </w:div>
        <w:div w:id="703403561">
          <w:marLeft w:val="0"/>
          <w:marRight w:val="0"/>
          <w:marTop w:val="0"/>
          <w:marBottom w:val="0"/>
          <w:divBdr>
            <w:top w:val="none" w:sz="0" w:space="0" w:color="auto"/>
            <w:left w:val="none" w:sz="0" w:space="0" w:color="auto"/>
            <w:bottom w:val="none" w:sz="0" w:space="0" w:color="auto"/>
            <w:right w:val="none" w:sz="0" w:space="0" w:color="auto"/>
          </w:divBdr>
          <w:divsChild>
            <w:div w:id="1030643376">
              <w:marLeft w:val="0"/>
              <w:marRight w:val="0"/>
              <w:marTop w:val="0"/>
              <w:marBottom w:val="0"/>
              <w:divBdr>
                <w:top w:val="none" w:sz="0" w:space="0" w:color="auto"/>
                <w:left w:val="none" w:sz="0" w:space="0" w:color="auto"/>
                <w:bottom w:val="none" w:sz="0" w:space="0" w:color="auto"/>
                <w:right w:val="none" w:sz="0" w:space="0" w:color="auto"/>
              </w:divBdr>
            </w:div>
          </w:divsChild>
        </w:div>
        <w:div w:id="707413854">
          <w:marLeft w:val="0"/>
          <w:marRight w:val="0"/>
          <w:marTop w:val="0"/>
          <w:marBottom w:val="0"/>
          <w:divBdr>
            <w:top w:val="none" w:sz="0" w:space="0" w:color="auto"/>
            <w:left w:val="none" w:sz="0" w:space="0" w:color="auto"/>
            <w:bottom w:val="none" w:sz="0" w:space="0" w:color="auto"/>
            <w:right w:val="none" w:sz="0" w:space="0" w:color="auto"/>
          </w:divBdr>
          <w:divsChild>
            <w:div w:id="357238652">
              <w:marLeft w:val="0"/>
              <w:marRight w:val="0"/>
              <w:marTop w:val="0"/>
              <w:marBottom w:val="0"/>
              <w:divBdr>
                <w:top w:val="none" w:sz="0" w:space="0" w:color="auto"/>
                <w:left w:val="none" w:sz="0" w:space="0" w:color="auto"/>
                <w:bottom w:val="none" w:sz="0" w:space="0" w:color="auto"/>
                <w:right w:val="none" w:sz="0" w:space="0" w:color="auto"/>
              </w:divBdr>
            </w:div>
          </w:divsChild>
        </w:div>
        <w:div w:id="764885478">
          <w:marLeft w:val="0"/>
          <w:marRight w:val="0"/>
          <w:marTop w:val="0"/>
          <w:marBottom w:val="0"/>
          <w:divBdr>
            <w:top w:val="none" w:sz="0" w:space="0" w:color="auto"/>
            <w:left w:val="none" w:sz="0" w:space="0" w:color="auto"/>
            <w:bottom w:val="none" w:sz="0" w:space="0" w:color="auto"/>
            <w:right w:val="none" w:sz="0" w:space="0" w:color="auto"/>
          </w:divBdr>
          <w:divsChild>
            <w:div w:id="515122119">
              <w:marLeft w:val="0"/>
              <w:marRight w:val="0"/>
              <w:marTop w:val="0"/>
              <w:marBottom w:val="0"/>
              <w:divBdr>
                <w:top w:val="none" w:sz="0" w:space="0" w:color="auto"/>
                <w:left w:val="none" w:sz="0" w:space="0" w:color="auto"/>
                <w:bottom w:val="none" w:sz="0" w:space="0" w:color="auto"/>
                <w:right w:val="none" w:sz="0" w:space="0" w:color="auto"/>
              </w:divBdr>
            </w:div>
          </w:divsChild>
        </w:div>
        <w:div w:id="847020009">
          <w:marLeft w:val="0"/>
          <w:marRight w:val="0"/>
          <w:marTop w:val="0"/>
          <w:marBottom w:val="0"/>
          <w:divBdr>
            <w:top w:val="none" w:sz="0" w:space="0" w:color="auto"/>
            <w:left w:val="none" w:sz="0" w:space="0" w:color="auto"/>
            <w:bottom w:val="none" w:sz="0" w:space="0" w:color="auto"/>
            <w:right w:val="none" w:sz="0" w:space="0" w:color="auto"/>
          </w:divBdr>
          <w:divsChild>
            <w:div w:id="983193157">
              <w:marLeft w:val="0"/>
              <w:marRight w:val="0"/>
              <w:marTop w:val="0"/>
              <w:marBottom w:val="0"/>
              <w:divBdr>
                <w:top w:val="none" w:sz="0" w:space="0" w:color="auto"/>
                <w:left w:val="none" w:sz="0" w:space="0" w:color="auto"/>
                <w:bottom w:val="none" w:sz="0" w:space="0" w:color="auto"/>
                <w:right w:val="none" w:sz="0" w:space="0" w:color="auto"/>
              </w:divBdr>
            </w:div>
          </w:divsChild>
        </w:div>
        <w:div w:id="850216073">
          <w:marLeft w:val="0"/>
          <w:marRight w:val="0"/>
          <w:marTop w:val="0"/>
          <w:marBottom w:val="0"/>
          <w:divBdr>
            <w:top w:val="none" w:sz="0" w:space="0" w:color="auto"/>
            <w:left w:val="none" w:sz="0" w:space="0" w:color="auto"/>
            <w:bottom w:val="none" w:sz="0" w:space="0" w:color="auto"/>
            <w:right w:val="none" w:sz="0" w:space="0" w:color="auto"/>
          </w:divBdr>
          <w:divsChild>
            <w:div w:id="1768042033">
              <w:marLeft w:val="0"/>
              <w:marRight w:val="0"/>
              <w:marTop w:val="0"/>
              <w:marBottom w:val="0"/>
              <w:divBdr>
                <w:top w:val="none" w:sz="0" w:space="0" w:color="auto"/>
                <w:left w:val="none" w:sz="0" w:space="0" w:color="auto"/>
                <w:bottom w:val="none" w:sz="0" w:space="0" w:color="auto"/>
                <w:right w:val="none" w:sz="0" w:space="0" w:color="auto"/>
              </w:divBdr>
            </w:div>
          </w:divsChild>
        </w:div>
        <w:div w:id="946959237">
          <w:marLeft w:val="0"/>
          <w:marRight w:val="0"/>
          <w:marTop w:val="0"/>
          <w:marBottom w:val="0"/>
          <w:divBdr>
            <w:top w:val="none" w:sz="0" w:space="0" w:color="auto"/>
            <w:left w:val="none" w:sz="0" w:space="0" w:color="auto"/>
            <w:bottom w:val="none" w:sz="0" w:space="0" w:color="auto"/>
            <w:right w:val="none" w:sz="0" w:space="0" w:color="auto"/>
          </w:divBdr>
          <w:divsChild>
            <w:div w:id="352461598">
              <w:marLeft w:val="0"/>
              <w:marRight w:val="0"/>
              <w:marTop w:val="0"/>
              <w:marBottom w:val="0"/>
              <w:divBdr>
                <w:top w:val="none" w:sz="0" w:space="0" w:color="auto"/>
                <w:left w:val="none" w:sz="0" w:space="0" w:color="auto"/>
                <w:bottom w:val="none" w:sz="0" w:space="0" w:color="auto"/>
                <w:right w:val="none" w:sz="0" w:space="0" w:color="auto"/>
              </w:divBdr>
            </w:div>
          </w:divsChild>
        </w:div>
        <w:div w:id="1050811427">
          <w:marLeft w:val="0"/>
          <w:marRight w:val="0"/>
          <w:marTop w:val="0"/>
          <w:marBottom w:val="0"/>
          <w:divBdr>
            <w:top w:val="none" w:sz="0" w:space="0" w:color="auto"/>
            <w:left w:val="none" w:sz="0" w:space="0" w:color="auto"/>
            <w:bottom w:val="none" w:sz="0" w:space="0" w:color="auto"/>
            <w:right w:val="none" w:sz="0" w:space="0" w:color="auto"/>
          </w:divBdr>
          <w:divsChild>
            <w:div w:id="581531114">
              <w:marLeft w:val="0"/>
              <w:marRight w:val="0"/>
              <w:marTop w:val="0"/>
              <w:marBottom w:val="0"/>
              <w:divBdr>
                <w:top w:val="none" w:sz="0" w:space="0" w:color="auto"/>
                <w:left w:val="none" w:sz="0" w:space="0" w:color="auto"/>
                <w:bottom w:val="none" w:sz="0" w:space="0" w:color="auto"/>
                <w:right w:val="none" w:sz="0" w:space="0" w:color="auto"/>
              </w:divBdr>
            </w:div>
          </w:divsChild>
        </w:div>
        <w:div w:id="1055811199">
          <w:marLeft w:val="0"/>
          <w:marRight w:val="0"/>
          <w:marTop w:val="0"/>
          <w:marBottom w:val="0"/>
          <w:divBdr>
            <w:top w:val="none" w:sz="0" w:space="0" w:color="auto"/>
            <w:left w:val="none" w:sz="0" w:space="0" w:color="auto"/>
            <w:bottom w:val="none" w:sz="0" w:space="0" w:color="auto"/>
            <w:right w:val="none" w:sz="0" w:space="0" w:color="auto"/>
          </w:divBdr>
          <w:divsChild>
            <w:div w:id="1621718893">
              <w:marLeft w:val="0"/>
              <w:marRight w:val="0"/>
              <w:marTop w:val="0"/>
              <w:marBottom w:val="0"/>
              <w:divBdr>
                <w:top w:val="none" w:sz="0" w:space="0" w:color="auto"/>
                <w:left w:val="none" w:sz="0" w:space="0" w:color="auto"/>
                <w:bottom w:val="none" w:sz="0" w:space="0" w:color="auto"/>
                <w:right w:val="none" w:sz="0" w:space="0" w:color="auto"/>
              </w:divBdr>
            </w:div>
          </w:divsChild>
        </w:div>
        <w:div w:id="1089887239">
          <w:marLeft w:val="0"/>
          <w:marRight w:val="0"/>
          <w:marTop w:val="0"/>
          <w:marBottom w:val="0"/>
          <w:divBdr>
            <w:top w:val="none" w:sz="0" w:space="0" w:color="auto"/>
            <w:left w:val="none" w:sz="0" w:space="0" w:color="auto"/>
            <w:bottom w:val="none" w:sz="0" w:space="0" w:color="auto"/>
            <w:right w:val="none" w:sz="0" w:space="0" w:color="auto"/>
          </w:divBdr>
          <w:divsChild>
            <w:div w:id="454834699">
              <w:marLeft w:val="0"/>
              <w:marRight w:val="0"/>
              <w:marTop w:val="0"/>
              <w:marBottom w:val="0"/>
              <w:divBdr>
                <w:top w:val="none" w:sz="0" w:space="0" w:color="auto"/>
                <w:left w:val="none" w:sz="0" w:space="0" w:color="auto"/>
                <w:bottom w:val="none" w:sz="0" w:space="0" w:color="auto"/>
                <w:right w:val="none" w:sz="0" w:space="0" w:color="auto"/>
              </w:divBdr>
            </w:div>
          </w:divsChild>
        </w:div>
        <w:div w:id="1176456494">
          <w:marLeft w:val="0"/>
          <w:marRight w:val="0"/>
          <w:marTop w:val="0"/>
          <w:marBottom w:val="0"/>
          <w:divBdr>
            <w:top w:val="none" w:sz="0" w:space="0" w:color="auto"/>
            <w:left w:val="none" w:sz="0" w:space="0" w:color="auto"/>
            <w:bottom w:val="none" w:sz="0" w:space="0" w:color="auto"/>
            <w:right w:val="none" w:sz="0" w:space="0" w:color="auto"/>
          </w:divBdr>
          <w:divsChild>
            <w:div w:id="1191646668">
              <w:marLeft w:val="0"/>
              <w:marRight w:val="0"/>
              <w:marTop w:val="0"/>
              <w:marBottom w:val="0"/>
              <w:divBdr>
                <w:top w:val="none" w:sz="0" w:space="0" w:color="auto"/>
                <w:left w:val="none" w:sz="0" w:space="0" w:color="auto"/>
                <w:bottom w:val="none" w:sz="0" w:space="0" w:color="auto"/>
                <w:right w:val="none" w:sz="0" w:space="0" w:color="auto"/>
              </w:divBdr>
            </w:div>
          </w:divsChild>
        </w:div>
        <w:div w:id="1182208438">
          <w:marLeft w:val="0"/>
          <w:marRight w:val="0"/>
          <w:marTop w:val="0"/>
          <w:marBottom w:val="0"/>
          <w:divBdr>
            <w:top w:val="none" w:sz="0" w:space="0" w:color="auto"/>
            <w:left w:val="none" w:sz="0" w:space="0" w:color="auto"/>
            <w:bottom w:val="none" w:sz="0" w:space="0" w:color="auto"/>
            <w:right w:val="none" w:sz="0" w:space="0" w:color="auto"/>
          </w:divBdr>
          <w:divsChild>
            <w:div w:id="942877938">
              <w:marLeft w:val="0"/>
              <w:marRight w:val="0"/>
              <w:marTop w:val="0"/>
              <w:marBottom w:val="0"/>
              <w:divBdr>
                <w:top w:val="none" w:sz="0" w:space="0" w:color="auto"/>
                <w:left w:val="none" w:sz="0" w:space="0" w:color="auto"/>
                <w:bottom w:val="none" w:sz="0" w:space="0" w:color="auto"/>
                <w:right w:val="none" w:sz="0" w:space="0" w:color="auto"/>
              </w:divBdr>
            </w:div>
          </w:divsChild>
        </w:div>
        <w:div w:id="1238518945">
          <w:marLeft w:val="0"/>
          <w:marRight w:val="0"/>
          <w:marTop w:val="0"/>
          <w:marBottom w:val="0"/>
          <w:divBdr>
            <w:top w:val="none" w:sz="0" w:space="0" w:color="auto"/>
            <w:left w:val="none" w:sz="0" w:space="0" w:color="auto"/>
            <w:bottom w:val="none" w:sz="0" w:space="0" w:color="auto"/>
            <w:right w:val="none" w:sz="0" w:space="0" w:color="auto"/>
          </w:divBdr>
          <w:divsChild>
            <w:div w:id="166555321">
              <w:marLeft w:val="0"/>
              <w:marRight w:val="0"/>
              <w:marTop w:val="0"/>
              <w:marBottom w:val="0"/>
              <w:divBdr>
                <w:top w:val="none" w:sz="0" w:space="0" w:color="auto"/>
                <w:left w:val="none" w:sz="0" w:space="0" w:color="auto"/>
                <w:bottom w:val="none" w:sz="0" w:space="0" w:color="auto"/>
                <w:right w:val="none" w:sz="0" w:space="0" w:color="auto"/>
              </w:divBdr>
            </w:div>
          </w:divsChild>
        </w:div>
        <w:div w:id="1251475646">
          <w:marLeft w:val="0"/>
          <w:marRight w:val="0"/>
          <w:marTop w:val="0"/>
          <w:marBottom w:val="0"/>
          <w:divBdr>
            <w:top w:val="none" w:sz="0" w:space="0" w:color="auto"/>
            <w:left w:val="none" w:sz="0" w:space="0" w:color="auto"/>
            <w:bottom w:val="none" w:sz="0" w:space="0" w:color="auto"/>
            <w:right w:val="none" w:sz="0" w:space="0" w:color="auto"/>
          </w:divBdr>
          <w:divsChild>
            <w:div w:id="1032653216">
              <w:marLeft w:val="0"/>
              <w:marRight w:val="0"/>
              <w:marTop w:val="0"/>
              <w:marBottom w:val="0"/>
              <w:divBdr>
                <w:top w:val="none" w:sz="0" w:space="0" w:color="auto"/>
                <w:left w:val="none" w:sz="0" w:space="0" w:color="auto"/>
                <w:bottom w:val="none" w:sz="0" w:space="0" w:color="auto"/>
                <w:right w:val="none" w:sz="0" w:space="0" w:color="auto"/>
              </w:divBdr>
            </w:div>
          </w:divsChild>
        </w:div>
        <w:div w:id="1335064809">
          <w:marLeft w:val="0"/>
          <w:marRight w:val="0"/>
          <w:marTop w:val="0"/>
          <w:marBottom w:val="0"/>
          <w:divBdr>
            <w:top w:val="none" w:sz="0" w:space="0" w:color="auto"/>
            <w:left w:val="none" w:sz="0" w:space="0" w:color="auto"/>
            <w:bottom w:val="none" w:sz="0" w:space="0" w:color="auto"/>
            <w:right w:val="none" w:sz="0" w:space="0" w:color="auto"/>
          </w:divBdr>
          <w:divsChild>
            <w:div w:id="1816483121">
              <w:marLeft w:val="0"/>
              <w:marRight w:val="0"/>
              <w:marTop w:val="0"/>
              <w:marBottom w:val="0"/>
              <w:divBdr>
                <w:top w:val="none" w:sz="0" w:space="0" w:color="auto"/>
                <w:left w:val="none" w:sz="0" w:space="0" w:color="auto"/>
                <w:bottom w:val="none" w:sz="0" w:space="0" w:color="auto"/>
                <w:right w:val="none" w:sz="0" w:space="0" w:color="auto"/>
              </w:divBdr>
            </w:div>
          </w:divsChild>
        </w:div>
        <w:div w:id="1417163877">
          <w:marLeft w:val="0"/>
          <w:marRight w:val="0"/>
          <w:marTop w:val="0"/>
          <w:marBottom w:val="0"/>
          <w:divBdr>
            <w:top w:val="none" w:sz="0" w:space="0" w:color="auto"/>
            <w:left w:val="none" w:sz="0" w:space="0" w:color="auto"/>
            <w:bottom w:val="none" w:sz="0" w:space="0" w:color="auto"/>
            <w:right w:val="none" w:sz="0" w:space="0" w:color="auto"/>
          </w:divBdr>
          <w:divsChild>
            <w:div w:id="745415881">
              <w:marLeft w:val="0"/>
              <w:marRight w:val="0"/>
              <w:marTop w:val="0"/>
              <w:marBottom w:val="0"/>
              <w:divBdr>
                <w:top w:val="none" w:sz="0" w:space="0" w:color="auto"/>
                <w:left w:val="none" w:sz="0" w:space="0" w:color="auto"/>
                <w:bottom w:val="none" w:sz="0" w:space="0" w:color="auto"/>
                <w:right w:val="none" w:sz="0" w:space="0" w:color="auto"/>
              </w:divBdr>
            </w:div>
          </w:divsChild>
        </w:div>
        <w:div w:id="1484545702">
          <w:marLeft w:val="0"/>
          <w:marRight w:val="0"/>
          <w:marTop w:val="0"/>
          <w:marBottom w:val="0"/>
          <w:divBdr>
            <w:top w:val="none" w:sz="0" w:space="0" w:color="auto"/>
            <w:left w:val="none" w:sz="0" w:space="0" w:color="auto"/>
            <w:bottom w:val="none" w:sz="0" w:space="0" w:color="auto"/>
            <w:right w:val="none" w:sz="0" w:space="0" w:color="auto"/>
          </w:divBdr>
          <w:divsChild>
            <w:div w:id="730544458">
              <w:marLeft w:val="0"/>
              <w:marRight w:val="0"/>
              <w:marTop w:val="0"/>
              <w:marBottom w:val="0"/>
              <w:divBdr>
                <w:top w:val="none" w:sz="0" w:space="0" w:color="auto"/>
                <w:left w:val="none" w:sz="0" w:space="0" w:color="auto"/>
                <w:bottom w:val="none" w:sz="0" w:space="0" w:color="auto"/>
                <w:right w:val="none" w:sz="0" w:space="0" w:color="auto"/>
              </w:divBdr>
            </w:div>
          </w:divsChild>
        </w:div>
        <w:div w:id="1490752037">
          <w:marLeft w:val="0"/>
          <w:marRight w:val="0"/>
          <w:marTop w:val="0"/>
          <w:marBottom w:val="0"/>
          <w:divBdr>
            <w:top w:val="none" w:sz="0" w:space="0" w:color="auto"/>
            <w:left w:val="none" w:sz="0" w:space="0" w:color="auto"/>
            <w:bottom w:val="none" w:sz="0" w:space="0" w:color="auto"/>
            <w:right w:val="none" w:sz="0" w:space="0" w:color="auto"/>
          </w:divBdr>
          <w:divsChild>
            <w:div w:id="2090036784">
              <w:marLeft w:val="0"/>
              <w:marRight w:val="0"/>
              <w:marTop w:val="0"/>
              <w:marBottom w:val="0"/>
              <w:divBdr>
                <w:top w:val="none" w:sz="0" w:space="0" w:color="auto"/>
                <w:left w:val="none" w:sz="0" w:space="0" w:color="auto"/>
                <w:bottom w:val="none" w:sz="0" w:space="0" w:color="auto"/>
                <w:right w:val="none" w:sz="0" w:space="0" w:color="auto"/>
              </w:divBdr>
            </w:div>
          </w:divsChild>
        </w:div>
        <w:div w:id="1496535898">
          <w:marLeft w:val="0"/>
          <w:marRight w:val="0"/>
          <w:marTop w:val="0"/>
          <w:marBottom w:val="0"/>
          <w:divBdr>
            <w:top w:val="none" w:sz="0" w:space="0" w:color="auto"/>
            <w:left w:val="none" w:sz="0" w:space="0" w:color="auto"/>
            <w:bottom w:val="none" w:sz="0" w:space="0" w:color="auto"/>
            <w:right w:val="none" w:sz="0" w:space="0" w:color="auto"/>
          </w:divBdr>
          <w:divsChild>
            <w:div w:id="116533600">
              <w:marLeft w:val="0"/>
              <w:marRight w:val="0"/>
              <w:marTop w:val="0"/>
              <w:marBottom w:val="0"/>
              <w:divBdr>
                <w:top w:val="none" w:sz="0" w:space="0" w:color="auto"/>
                <w:left w:val="none" w:sz="0" w:space="0" w:color="auto"/>
                <w:bottom w:val="none" w:sz="0" w:space="0" w:color="auto"/>
                <w:right w:val="none" w:sz="0" w:space="0" w:color="auto"/>
              </w:divBdr>
            </w:div>
          </w:divsChild>
        </w:div>
        <w:div w:id="1526406829">
          <w:marLeft w:val="0"/>
          <w:marRight w:val="0"/>
          <w:marTop w:val="0"/>
          <w:marBottom w:val="0"/>
          <w:divBdr>
            <w:top w:val="none" w:sz="0" w:space="0" w:color="auto"/>
            <w:left w:val="none" w:sz="0" w:space="0" w:color="auto"/>
            <w:bottom w:val="none" w:sz="0" w:space="0" w:color="auto"/>
            <w:right w:val="none" w:sz="0" w:space="0" w:color="auto"/>
          </w:divBdr>
          <w:divsChild>
            <w:div w:id="445277457">
              <w:marLeft w:val="0"/>
              <w:marRight w:val="0"/>
              <w:marTop w:val="0"/>
              <w:marBottom w:val="0"/>
              <w:divBdr>
                <w:top w:val="none" w:sz="0" w:space="0" w:color="auto"/>
                <w:left w:val="none" w:sz="0" w:space="0" w:color="auto"/>
                <w:bottom w:val="none" w:sz="0" w:space="0" w:color="auto"/>
                <w:right w:val="none" w:sz="0" w:space="0" w:color="auto"/>
              </w:divBdr>
            </w:div>
          </w:divsChild>
        </w:div>
        <w:div w:id="1575241043">
          <w:marLeft w:val="0"/>
          <w:marRight w:val="0"/>
          <w:marTop w:val="0"/>
          <w:marBottom w:val="0"/>
          <w:divBdr>
            <w:top w:val="none" w:sz="0" w:space="0" w:color="auto"/>
            <w:left w:val="none" w:sz="0" w:space="0" w:color="auto"/>
            <w:bottom w:val="none" w:sz="0" w:space="0" w:color="auto"/>
            <w:right w:val="none" w:sz="0" w:space="0" w:color="auto"/>
          </w:divBdr>
          <w:divsChild>
            <w:div w:id="1073772701">
              <w:marLeft w:val="0"/>
              <w:marRight w:val="0"/>
              <w:marTop w:val="0"/>
              <w:marBottom w:val="0"/>
              <w:divBdr>
                <w:top w:val="none" w:sz="0" w:space="0" w:color="auto"/>
                <w:left w:val="none" w:sz="0" w:space="0" w:color="auto"/>
                <w:bottom w:val="none" w:sz="0" w:space="0" w:color="auto"/>
                <w:right w:val="none" w:sz="0" w:space="0" w:color="auto"/>
              </w:divBdr>
            </w:div>
          </w:divsChild>
        </w:div>
        <w:div w:id="1590504151">
          <w:marLeft w:val="0"/>
          <w:marRight w:val="0"/>
          <w:marTop w:val="0"/>
          <w:marBottom w:val="0"/>
          <w:divBdr>
            <w:top w:val="none" w:sz="0" w:space="0" w:color="auto"/>
            <w:left w:val="none" w:sz="0" w:space="0" w:color="auto"/>
            <w:bottom w:val="none" w:sz="0" w:space="0" w:color="auto"/>
            <w:right w:val="none" w:sz="0" w:space="0" w:color="auto"/>
          </w:divBdr>
          <w:divsChild>
            <w:div w:id="1470169304">
              <w:marLeft w:val="0"/>
              <w:marRight w:val="0"/>
              <w:marTop w:val="0"/>
              <w:marBottom w:val="0"/>
              <w:divBdr>
                <w:top w:val="none" w:sz="0" w:space="0" w:color="auto"/>
                <w:left w:val="none" w:sz="0" w:space="0" w:color="auto"/>
                <w:bottom w:val="none" w:sz="0" w:space="0" w:color="auto"/>
                <w:right w:val="none" w:sz="0" w:space="0" w:color="auto"/>
              </w:divBdr>
            </w:div>
          </w:divsChild>
        </w:div>
        <w:div w:id="1612667879">
          <w:marLeft w:val="0"/>
          <w:marRight w:val="0"/>
          <w:marTop w:val="0"/>
          <w:marBottom w:val="0"/>
          <w:divBdr>
            <w:top w:val="none" w:sz="0" w:space="0" w:color="auto"/>
            <w:left w:val="none" w:sz="0" w:space="0" w:color="auto"/>
            <w:bottom w:val="none" w:sz="0" w:space="0" w:color="auto"/>
            <w:right w:val="none" w:sz="0" w:space="0" w:color="auto"/>
          </w:divBdr>
          <w:divsChild>
            <w:div w:id="1877043793">
              <w:marLeft w:val="0"/>
              <w:marRight w:val="0"/>
              <w:marTop w:val="0"/>
              <w:marBottom w:val="0"/>
              <w:divBdr>
                <w:top w:val="none" w:sz="0" w:space="0" w:color="auto"/>
                <w:left w:val="none" w:sz="0" w:space="0" w:color="auto"/>
                <w:bottom w:val="none" w:sz="0" w:space="0" w:color="auto"/>
                <w:right w:val="none" w:sz="0" w:space="0" w:color="auto"/>
              </w:divBdr>
            </w:div>
          </w:divsChild>
        </w:div>
        <w:div w:id="1617835327">
          <w:marLeft w:val="0"/>
          <w:marRight w:val="0"/>
          <w:marTop w:val="0"/>
          <w:marBottom w:val="0"/>
          <w:divBdr>
            <w:top w:val="none" w:sz="0" w:space="0" w:color="auto"/>
            <w:left w:val="none" w:sz="0" w:space="0" w:color="auto"/>
            <w:bottom w:val="none" w:sz="0" w:space="0" w:color="auto"/>
            <w:right w:val="none" w:sz="0" w:space="0" w:color="auto"/>
          </w:divBdr>
          <w:divsChild>
            <w:div w:id="1918905873">
              <w:marLeft w:val="0"/>
              <w:marRight w:val="0"/>
              <w:marTop w:val="0"/>
              <w:marBottom w:val="0"/>
              <w:divBdr>
                <w:top w:val="none" w:sz="0" w:space="0" w:color="auto"/>
                <w:left w:val="none" w:sz="0" w:space="0" w:color="auto"/>
                <w:bottom w:val="none" w:sz="0" w:space="0" w:color="auto"/>
                <w:right w:val="none" w:sz="0" w:space="0" w:color="auto"/>
              </w:divBdr>
            </w:div>
          </w:divsChild>
        </w:div>
        <w:div w:id="1620139689">
          <w:marLeft w:val="0"/>
          <w:marRight w:val="0"/>
          <w:marTop w:val="0"/>
          <w:marBottom w:val="0"/>
          <w:divBdr>
            <w:top w:val="none" w:sz="0" w:space="0" w:color="auto"/>
            <w:left w:val="none" w:sz="0" w:space="0" w:color="auto"/>
            <w:bottom w:val="none" w:sz="0" w:space="0" w:color="auto"/>
            <w:right w:val="none" w:sz="0" w:space="0" w:color="auto"/>
          </w:divBdr>
          <w:divsChild>
            <w:div w:id="1454010355">
              <w:marLeft w:val="0"/>
              <w:marRight w:val="0"/>
              <w:marTop w:val="0"/>
              <w:marBottom w:val="0"/>
              <w:divBdr>
                <w:top w:val="none" w:sz="0" w:space="0" w:color="auto"/>
                <w:left w:val="none" w:sz="0" w:space="0" w:color="auto"/>
                <w:bottom w:val="none" w:sz="0" w:space="0" w:color="auto"/>
                <w:right w:val="none" w:sz="0" w:space="0" w:color="auto"/>
              </w:divBdr>
            </w:div>
          </w:divsChild>
        </w:div>
        <w:div w:id="1664427419">
          <w:marLeft w:val="0"/>
          <w:marRight w:val="0"/>
          <w:marTop w:val="0"/>
          <w:marBottom w:val="0"/>
          <w:divBdr>
            <w:top w:val="none" w:sz="0" w:space="0" w:color="auto"/>
            <w:left w:val="none" w:sz="0" w:space="0" w:color="auto"/>
            <w:bottom w:val="none" w:sz="0" w:space="0" w:color="auto"/>
            <w:right w:val="none" w:sz="0" w:space="0" w:color="auto"/>
          </w:divBdr>
          <w:divsChild>
            <w:div w:id="668290526">
              <w:marLeft w:val="0"/>
              <w:marRight w:val="0"/>
              <w:marTop w:val="0"/>
              <w:marBottom w:val="0"/>
              <w:divBdr>
                <w:top w:val="none" w:sz="0" w:space="0" w:color="auto"/>
                <w:left w:val="none" w:sz="0" w:space="0" w:color="auto"/>
                <w:bottom w:val="none" w:sz="0" w:space="0" w:color="auto"/>
                <w:right w:val="none" w:sz="0" w:space="0" w:color="auto"/>
              </w:divBdr>
            </w:div>
          </w:divsChild>
        </w:div>
        <w:div w:id="1677683614">
          <w:marLeft w:val="0"/>
          <w:marRight w:val="0"/>
          <w:marTop w:val="0"/>
          <w:marBottom w:val="0"/>
          <w:divBdr>
            <w:top w:val="none" w:sz="0" w:space="0" w:color="auto"/>
            <w:left w:val="none" w:sz="0" w:space="0" w:color="auto"/>
            <w:bottom w:val="none" w:sz="0" w:space="0" w:color="auto"/>
            <w:right w:val="none" w:sz="0" w:space="0" w:color="auto"/>
          </w:divBdr>
          <w:divsChild>
            <w:div w:id="969553559">
              <w:marLeft w:val="0"/>
              <w:marRight w:val="0"/>
              <w:marTop w:val="0"/>
              <w:marBottom w:val="0"/>
              <w:divBdr>
                <w:top w:val="none" w:sz="0" w:space="0" w:color="auto"/>
                <w:left w:val="none" w:sz="0" w:space="0" w:color="auto"/>
                <w:bottom w:val="none" w:sz="0" w:space="0" w:color="auto"/>
                <w:right w:val="none" w:sz="0" w:space="0" w:color="auto"/>
              </w:divBdr>
            </w:div>
          </w:divsChild>
        </w:div>
        <w:div w:id="1700203663">
          <w:marLeft w:val="0"/>
          <w:marRight w:val="0"/>
          <w:marTop w:val="0"/>
          <w:marBottom w:val="0"/>
          <w:divBdr>
            <w:top w:val="none" w:sz="0" w:space="0" w:color="auto"/>
            <w:left w:val="none" w:sz="0" w:space="0" w:color="auto"/>
            <w:bottom w:val="none" w:sz="0" w:space="0" w:color="auto"/>
            <w:right w:val="none" w:sz="0" w:space="0" w:color="auto"/>
          </w:divBdr>
          <w:divsChild>
            <w:div w:id="1412122678">
              <w:marLeft w:val="0"/>
              <w:marRight w:val="0"/>
              <w:marTop w:val="0"/>
              <w:marBottom w:val="0"/>
              <w:divBdr>
                <w:top w:val="none" w:sz="0" w:space="0" w:color="auto"/>
                <w:left w:val="none" w:sz="0" w:space="0" w:color="auto"/>
                <w:bottom w:val="none" w:sz="0" w:space="0" w:color="auto"/>
                <w:right w:val="none" w:sz="0" w:space="0" w:color="auto"/>
              </w:divBdr>
            </w:div>
          </w:divsChild>
        </w:div>
        <w:div w:id="1767270136">
          <w:marLeft w:val="0"/>
          <w:marRight w:val="0"/>
          <w:marTop w:val="0"/>
          <w:marBottom w:val="0"/>
          <w:divBdr>
            <w:top w:val="none" w:sz="0" w:space="0" w:color="auto"/>
            <w:left w:val="none" w:sz="0" w:space="0" w:color="auto"/>
            <w:bottom w:val="none" w:sz="0" w:space="0" w:color="auto"/>
            <w:right w:val="none" w:sz="0" w:space="0" w:color="auto"/>
          </w:divBdr>
          <w:divsChild>
            <w:div w:id="530605629">
              <w:marLeft w:val="0"/>
              <w:marRight w:val="0"/>
              <w:marTop w:val="0"/>
              <w:marBottom w:val="0"/>
              <w:divBdr>
                <w:top w:val="none" w:sz="0" w:space="0" w:color="auto"/>
                <w:left w:val="none" w:sz="0" w:space="0" w:color="auto"/>
                <w:bottom w:val="none" w:sz="0" w:space="0" w:color="auto"/>
                <w:right w:val="none" w:sz="0" w:space="0" w:color="auto"/>
              </w:divBdr>
            </w:div>
          </w:divsChild>
        </w:div>
        <w:div w:id="1832018948">
          <w:marLeft w:val="0"/>
          <w:marRight w:val="0"/>
          <w:marTop w:val="0"/>
          <w:marBottom w:val="0"/>
          <w:divBdr>
            <w:top w:val="none" w:sz="0" w:space="0" w:color="auto"/>
            <w:left w:val="none" w:sz="0" w:space="0" w:color="auto"/>
            <w:bottom w:val="none" w:sz="0" w:space="0" w:color="auto"/>
            <w:right w:val="none" w:sz="0" w:space="0" w:color="auto"/>
          </w:divBdr>
          <w:divsChild>
            <w:div w:id="1219056005">
              <w:marLeft w:val="0"/>
              <w:marRight w:val="0"/>
              <w:marTop w:val="0"/>
              <w:marBottom w:val="0"/>
              <w:divBdr>
                <w:top w:val="none" w:sz="0" w:space="0" w:color="auto"/>
                <w:left w:val="none" w:sz="0" w:space="0" w:color="auto"/>
                <w:bottom w:val="none" w:sz="0" w:space="0" w:color="auto"/>
                <w:right w:val="none" w:sz="0" w:space="0" w:color="auto"/>
              </w:divBdr>
            </w:div>
          </w:divsChild>
        </w:div>
        <w:div w:id="1915895850">
          <w:marLeft w:val="0"/>
          <w:marRight w:val="0"/>
          <w:marTop w:val="0"/>
          <w:marBottom w:val="0"/>
          <w:divBdr>
            <w:top w:val="none" w:sz="0" w:space="0" w:color="auto"/>
            <w:left w:val="none" w:sz="0" w:space="0" w:color="auto"/>
            <w:bottom w:val="none" w:sz="0" w:space="0" w:color="auto"/>
            <w:right w:val="none" w:sz="0" w:space="0" w:color="auto"/>
          </w:divBdr>
          <w:divsChild>
            <w:div w:id="164053239">
              <w:marLeft w:val="0"/>
              <w:marRight w:val="0"/>
              <w:marTop w:val="0"/>
              <w:marBottom w:val="0"/>
              <w:divBdr>
                <w:top w:val="none" w:sz="0" w:space="0" w:color="auto"/>
                <w:left w:val="none" w:sz="0" w:space="0" w:color="auto"/>
                <w:bottom w:val="none" w:sz="0" w:space="0" w:color="auto"/>
                <w:right w:val="none" w:sz="0" w:space="0" w:color="auto"/>
              </w:divBdr>
            </w:div>
          </w:divsChild>
        </w:div>
        <w:div w:id="1937665751">
          <w:marLeft w:val="0"/>
          <w:marRight w:val="0"/>
          <w:marTop w:val="0"/>
          <w:marBottom w:val="0"/>
          <w:divBdr>
            <w:top w:val="none" w:sz="0" w:space="0" w:color="auto"/>
            <w:left w:val="none" w:sz="0" w:space="0" w:color="auto"/>
            <w:bottom w:val="none" w:sz="0" w:space="0" w:color="auto"/>
            <w:right w:val="none" w:sz="0" w:space="0" w:color="auto"/>
          </w:divBdr>
          <w:divsChild>
            <w:div w:id="1597013971">
              <w:marLeft w:val="0"/>
              <w:marRight w:val="0"/>
              <w:marTop w:val="0"/>
              <w:marBottom w:val="0"/>
              <w:divBdr>
                <w:top w:val="none" w:sz="0" w:space="0" w:color="auto"/>
                <w:left w:val="none" w:sz="0" w:space="0" w:color="auto"/>
                <w:bottom w:val="none" w:sz="0" w:space="0" w:color="auto"/>
                <w:right w:val="none" w:sz="0" w:space="0" w:color="auto"/>
              </w:divBdr>
            </w:div>
          </w:divsChild>
        </w:div>
        <w:div w:id="2062248081">
          <w:marLeft w:val="0"/>
          <w:marRight w:val="0"/>
          <w:marTop w:val="0"/>
          <w:marBottom w:val="0"/>
          <w:divBdr>
            <w:top w:val="none" w:sz="0" w:space="0" w:color="auto"/>
            <w:left w:val="none" w:sz="0" w:space="0" w:color="auto"/>
            <w:bottom w:val="none" w:sz="0" w:space="0" w:color="auto"/>
            <w:right w:val="none" w:sz="0" w:space="0" w:color="auto"/>
          </w:divBdr>
          <w:divsChild>
            <w:div w:id="1632051826">
              <w:marLeft w:val="0"/>
              <w:marRight w:val="0"/>
              <w:marTop w:val="0"/>
              <w:marBottom w:val="0"/>
              <w:divBdr>
                <w:top w:val="none" w:sz="0" w:space="0" w:color="auto"/>
                <w:left w:val="none" w:sz="0" w:space="0" w:color="auto"/>
                <w:bottom w:val="none" w:sz="0" w:space="0" w:color="auto"/>
                <w:right w:val="none" w:sz="0" w:space="0" w:color="auto"/>
              </w:divBdr>
            </w:div>
          </w:divsChild>
        </w:div>
        <w:div w:id="2071923071">
          <w:marLeft w:val="0"/>
          <w:marRight w:val="0"/>
          <w:marTop w:val="0"/>
          <w:marBottom w:val="0"/>
          <w:divBdr>
            <w:top w:val="none" w:sz="0" w:space="0" w:color="auto"/>
            <w:left w:val="none" w:sz="0" w:space="0" w:color="auto"/>
            <w:bottom w:val="none" w:sz="0" w:space="0" w:color="auto"/>
            <w:right w:val="none" w:sz="0" w:space="0" w:color="auto"/>
          </w:divBdr>
          <w:divsChild>
            <w:div w:id="586694417">
              <w:marLeft w:val="0"/>
              <w:marRight w:val="0"/>
              <w:marTop w:val="0"/>
              <w:marBottom w:val="0"/>
              <w:divBdr>
                <w:top w:val="none" w:sz="0" w:space="0" w:color="auto"/>
                <w:left w:val="none" w:sz="0" w:space="0" w:color="auto"/>
                <w:bottom w:val="none" w:sz="0" w:space="0" w:color="auto"/>
                <w:right w:val="none" w:sz="0" w:space="0" w:color="auto"/>
              </w:divBdr>
            </w:div>
          </w:divsChild>
        </w:div>
        <w:div w:id="2101874742">
          <w:marLeft w:val="0"/>
          <w:marRight w:val="0"/>
          <w:marTop w:val="0"/>
          <w:marBottom w:val="0"/>
          <w:divBdr>
            <w:top w:val="none" w:sz="0" w:space="0" w:color="auto"/>
            <w:left w:val="none" w:sz="0" w:space="0" w:color="auto"/>
            <w:bottom w:val="none" w:sz="0" w:space="0" w:color="auto"/>
            <w:right w:val="none" w:sz="0" w:space="0" w:color="auto"/>
          </w:divBdr>
          <w:divsChild>
            <w:div w:id="14119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3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2bca6b-9b8f-4df4-9531-0d34a5901b69" xsi:nil="true"/>
    <lcf76f155ced4ddcb4097134ff3c332f xmlns="55781847-db84-4667-ae46-e1260ab3fa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0239110B9C954BA130DE807B7D1FE9" ma:contentTypeVersion="11" ma:contentTypeDescription="Create a new document." ma:contentTypeScope="" ma:versionID="5abc05428046cd650411a49d2f68b64f">
  <xsd:schema xmlns:xsd="http://www.w3.org/2001/XMLSchema" xmlns:xs="http://www.w3.org/2001/XMLSchema" xmlns:p="http://schemas.microsoft.com/office/2006/metadata/properties" xmlns:ns2="55781847-db84-4667-ae46-e1260ab3fa2a" xmlns:ns3="982bca6b-9b8f-4df4-9531-0d34a5901b69" targetNamespace="http://schemas.microsoft.com/office/2006/metadata/properties" ma:root="true" ma:fieldsID="81e325303b36ce6d1633476258675770" ns2:_="" ns3:_="">
    <xsd:import namespace="55781847-db84-4667-ae46-e1260ab3fa2a"/>
    <xsd:import namespace="982bca6b-9b8f-4df4-9531-0d34a5901b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1847-db84-4667-ae46-e1260ab3f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bca6b-9b8f-4df4-9531-0d34a5901b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9affd-a280-48e1-b22e-1b0deff0dbfe}" ma:internalName="TaxCatchAll" ma:showField="CatchAllData" ma:web="982bca6b-9b8f-4df4-9531-0d34a5901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MHR21</b:Tag>
    <b:SourceType>Book</b:SourceType>
    <b:Guid>{D39FF3AA-AF0B-4E6D-AE83-CD7635890045}</b:Guid>
    <b:Author>
      <b:Author>
        <b:Corporate>MHRA</b:Corporate>
      </b:Author>
    </b:Author>
    <b:Title>Good Clinical Practice Guide</b:Title>
    <b:Year>2021</b:Year>
    <b:Publisher>tso</b:Publisher>
    <b:RefOrder>3</b:RefOrder>
  </b:Source>
  <b:Source xmlns:b="http://schemas.openxmlformats.org/officeDocument/2006/bibliography">
    <b:Tag>EMA16</b:Tag>
    <b:SourceType>Book</b:SourceType>
    <b:Guid>{51E11E28-3FF8-4C00-BF3A-293D6C76B543}</b:Guid>
    <b:Author>
      <b:Author>
        <b:Corporate>EMA</b:Corporate>
      </b:Author>
    </b:Author>
    <b:Title>Guideline for good clinical practice</b:Title>
    <b:Year>2016</b:Year>
    <b:RefOrder>1</b:RefOrder>
  </b:Source>
  <b:Source>
    <b:Tag>Hea19</b:Tag>
    <b:SourceType>ElectronicSource</b:SourceType>
    <b:Guid>{AB8D0361-01BB-4A02-9BB9-E1094C08CAF7}</b:Guid>
    <b:Title>Prepare Study Documentation </b:Title>
    <b:Year>2019</b:Year>
    <b:City>London</b:City>
    <b:Author>
      <b:Author>
        <b:Corporate>Health Research Authority</b:Corporate>
      </b:Author>
    </b:Author>
    <b:CountryRegion>United Kingdom </b:CountryRegion>
    <b:Month>July</b:Month>
    <b:Day>17</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5AD5-BC35-4DAB-A082-0A3439F3BE6C}">
  <ds:schemaRefs>
    <ds:schemaRef ds:uri="55781847-db84-4667-ae46-e1260ab3fa2a"/>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7CBD9BB-7C1F-4098-940A-E588887F2C8D}"/>
</file>

<file path=customXml/itemProps3.xml><?xml version="1.0" encoding="utf-8"?>
<ds:datastoreItem xmlns:ds="http://schemas.openxmlformats.org/officeDocument/2006/customXml" ds:itemID="{DEFBA94D-C242-46E4-8DE1-45F2A155A8D7}">
  <ds:schemaRefs>
    <ds:schemaRef ds:uri="http://schemas.openxmlformats.org/officeDocument/2006/bibliography"/>
  </ds:schemaRefs>
</ds:datastoreItem>
</file>

<file path=customXml/itemProps4.xml><?xml version="1.0" encoding="utf-8"?>
<ds:datastoreItem xmlns:ds="http://schemas.openxmlformats.org/officeDocument/2006/customXml" ds:itemID="{75F908C0-147E-4A1D-AAF2-DD5643A8E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632</Words>
  <Characters>3603</Characters>
  <Application>Microsoft Office Word</Application>
  <DocSecurity>0</DocSecurity>
  <Lines>30</Lines>
  <Paragraphs>8</Paragraphs>
  <ScaleCrop>false</ScaleCrop>
  <Company>University of Nottingham</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Burns (staff)</dc:creator>
  <cp:keywords/>
  <dc:description/>
  <cp:lastModifiedBy>Yuhuang Xi (staff)</cp:lastModifiedBy>
  <cp:revision>11</cp:revision>
  <dcterms:created xsi:type="dcterms:W3CDTF">2025-05-22T11:27:00Z</dcterms:created>
  <dcterms:modified xsi:type="dcterms:W3CDTF">2025-07-03T09:38:00Z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0x010100860239110B9C954BA130DE807B7D1FE9</vt:lpwstr>
  </property>
  <property fmtid="{D5CDD505-2E9C-101B-9397-08002B2CF9AE}" pid="3" name="Order">
    <vt:r8>239500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