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28120" w14:textId="50B5F7A3" w:rsidR="00DA5489" w:rsidRPr="003B009E" w:rsidRDefault="6D096B72" w:rsidP="413E6DB1">
      <w:pPr>
        <w:jc w:val="center"/>
        <w:rPr>
          <w:rFonts w:ascii="Calibri" w:hAnsi="Calibri" w:cs="Calibri"/>
          <w:b/>
          <w:bCs/>
          <w:color w:val="7A2A6F"/>
        </w:rPr>
      </w:pPr>
      <w:r w:rsidRPr="003B009E">
        <w:rPr>
          <w:rFonts w:ascii="Calibri" w:hAnsi="Calibri" w:cs="Calibri"/>
          <w:b/>
          <w:bCs/>
          <w:color w:val="7A2A6F"/>
          <w:sz w:val="28"/>
          <w:szCs w:val="28"/>
        </w:rPr>
        <w:t xml:space="preserve">Pharmacy </w:t>
      </w:r>
      <w:r w:rsidR="06E33A2A" w:rsidRPr="4C32BDE9">
        <w:rPr>
          <w:rFonts w:ascii="Calibri" w:hAnsi="Calibri" w:cs="Calibri"/>
          <w:b/>
          <w:bCs/>
          <w:color w:val="7A2A6F"/>
          <w:sz w:val="28"/>
          <w:szCs w:val="28"/>
        </w:rPr>
        <w:t xml:space="preserve">Oversight </w:t>
      </w:r>
      <w:r w:rsidRPr="003B009E">
        <w:rPr>
          <w:rFonts w:ascii="Calibri" w:hAnsi="Calibri" w:cs="Calibri"/>
          <w:b/>
          <w:bCs/>
          <w:color w:val="7A2A6F"/>
          <w:sz w:val="28"/>
          <w:szCs w:val="28"/>
        </w:rPr>
        <w:t xml:space="preserve">in </w:t>
      </w:r>
      <w:r w:rsidR="008B3A9E" w:rsidRPr="003B009E">
        <w:rPr>
          <w:rFonts w:ascii="Calibri" w:hAnsi="Calibri" w:cs="Calibri"/>
          <w:b/>
          <w:bCs/>
          <w:color w:val="7A2A6F"/>
          <w:sz w:val="28"/>
          <w:szCs w:val="28"/>
        </w:rPr>
        <w:t>DEXTA</w:t>
      </w:r>
    </w:p>
    <w:p w14:paraId="32F84A99" w14:textId="77777777" w:rsidR="00437A44" w:rsidRPr="00437A44" w:rsidRDefault="00437A44" w:rsidP="00437A44">
      <w:pPr>
        <w:spacing w:after="0"/>
        <w:rPr>
          <w:rFonts w:ascii="Calibri" w:hAnsi="Calibri" w:cs="Calibri"/>
        </w:rPr>
      </w:pPr>
      <w:r w:rsidRPr="00437A44">
        <w:rPr>
          <w:rFonts w:ascii="Calibri" w:hAnsi="Calibri" w:cs="Calibri"/>
        </w:rPr>
        <w:t>DEXTA has been designed using a risk-proportionate approach whilst maintaining compliance with Good Clinical Practice and UK clinical trial regulations.</w:t>
      </w:r>
    </w:p>
    <w:p w14:paraId="7A52B136" w14:textId="77777777" w:rsidR="00437A44" w:rsidRDefault="00437A44" w:rsidP="00437A44">
      <w:pPr>
        <w:spacing w:after="0"/>
        <w:rPr>
          <w:rFonts w:ascii="Calibri" w:hAnsi="Calibri" w:cs="Calibri"/>
        </w:rPr>
      </w:pPr>
      <w:r w:rsidRPr="00437A44">
        <w:rPr>
          <w:rFonts w:ascii="Calibri" w:hAnsi="Calibri" w:cs="Calibri"/>
        </w:rPr>
        <w:t>The trial evaluates two dosing regimens of dexmedetomidine compared with placebo in ventilated preterm babies. To support recruitment at any time of day and reduce operational burden, IMP management has been designed to align closely with routine neonatal unit practice and minimise pharmacy involvement.</w:t>
      </w:r>
    </w:p>
    <w:p w14:paraId="057A201D" w14:textId="77777777" w:rsidR="00437A44" w:rsidRPr="00437A44" w:rsidRDefault="00437A44" w:rsidP="00437A44">
      <w:pPr>
        <w:spacing w:after="0"/>
        <w:rPr>
          <w:rFonts w:ascii="Calibri" w:hAnsi="Calibri" w:cs="Calibri"/>
          <w:sz w:val="24"/>
          <w:szCs w:val="24"/>
        </w:rPr>
      </w:pPr>
    </w:p>
    <w:p w14:paraId="51655875" w14:textId="77777777" w:rsidR="00437A44" w:rsidRPr="00437A44" w:rsidRDefault="00437A44" w:rsidP="00437A44">
      <w:pPr>
        <w:spacing w:after="0"/>
        <w:rPr>
          <w:rFonts w:ascii="Calibri" w:hAnsi="Calibri" w:cs="Calibri"/>
          <w:b/>
          <w:bCs/>
          <w:sz w:val="24"/>
          <w:szCs w:val="24"/>
        </w:rPr>
      </w:pPr>
      <w:r w:rsidRPr="00437A44">
        <w:rPr>
          <w:rFonts w:ascii="Calibri" w:hAnsi="Calibri" w:cs="Calibri"/>
          <w:b/>
          <w:bCs/>
          <w:sz w:val="24"/>
          <w:szCs w:val="24"/>
        </w:rPr>
        <w:t>Summary for Pharmacy</w:t>
      </w:r>
    </w:p>
    <w:p w14:paraId="37FF5373" w14:textId="77777777" w:rsidR="00437A44" w:rsidRPr="00437A44" w:rsidRDefault="00437A44" w:rsidP="00437A44">
      <w:pPr>
        <w:spacing w:after="0"/>
        <w:rPr>
          <w:rFonts w:ascii="Calibri" w:hAnsi="Calibri" w:cs="Calibri"/>
        </w:rPr>
      </w:pPr>
      <w:r w:rsidRPr="00437A44">
        <w:rPr>
          <w:rFonts w:ascii="Calibri" w:hAnsi="Calibri" w:cs="Calibri"/>
        </w:rPr>
        <w:t>Pharmacy responsibilities in DEXTA are limited to:</w:t>
      </w:r>
    </w:p>
    <w:p w14:paraId="59313F8A" w14:textId="77777777" w:rsidR="00437A44" w:rsidRPr="00437A44" w:rsidRDefault="00437A44" w:rsidP="00437A44">
      <w:pPr>
        <w:numPr>
          <w:ilvl w:val="0"/>
          <w:numId w:val="9"/>
        </w:numPr>
        <w:spacing w:after="0"/>
        <w:rPr>
          <w:rFonts w:ascii="Calibri" w:hAnsi="Calibri" w:cs="Calibri"/>
        </w:rPr>
      </w:pPr>
      <w:r w:rsidRPr="00437A44">
        <w:rPr>
          <w:rFonts w:ascii="Calibri" w:hAnsi="Calibri" w:cs="Calibri"/>
        </w:rPr>
        <w:t>Receipt of IMP shipments</w:t>
      </w:r>
    </w:p>
    <w:p w14:paraId="515F6607" w14:textId="77777777" w:rsidR="00437A44" w:rsidRPr="00437A44" w:rsidRDefault="00437A44" w:rsidP="00437A44">
      <w:pPr>
        <w:numPr>
          <w:ilvl w:val="0"/>
          <w:numId w:val="9"/>
        </w:numPr>
        <w:spacing w:after="0"/>
        <w:rPr>
          <w:rFonts w:ascii="Calibri" w:hAnsi="Calibri" w:cs="Calibri"/>
        </w:rPr>
      </w:pPr>
      <w:r w:rsidRPr="00437A44">
        <w:rPr>
          <w:rFonts w:ascii="Calibri" w:hAnsi="Calibri" w:cs="Calibri"/>
        </w:rPr>
        <w:t>Review of shipment temperature monitoring</w:t>
      </w:r>
    </w:p>
    <w:p w14:paraId="53D9ECAA" w14:textId="77777777" w:rsidR="00437A44" w:rsidRPr="00437A44" w:rsidRDefault="00437A44" w:rsidP="00437A44">
      <w:pPr>
        <w:numPr>
          <w:ilvl w:val="0"/>
          <w:numId w:val="9"/>
        </w:numPr>
        <w:spacing w:after="0"/>
        <w:rPr>
          <w:rFonts w:ascii="Calibri" w:hAnsi="Calibri" w:cs="Calibri"/>
        </w:rPr>
      </w:pPr>
      <w:r w:rsidRPr="00437A44">
        <w:rPr>
          <w:rFonts w:ascii="Calibri" w:hAnsi="Calibri" w:cs="Calibri"/>
        </w:rPr>
        <w:t>Recording receipt on the Site-Level IMP Accountability Log</w:t>
      </w:r>
    </w:p>
    <w:p w14:paraId="6A591297" w14:textId="77777777" w:rsidR="00437A44" w:rsidRPr="00437A44" w:rsidRDefault="00437A44" w:rsidP="00437A44">
      <w:pPr>
        <w:numPr>
          <w:ilvl w:val="0"/>
          <w:numId w:val="9"/>
        </w:numPr>
        <w:spacing w:after="0"/>
        <w:rPr>
          <w:rFonts w:ascii="Calibri" w:hAnsi="Calibri" w:cs="Calibri"/>
        </w:rPr>
      </w:pPr>
      <w:r w:rsidRPr="00437A44">
        <w:rPr>
          <w:rFonts w:ascii="Calibri" w:hAnsi="Calibri" w:cs="Calibri"/>
        </w:rPr>
        <w:t>Transfer of IMP stock to NICU storage</w:t>
      </w:r>
    </w:p>
    <w:p w14:paraId="762B2D14" w14:textId="77777777" w:rsidR="00437A44" w:rsidRPr="00437A44" w:rsidRDefault="00437A44" w:rsidP="00437A44">
      <w:pPr>
        <w:numPr>
          <w:ilvl w:val="0"/>
          <w:numId w:val="9"/>
        </w:numPr>
        <w:spacing w:after="0"/>
        <w:rPr>
          <w:rFonts w:ascii="Calibri" w:hAnsi="Calibri" w:cs="Calibri"/>
        </w:rPr>
      </w:pPr>
      <w:r w:rsidRPr="00437A44">
        <w:rPr>
          <w:rFonts w:ascii="Calibri" w:hAnsi="Calibri" w:cs="Calibri"/>
        </w:rPr>
        <w:t>Return or destruction of unused IMP when authorised by the CTU</w:t>
      </w:r>
    </w:p>
    <w:p w14:paraId="716D4CA0" w14:textId="77777777" w:rsidR="00437A44" w:rsidRPr="00437A44" w:rsidRDefault="00437A44" w:rsidP="00437A44">
      <w:pPr>
        <w:spacing w:after="0"/>
        <w:rPr>
          <w:rFonts w:ascii="Calibri" w:hAnsi="Calibri" w:cs="Calibri"/>
        </w:rPr>
      </w:pPr>
      <w:r w:rsidRPr="00437A44">
        <w:rPr>
          <w:rFonts w:ascii="Calibri" w:hAnsi="Calibri" w:cs="Calibri"/>
        </w:rPr>
        <w:t>There is:</w:t>
      </w:r>
    </w:p>
    <w:p w14:paraId="092199C7" w14:textId="77777777" w:rsidR="00437A44" w:rsidRPr="00437A44" w:rsidRDefault="00437A44" w:rsidP="00437A44">
      <w:pPr>
        <w:numPr>
          <w:ilvl w:val="0"/>
          <w:numId w:val="10"/>
        </w:numPr>
        <w:spacing w:after="0"/>
        <w:rPr>
          <w:rFonts w:ascii="Calibri" w:hAnsi="Calibri" w:cs="Calibri"/>
        </w:rPr>
      </w:pPr>
      <w:r w:rsidRPr="00437A44">
        <w:rPr>
          <w:rFonts w:ascii="Calibri" w:hAnsi="Calibri" w:cs="Calibri"/>
        </w:rPr>
        <w:t>No participant-specific dispensing</w:t>
      </w:r>
    </w:p>
    <w:p w14:paraId="69152050" w14:textId="77777777" w:rsidR="00437A44" w:rsidRPr="00437A44" w:rsidRDefault="00437A44" w:rsidP="00437A44">
      <w:pPr>
        <w:numPr>
          <w:ilvl w:val="0"/>
          <w:numId w:val="10"/>
        </w:numPr>
        <w:spacing w:after="0"/>
        <w:rPr>
          <w:rFonts w:ascii="Calibri" w:hAnsi="Calibri" w:cs="Calibri"/>
        </w:rPr>
      </w:pPr>
      <w:r w:rsidRPr="00437A44">
        <w:rPr>
          <w:rFonts w:ascii="Calibri" w:hAnsi="Calibri" w:cs="Calibri"/>
        </w:rPr>
        <w:t>No pharmacy aseptic preparation</w:t>
      </w:r>
    </w:p>
    <w:p w14:paraId="6A857FAA" w14:textId="77777777" w:rsidR="00437A44" w:rsidRPr="00437A44" w:rsidRDefault="00437A44" w:rsidP="00437A44">
      <w:pPr>
        <w:numPr>
          <w:ilvl w:val="0"/>
          <w:numId w:val="10"/>
        </w:numPr>
        <w:spacing w:after="0"/>
        <w:rPr>
          <w:rFonts w:ascii="Calibri" w:hAnsi="Calibri" w:cs="Calibri"/>
        </w:rPr>
      </w:pPr>
      <w:r w:rsidRPr="00437A44">
        <w:rPr>
          <w:rFonts w:ascii="Calibri" w:hAnsi="Calibri" w:cs="Calibri"/>
        </w:rPr>
        <w:t>No participant-level accountability log</w:t>
      </w:r>
    </w:p>
    <w:p w14:paraId="1E7F9E76" w14:textId="77777777" w:rsidR="00437A44" w:rsidRPr="00437A44" w:rsidRDefault="00437A44" w:rsidP="00437A44">
      <w:pPr>
        <w:numPr>
          <w:ilvl w:val="0"/>
          <w:numId w:val="10"/>
        </w:numPr>
        <w:spacing w:after="0"/>
        <w:rPr>
          <w:rFonts w:ascii="Calibri" w:hAnsi="Calibri" w:cs="Calibri"/>
        </w:rPr>
      </w:pPr>
      <w:r w:rsidRPr="00437A44">
        <w:rPr>
          <w:rFonts w:ascii="Calibri" w:hAnsi="Calibri" w:cs="Calibri"/>
        </w:rPr>
        <w:t>No additional temperature monitoring requirements</w:t>
      </w:r>
    </w:p>
    <w:p w14:paraId="20EED874" w14:textId="77777777" w:rsidR="00437A44" w:rsidRDefault="00437A44" w:rsidP="00437A44">
      <w:pPr>
        <w:numPr>
          <w:ilvl w:val="0"/>
          <w:numId w:val="10"/>
        </w:numPr>
        <w:spacing w:after="0"/>
        <w:rPr>
          <w:rFonts w:ascii="Calibri" w:hAnsi="Calibri" w:cs="Calibri"/>
        </w:rPr>
      </w:pPr>
      <w:r w:rsidRPr="00437A44">
        <w:rPr>
          <w:rFonts w:ascii="Calibri" w:hAnsi="Calibri" w:cs="Calibri"/>
        </w:rPr>
        <w:t>No requirement for out-of-hours pharmacy involvement</w:t>
      </w:r>
    </w:p>
    <w:p w14:paraId="05F2ADD7" w14:textId="77777777" w:rsidR="00437A44" w:rsidRDefault="00437A44" w:rsidP="00437A44">
      <w:pPr>
        <w:spacing w:after="0"/>
        <w:rPr>
          <w:rFonts w:ascii="Calibri" w:hAnsi="Calibri" w:cs="Calibri"/>
        </w:rPr>
      </w:pPr>
      <w:r w:rsidRPr="00437A44">
        <w:rPr>
          <w:rFonts w:ascii="Calibri" w:hAnsi="Calibri" w:cs="Calibri"/>
        </w:rPr>
        <w:t>All participant-specific trial activities are undertaken by the neonatal clinical team.</w:t>
      </w:r>
    </w:p>
    <w:p w14:paraId="4C509A5E" w14:textId="77777777" w:rsidR="00437A44" w:rsidRPr="00437A44" w:rsidRDefault="00437A44" w:rsidP="00437A44">
      <w:pPr>
        <w:spacing w:after="0"/>
        <w:rPr>
          <w:rFonts w:ascii="Calibri" w:hAnsi="Calibri" w:cs="Calibri"/>
        </w:rPr>
      </w:pPr>
    </w:p>
    <w:p w14:paraId="4A03C076" w14:textId="77777777" w:rsidR="00437A44" w:rsidRPr="00437A44" w:rsidRDefault="00437A44" w:rsidP="00437A44">
      <w:pPr>
        <w:spacing w:after="0"/>
        <w:rPr>
          <w:rFonts w:ascii="Calibri" w:hAnsi="Calibri" w:cs="Calibri"/>
          <w:b/>
          <w:bCs/>
          <w:sz w:val="24"/>
          <w:szCs w:val="24"/>
        </w:rPr>
      </w:pPr>
      <w:r w:rsidRPr="00437A44">
        <w:rPr>
          <w:rFonts w:ascii="Calibri" w:hAnsi="Calibri" w:cs="Calibri"/>
          <w:b/>
          <w:bCs/>
          <w:sz w:val="24"/>
          <w:szCs w:val="24"/>
        </w:rPr>
        <w:t>IMP Supply and Storage</w:t>
      </w:r>
    </w:p>
    <w:p w14:paraId="0CFB40EB" w14:textId="77777777" w:rsidR="00437A44" w:rsidRPr="00437A44" w:rsidRDefault="00437A44" w:rsidP="00437A44">
      <w:pPr>
        <w:spacing w:after="0"/>
        <w:rPr>
          <w:rFonts w:ascii="Calibri" w:hAnsi="Calibri" w:cs="Calibri"/>
        </w:rPr>
      </w:pPr>
      <w:r w:rsidRPr="00437A44">
        <w:rPr>
          <w:rFonts w:ascii="Calibri" w:hAnsi="Calibri" w:cs="Calibri"/>
        </w:rPr>
        <w:t>All IMP is supplied centrally by the Sponsor via Sharp Clinical Services (UK) Limited.</w:t>
      </w:r>
    </w:p>
    <w:p w14:paraId="1DF626E1" w14:textId="77777777" w:rsidR="00437A44" w:rsidRPr="00437A44" w:rsidRDefault="00437A44" w:rsidP="00437A44">
      <w:pPr>
        <w:spacing w:after="0"/>
        <w:rPr>
          <w:rFonts w:ascii="Calibri" w:hAnsi="Calibri" w:cs="Calibri"/>
        </w:rPr>
      </w:pPr>
      <w:r w:rsidRPr="00437A44">
        <w:rPr>
          <w:rFonts w:ascii="Calibri" w:hAnsi="Calibri" w:cs="Calibri"/>
        </w:rPr>
        <w:t>Supply and re-supply are managed centrally by the Clinical Trials Unit (CTU) based on usage and expiry dates.</w:t>
      </w:r>
    </w:p>
    <w:p w14:paraId="073E3F5D" w14:textId="77777777" w:rsidR="00437A44" w:rsidRDefault="00437A44" w:rsidP="00437A44">
      <w:pPr>
        <w:spacing w:after="0"/>
        <w:rPr>
          <w:rFonts w:ascii="Calibri" w:hAnsi="Calibri" w:cs="Calibri"/>
        </w:rPr>
      </w:pPr>
      <w:r w:rsidRPr="00437A44">
        <w:rPr>
          <w:rFonts w:ascii="Calibri" w:hAnsi="Calibri" w:cs="Calibri"/>
        </w:rPr>
        <w:t>To facilitate timely recruitment and treatment, IMP packs are intended to be stored within the neonatal unit (NICU) rather than pharmacy wherever possible.</w:t>
      </w:r>
    </w:p>
    <w:p w14:paraId="7A117A0B" w14:textId="77777777" w:rsidR="00437A44" w:rsidRPr="00437A44" w:rsidRDefault="00437A44" w:rsidP="00437A44">
      <w:pPr>
        <w:spacing w:after="0"/>
        <w:rPr>
          <w:rFonts w:ascii="Calibri" w:hAnsi="Calibri" w:cs="Calibri"/>
        </w:rPr>
      </w:pPr>
      <w:r w:rsidRPr="00437A44">
        <w:rPr>
          <w:rFonts w:ascii="Calibri" w:hAnsi="Calibri" w:cs="Calibri"/>
        </w:rPr>
        <w:t>IMP packs:</w:t>
      </w:r>
    </w:p>
    <w:p w14:paraId="0B83FF18" w14:textId="77777777" w:rsidR="00437A44" w:rsidRPr="00437A44" w:rsidRDefault="00437A44" w:rsidP="00437A44">
      <w:pPr>
        <w:numPr>
          <w:ilvl w:val="0"/>
          <w:numId w:val="11"/>
        </w:numPr>
        <w:spacing w:after="0"/>
        <w:rPr>
          <w:rFonts w:ascii="Calibri" w:hAnsi="Calibri" w:cs="Calibri"/>
        </w:rPr>
      </w:pPr>
      <w:r w:rsidRPr="00437A44">
        <w:rPr>
          <w:rFonts w:ascii="Calibri" w:hAnsi="Calibri" w:cs="Calibri"/>
        </w:rPr>
        <w:t>Do not require participant-specific dispensing</w:t>
      </w:r>
    </w:p>
    <w:p w14:paraId="61DE0260" w14:textId="77777777" w:rsidR="00437A44" w:rsidRDefault="00437A44" w:rsidP="00437A44">
      <w:pPr>
        <w:numPr>
          <w:ilvl w:val="0"/>
          <w:numId w:val="11"/>
        </w:numPr>
        <w:spacing w:after="0"/>
        <w:rPr>
          <w:rFonts w:ascii="Calibri" w:hAnsi="Calibri" w:cs="Calibri"/>
        </w:rPr>
      </w:pPr>
      <w:r w:rsidRPr="00437A44">
        <w:rPr>
          <w:rFonts w:ascii="Calibri" w:hAnsi="Calibri" w:cs="Calibri"/>
        </w:rPr>
        <w:t>Can be accessed without pharmacy involvement at the point of recruitment</w:t>
      </w:r>
    </w:p>
    <w:p w14:paraId="1D0E01BB" w14:textId="77777777" w:rsidR="00437A44" w:rsidRPr="00437A44" w:rsidRDefault="00437A44" w:rsidP="00437A44">
      <w:pPr>
        <w:spacing w:after="0"/>
        <w:rPr>
          <w:rFonts w:ascii="Calibri" w:hAnsi="Calibri" w:cs="Calibri"/>
        </w:rPr>
      </w:pPr>
      <w:r w:rsidRPr="00437A44">
        <w:rPr>
          <w:rFonts w:ascii="Calibri" w:hAnsi="Calibri" w:cs="Calibri"/>
        </w:rPr>
        <w:t>Storage requirements are:</w:t>
      </w:r>
    </w:p>
    <w:p w14:paraId="3D652924" w14:textId="77777777" w:rsidR="00437A44" w:rsidRPr="00437A44" w:rsidRDefault="00437A44" w:rsidP="00437A44">
      <w:pPr>
        <w:numPr>
          <w:ilvl w:val="0"/>
          <w:numId w:val="12"/>
        </w:numPr>
        <w:spacing w:after="0"/>
        <w:rPr>
          <w:rFonts w:ascii="Calibri" w:hAnsi="Calibri" w:cs="Calibri"/>
        </w:rPr>
      </w:pPr>
      <w:r w:rsidRPr="00437A44">
        <w:rPr>
          <w:rFonts w:ascii="Calibri" w:hAnsi="Calibri" w:cs="Calibri"/>
        </w:rPr>
        <w:t>Below 25°C</w:t>
      </w:r>
    </w:p>
    <w:p w14:paraId="6CE82B7C" w14:textId="77777777" w:rsidR="00437A44" w:rsidRPr="00437A44" w:rsidRDefault="00437A44" w:rsidP="00437A44">
      <w:pPr>
        <w:numPr>
          <w:ilvl w:val="0"/>
          <w:numId w:val="12"/>
        </w:numPr>
        <w:spacing w:after="0"/>
        <w:rPr>
          <w:rFonts w:ascii="Calibri" w:hAnsi="Calibri" w:cs="Calibri"/>
        </w:rPr>
      </w:pPr>
      <w:r w:rsidRPr="00437A44">
        <w:rPr>
          <w:rFonts w:ascii="Calibri" w:hAnsi="Calibri" w:cs="Calibri"/>
        </w:rPr>
        <w:t>In original packaging to protect from light</w:t>
      </w:r>
    </w:p>
    <w:p w14:paraId="21D912FC" w14:textId="77777777" w:rsidR="00437A44" w:rsidRDefault="00437A44" w:rsidP="00437A44">
      <w:pPr>
        <w:numPr>
          <w:ilvl w:val="0"/>
          <w:numId w:val="12"/>
        </w:numPr>
        <w:spacing w:after="0"/>
        <w:rPr>
          <w:rFonts w:ascii="Calibri" w:hAnsi="Calibri" w:cs="Calibri"/>
        </w:rPr>
      </w:pPr>
      <w:r w:rsidRPr="00437A44">
        <w:rPr>
          <w:rFonts w:ascii="Calibri" w:hAnsi="Calibri" w:cs="Calibri"/>
        </w:rPr>
        <w:t>In a secure, access-controlled location</w:t>
      </w:r>
    </w:p>
    <w:p w14:paraId="1FBA066B" w14:textId="77777777" w:rsidR="00437A44" w:rsidRDefault="00437A44" w:rsidP="00437A44">
      <w:pPr>
        <w:spacing w:after="0"/>
        <w:rPr>
          <w:rFonts w:ascii="Calibri" w:hAnsi="Calibri" w:cs="Calibri"/>
        </w:rPr>
      </w:pPr>
      <w:r w:rsidRPr="00437A44">
        <w:rPr>
          <w:rFonts w:ascii="Calibri" w:hAnsi="Calibri" w:cs="Calibri"/>
        </w:rPr>
        <w:t>Routine neonatal medication storage areas are considered appropriate. No additional trial-specific temperature monitoring is required beyond existing local arrangements.</w:t>
      </w:r>
    </w:p>
    <w:p w14:paraId="47F553F7" w14:textId="77777777" w:rsidR="00437A44" w:rsidRPr="00437A44" w:rsidRDefault="00437A44" w:rsidP="00437A44">
      <w:pPr>
        <w:spacing w:after="0"/>
        <w:rPr>
          <w:rFonts w:ascii="Calibri" w:hAnsi="Calibri" w:cs="Calibri"/>
        </w:rPr>
      </w:pPr>
    </w:p>
    <w:p w14:paraId="3E950B8A" w14:textId="77777777" w:rsidR="00437A44" w:rsidRPr="00437A44" w:rsidRDefault="00437A44" w:rsidP="00437A44">
      <w:pPr>
        <w:spacing w:after="0"/>
        <w:rPr>
          <w:rFonts w:ascii="Calibri" w:hAnsi="Calibri" w:cs="Calibri"/>
          <w:b/>
          <w:bCs/>
        </w:rPr>
      </w:pPr>
      <w:r w:rsidRPr="00437A44">
        <w:rPr>
          <w:rFonts w:ascii="Calibri" w:hAnsi="Calibri" w:cs="Calibri"/>
          <w:b/>
          <w:bCs/>
        </w:rPr>
        <w:t>Pharmacy Activities</w:t>
      </w:r>
    </w:p>
    <w:p w14:paraId="76E890B6" w14:textId="77777777" w:rsidR="00437A44" w:rsidRPr="00437A44" w:rsidRDefault="00437A44" w:rsidP="00437A44">
      <w:pPr>
        <w:spacing w:after="0"/>
        <w:rPr>
          <w:rFonts w:ascii="Calibri" w:hAnsi="Calibri" w:cs="Calibri"/>
        </w:rPr>
      </w:pPr>
      <w:r w:rsidRPr="00437A44">
        <w:rPr>
          <w:rFonts w:ascii="Calibri" w:hAnsi="Calibri" w:cs="Calibri"/>
        </w:rPr>
        <w:t>On receipt of an IMP shipment, pharmacy staff are required only to:</w:t>
      </w:r>
    </w:p>
    <w:p w14:paraId="53047F51" w14:textId="77777777" w:rsidR="00437A44" w:rsidRPr="00437A44" w:rsidRDefault="00437A44" w:rsidP="00437A44">
      <w:pPr>
        <w:numPr>
          <w:ilvl w:val="0"/>
          <w:numId w:val="13"/>
        </w:numPr>
        <w:spacing w:after="0"/>
        <w:rPr>
          <w:rFonts w:ascii="Calibri" w:hAnsi="Calibri" w:cs="Calibri"/>
        </w:rPr>
      </w:pPr>
      <w:r w:rsidRPr="00437A44">
        <w:rPr>
          <w:rFonts w:ascii="Calibri" w:hAnsi="Calibri" w:cs="Calibri"/>
        </w:rPr>
        <w:t>Check shipment contents against delivery documentation</w:t>
      </w:r>
    </w:p>
    <w:p w14:paraId="6E952129" w14:textId="77777777" w:rsidR="00437A44" w:rsidRPr="00437A44" w:rsidRDefault="00437A44" w:rsidP="00437A44">
      <w:pPr>
        <w:numPr>
          <w:ilvl w:val="0"/>
          <w:numId w:val="13"/>
        </w:numPr>
        <w:spacing w:after="0"/>
        <w:rPr>
          <w:rFonts w:ascii="Calibri" w:hAnsi="Calibri" w:cs="Calibri"/>
        </w:rPr>
      </w:pPr>
      <w:r w:rsidRPr="00437A44">
        <w:rPr>
          <w:rFonts w:ascii="Calibri" w:hAnsi="Calibri" w:cs="Calibri"/>
        </w:rPr>
        <w:t>Review the shipment temperature monitor</w:t>
      </w:r>
    </w:p>
    <w:p w14:paraId="6A2620D2" w14:textId="77777777" w:rsidR="00437A44" w:rsidRPr="00437A44" w:rsidRDefault="00437A44" w:rsidP="00437A44">
      <w:pPr>
        <w:numPr>
          <w:ilvl w:val="0"/>
          <w:numId w:val="13"/>
        </w:numPr>
        <w:spacing w:after="0"/>
        <w:rPr>
          <w:rFonts w:ascii="Calibri" w:hAnsi="Calibri" w:cs="Calibri"/>
        </w:rPr>
      </w:pPr>
      <w:r w:rsidRPr="00437A44">
        <w:rPr>
          <w:rFonts w:ascii="Calibri" w:hAnsi="Calibri" w:cs="Calibri"/>
        </w:rPr>
        <w:t>Inspect packs for damage</w:t>
      </w:r>
    </w:p>
    <w:p w14:paraId="53C60D1A" w14:textId="77777777" w:rsidR="00437A44" w:rsidRPr="00437A44" w:rsidRDefault="00437A44" w:rsidP="00437A44">
      <w:pPr>
        <w:numPr>
          <w:ilvl w:val="0"/>
          <w:numId w:val="13"/>
        </w:numPr>
        <w:spacing w:after="0"/>
        <w:rPr>
          <w:rFonts w:ascii="Calibri" w:hAnsi="Calibri" w:cs="Calibri"/>
        </w:rPr>
      </w:pPr>
      <w:r w:rsidRPr="00437A44">
        <w:rPr>
          <w:rFonts w:ascii="Calibri" w:hAnsi="Calibri" w:cs="Calibri"/>
        </w:rPr>
        <w:lastRenderedPageBreak/>
        <w:t>Record receipt on the Site-Level IMP Accountability Log</w:t>
      </w:r>
    </w:p>
    <w:p w14:paraId="6FF17F1A" w14:textId="77777777" w:rsidR="00437A44" w:rsidRDefault="00437A44" w:rsidP="00437A44">
      <w:pPr>
        <w:numPr>
          <w:ilvl w:val="0"/>
          <w:numId w:val="13"/>
        </w:numPr>
        <w:spacing w:after="0"/>
        <w:rPr>
          <w:rFonts w:ascii="Calibri" w:hAnsi="Calibri" w:cs="Calibri"/>
        </w:rPr>
      </w:pPr>
      <w:r w:rsidRPr="00437A44">
        <w:rPr>
          <w:rFonts w:ascii="Calibri" w:hAnsi="Calibri" w:cs="Calibri"/>
        </w:rPr>
        <w:t>Arrange transfer of packs to the NICU storage location</w:t>
      </w:r>
    </w:p>
    <w:p w14:paraId="1B984A3C" w14:textId="342268E0" w:rsidR="00437A44" w:rsidRDefault="00437A44" w:rsidP="00437A44">
      <w:pPr>
        <w:spacing w:after="0"/>
        <w:rPr>
          <w:rFonts w:ascii="Calibri" w:hAnsi="Calibri" w:cs="Calibri"/>
        </w:rPr>
      </w:pPr>
      <w:r w:rsidRPr="00437A44">
        <w:rPr>
          <w:rFonts w:ascii="Calibri" w:hAnsi="Calibri" w:cs="Calibri"/>
        </w:rPr>
        <w:t xml:space="preserve">Once packs are available on the neonatal unit, confirmation of receipt in </w:t>
      </w:r>
      <w:proofErr w:type="spellStart"/>
      <w:r w:rsidRPr="00437A44">
        <w:rPr>
          <w:rFonts w:ascii="Calibri" w:hAnsi="Calibri" w:cs="Calibri"/>
        </w:rPr>
        <w:t>REDCap</w:t>
      </w:r>
      <w:proofErr w:type="spellEnd"/>
      <w:r w:rsidRPr="00437A44">
        <w:rPr>
          <w:rFonts w:ascii="Calibri" w:hAnsi="Calibri" w:cs="Calibri"/>
        </w:rPr>
        <w:t xml:space="preserve"> may be completed by delegated research staff.</w:t>
      </w:r>
    </w:p>
    <w:p w14:paraId="48E54197" w14:textId="77777777" w:rsidR="00437A44" w:rsidRPr="00437A44" w:rsidRDefault="00437A44" w:rsidP="00437A44">
      <w:pPr>
        <w:spacing w:after="0"/>
        <w:rPr>
          <w:rFonts w:ascii="Calibri" w:hAnsi="Calibri" w:cs="Calibri"/>
        </w:rPr>
      </w:pPr>
    </w:p>
    <w:p w14:paraId="5EB88750" w14:textId="77777777" w:rsidR="00437A44" w:rsidRPr="00437A44" w:rsidRDefault="00437A44" w:rsidP="00437A44">
      <w:pPr>
        <w:spacing w:after="0"/>
        <w:rPr>
          <w:rFonts w:ascii="Calibri" w:hAnsi="Calibri" w:cs="Calibri"/>
          <w:b/>
          <w:bCs/>
          <w:sz w:val="24"/>
          <w:szCs w:val="24"/>
        </w:rPr>
      </w:pPr>
      <w:r w:rsidRPr="00437A44">
        <w:rPr>
          <w:rFonts w:ascii="Calibri" w:hAnsi="Calibri" w:cs="Calibri"/>
          <w:b/>
          <w:bCs/>
          <w:sz w:val="24"/>
          <w:szCs w:val="24"/>
        </w:rPr>
        <w:t>Participant-Level Trial Activities</w:t>
      </w:r>
    </w:p>
    <w:p w14:paraId="682BFF59" w14:textId="77777777" w:rsidR="00437A44" w:rsidRPr="00437A44" w:rsidRDefault="00437A44" w:rsidP="00437A44">
      <w:pPr>
        <w:spacing w:after="0"/>
        <w:rPr>
          <w:rFonts w:ascii="Calibri" w:hAnsi="Calibri" w:cs="Calibri"/>
        </w:rPr>
      </w:pPr>
      <w:r w:rsidRPr="00437A44">
        <w:rPr>
          <w:rFonts w:ascii="Calibri" w:hAnsi="Calibri" w:cs="Calibri"/>
        </w:rPr>
        <w:t>All participant-specific trial activities (including randomisation, prescribing, preparation, administration and clinical documentation) are undertaken by the neonatal clinical team.</w:t>
      </w:r>
    </w:p>
    <w:p w14:paraId="7AEFD9C3" w14:textId="77777777" w:rsidR="00437A44" w:rsidRDefault="00437A44" w:rsidP="00437A44">
      <w:pPr>
        <w:spacing w:after="0"/>
        <w:rPr>
          <w:rFonts w:ascii="Calibri" w:hAnsi="Calibri" w:cs="Calibri"/>
        </w:rPr>
      </w:pPr>
      <w:r w:rsidRPr="00437A44">
        <w:rPr>
          <w:rFonts w:ascii="Calibri" w:hAnsi="Calibri" w:cs="Calibri"/>
        </w:rPr>
        <w:t>Pharmacy dispensing and pharmacy aseptic preparation are not required.</w:t>
      </w:r>
    </w:p>
    <w:p w14:paraId="3524305B" w14:textId="77777777" w:rsidR="00437A44" w:rsidRPr="00437A44" w:rsidRDefault="00437A44" w:rsidP="00437A44">
      <w:pPr>
        <w:spacing w:after="0"/>
        <w:rPr>
          <w:rFonts w:ascii="Calibri" w:hAnsi="Calibri" w:cs="Calibri"/>
        </w:rPr>
      </w:pPr>
    </w:p>
    <w:p w14:paraId="5E820546" w14:textId="77777777" w:rsidR="00437A44" w:rsidRPr="00437A44" w:rsidRDefault="00437A44" w:rsidP="00437A44">
      <w:pPr>
        <w:spacing w:after="0"/>
        <w:rPr>
          <w:rFonts w:ascii="Calibri" w:hAnsi="Calibri" w:cs="Calibri"/>
          <w:b/>
          <w:bCs/>
          <w:sz w:val="24"/>
          <w:szCs w:val="24"/>
        </w:rPr>
      </w:pPr>
      <w:r w:rsidRPr="00437A44">
        <w:rPr>
          <w:rFonts w:ascii="Calibri" w:hAnsi="Calibri" w:cs="Calibri"/>
          <w:b/>
          <w:bCs/>
          <w:sz w:val="24"/>
          <w:szCs w:val="24"/>
        </w:rPr>
        <w:t>IMP Accountability</w:t>
      </w:r>
    </w:p>
    <w:p w14:paraId="3D113CF3" w14:textId="77777777" w:rsidR="00437A44" w:rsidRPr="00437A44" w:rsidRDefault="00437A44" w:rsidP="00437A44">
      <w:pPr>
        <w:spacing w:after="0"/>
        <w:rPr>
          <w:rFonts w:ascii="Calibri" w:hAnsi="Calibri" w:cs="Calibri"/>
        </w:rPr>
      </w:pPr>
      <w:r w:rsidRPr="00437A44">
        <w:rPr>
          <w:rFonts w:ascii="Calibri" w:hAnsi="Calibri" w:cs="Calibri"/>
        </w:rPr>
        <w:t>Accountability is maintained through a Site-Level IMP Accountability Log documenting:</w:t>
      </w:r>
    </w:p>
    <w:p w14:paraId="595C0D0B" w14:textId="77777777" w:rsidR="00437A44" w:rsidRPr="00437A44" w:rsidRDefault="00437A44" w:rsidP="00437A44">
      <w:pPr>
        <w:numPr>
          <w:ilvl w:val="0"/>
          <w:numId w:val="14"/>
        </w:numPr>
        <w:spacing w:after="0"/>
        <w:rPr>
          <w:rFonts w:ascii="Calibri" w:hAnsi="Calibri" w:cs="Calibri"/>
        </w:rPr>
      </w:pPr>
      <w:r w:rsidRPr="00437A44">
        <w:rPr>
          <w:rFonts w:ascii="Calibri" w:hAnsi="Calibri" w:cs="Calibri"/>
        </w:rPr>
        <w:t>Receipt of IMP stock</w:t>
      </w:r>
    </w:p>
    <w:p w14:paraId="3B6D45E0" w14:textId="77777777" w:rsidR="00437A44" w:rsidRPr="00437A44" w:rsidRDefault="00437A44" w:rsidP="00437A44">
      <w:pPr>
        <w:numPr>
          <w:ilvl w:val="0"/>
          <w:numId w:val="14"/>
        </w:numPr>
        <w:spacing w:after="0"/>
        <w:rPr>
          <w:rFonts w:ascii="Calibri" w:hAnsi="Calibri" w:cs="Calibri"/>
        </w:rPr>
      </w:pPr>
      <w:r w:rsidRPr="00437A44">
        <w:rPr>
          <w:rFonts w:ascii="Calibri" w:hAnsi="Calibri" w:cs="Calibri"/>
        </w:rPr>
        <w:t>Transfer to NICU storage</w:t>
      </w:r>
    </w:p>
    <w:p w14:paraId="6A1E64E9" w14:textId="77777777" w:rsidR="00437A44" w:rsidRPr="00437A44" w:rsidRDefault="00437A44" w:rsidP="00437A44">
      <w:pPr>
        <w:numPr>
          <w:ilvl w:val="0"/>
          <w:numId w:val="14"/>
        </w:numPr>
        <w:spacing w:after="0"/>
        <w:rPr>
          <w:rFonts w:ascii="Calibri" w:hAnsi="Calibri" w:cs="Calibri"/>
        </w:rPr>
      </w:pPr>
      <w:r w:rsidRPr="00437A44">
        <w:rPr>
          <w:rFonts w:ascii="Calibri" w:hAnsi="Calibri" w:cs="Calibri"/>
        </w:rPr>
        <w:t>Return or destruction of unused packs where applicable</w:t>
      </w:r>
    </w:p>
    <w:p w14:paraId="2B1223E0" w14:textId="77777777" w:rsidR="00437A44" w:rsidRPr="00437A44" w:rsidRDefault="00437A44" w:rsidP="00437A44">
      <w:pPr>
        <w:spacing w:after="0"/>
        <w:rPr>
          <w:rFonts w:ascii="Calibri" w:hAnsi="Calibri" w:cs="Calibri"/>
        </w:rPr>
      </w:pPr>
      <w:r w:rsidRPr="00437A44">
        <w:rPr>
          <w:rFonts w:ascii="Calibri" w:hAnsi="Calibri" w:cs="Calibri"/>
        </w:rPr>
        <w:t>There is no participant-level accountability log.</w:t>
      </w:r>
    </w:p>
    <w:p w14:paraId="71F70B0F" w14:textId="77777777" w:rsidR="00437A44" w:rsidRPr="00437A44" w:rsidRDefault="00437A44" w:rsidP="00437A44">
      <w:pPr>
        <w:spacing w:after="0"/>
        <w:rPr>
          <w:rFonts w:ascii="Calibri" w:hAnsi="Calibri" w:cs="Calibri"/>
        </w:rPr>
      </w:pPr>
      <w:r w:rsidRPr="00437A44">
        <w:rPr>
          <w:rFonts w:ascii="Calibri" w:hAnsi="Calibri" w:cs="Calibri"/>
        </w:rPr>
        <w:t>Used ampoules and empty packaging are discarded by neonatal staff according to local clinical waste procedures following preparation.</w:t>
      </w:r>
    </w:p>
    <w:p w14:paraId="2D70319E" w14:textId="77777777" w:rsidR="00437A44" w:rsidRDefault="00437A44" w:rsidP="00437A44">
      <w:pPr>
        <w:spacing w:after="0"/>
        <w:rPr>
          <w:rFonts w:ascii="Calibri" w:hAnsi="Calibri" w:cs="Calibri"/>
        </w:rPr>
      </w:pPr>
      <w:r w:rsidRPr="00437A44">
        <w:rPr>
          <w:rFonts w:ascii="Calibri" w:hAnsi="Calibri" w:cs="Calibri"/>
        </w:rPr>
        <w:t>Unused ampoules remaining after participant treatment are returned and documented before local disposal.</w:t>
      </w:r>
    </w:p>
    <w:p w14:paraId="017DFED4" w14:textId="77777777" w:rsidR="002E6DDA" w:rsidRPr="00437A44" w:rsidRDefault="002E6DDA" w:rsidP="00437A44">
      <w:pPr>
        <w:spacing w:after="0"/>
        <w:rPr>
          <w:rFonts w:ascii="Calibri" w:hAnsi="Calibri" w:cs="Calibri"/>
        </w:rPr>
      </w:pPr>
    </w:p>
    <w:p w14:paraId="442C34EB" w14:textId="77777777" w:rsidR="00437A44" w:rsidRPr="002E6DDA" w:rsidRDefault="00437A44" w:rsidP="00437A44">
      <w:pPr>
        <w:spacing w:after="0"/>
        <w:rPr>
          <w:rFonts w:ascii="Calibri" w:hAnsi="Calibri" w:cs="Calibri"/>
          <w:b/>
          <w:bCs/>
          <w:sz w:val="24"/>
          <w:szCs w:val="24"/>
        </w:rPr>
      </w:pPr>
      <w:r w:rsidRPr="002E6DDA">
        <w:rPr>
          <w:rFonts w:ascii="Calibri" w:hAnsi="Calibri" w:cs="Calibri"/>
          <w:b/>
          <w:bCs/>
          <w:sz w:val="24"/>
          <w:szCs w:val="24"/>
        </w:rPr>
        <w:t>Funding</w:t>
      </w:r>
    </w:p>
    <w:p w14:paraId="6EF6EFE3" w14:textId="77777777" w:rsidR="00437A44" w:rsidRPr="00437A44" w:rsidRDefault="00437A44" w:rsidP="00437A44">
      <w:pPr>
        <w:spacing w:after="0"/>
        <w:rPr>
          <w:rFonts w:ascii="Calibri" w:hAnsi="Calibri" w:cs="Calibri"/>
        </w:rPr>
      </w:pPr>
      <w:r w:rsidRPr="00437A44">
        <w:rPr>
          <w:rFonts w:ascii="Calibri" w:hAnsi="Calibri" w:cs="Calibri"/>
        </w:rPr>
        <w:t>Sites will receive a one-off pharmacy payment of £410 following Green Light approval.</w:t>
      </w:r>
    </w:p>
    <w:p w14:paraId="125DD379" w14:textId="77777777" w:rsidR="00437A44" w:rsidRPr="00437A44" w:rsidRDefault="00437A44" w:rsidP="00437A44">
      <w:pPr>
        <w:spacing w:after="0"/>
        <w:rPr>
          <w:rFonts w:ascii="Calibri" w:hAnsi="Calibri" w:cs="Calibri"/>
        </w:rPr>
      </w:pPr>
      <w:r w:rsidRPr="00437A44">
        <w:rPr>
          <w:rFonts w:ascii="Calibri" w:hAnsi="Calibri" w:cs="Calibri"/>
        </w:rPr>
        <w:t>This payment is intended to cover:</w:t>
      </w:r>
    </w:p>
    <w:p w14:paraId="3486941C" w14:textId="77777777" w:rsidR="00437A44" w:rsidRPr="00437A44" w:rsidRDefault="00437A44" w:rsidP="00437A44">
      <w:pPr>
        <w:numPr>
          <w:ilvl w:val="0"/>
          <w:numId w:val="15"/>
        </w:numPr>
        <w:spacing w:after="0"/>
        <w:rPr>
          <w:rFonts w:ascii="Calibri" w:hAnsi="Calibri" w:cs="Calibri"/>
        </w:rPr>
      </w:pPr>
      <w:r w:rsidRPr="00437A44">
        <w:rPr>
          <w:rFonts w:ascii="Calibri" w:hAnsi="Calibri" w:cs="Calibri"/>
        </w:rPr>
        <w:t>Pharmacy set-up activities</w:t>
      </w:r>
    </w:p>
    <w:p w14:paraId="29ECD721" w14:textId="77777777" w:rsidR="00437A44" w:rsidRPr="00437A44" w:rsidRDefault="00437A44" w:rsidP="00437A44">
      <w:pPr>
        <w:numPr>
          <w:ilvl w:val="0"/>
          <w:numId w:val="15"/>
        </w:numPr>
        <w:spacing w:after="0"/>
        <w:rPr>
          <w:rFonts w:ascii="Calibri" w:hAnsi="Calibri" w:cs="Calibri"/>
        </w:rPr>
      </w:pPr>
      <w:r w:rsidRPr="00437A44">
        <w:rPr>
          <w:rFonts w:ascii="Calibri" w:hAnsi="Calibri" w:cs="Calibri"/>
        </w:rPr>
        <w:t>Receipt and storage of IMP</w:t>
      </w:r>
    </w:p>
    <w:p w14:paraId="7E05E879" w14:textId="77777777" w:rsidR="00437A44" w:rsidRPr="00437A44" w:rsidRDefault="00437A44" w:rsidP="00437A44">
      <w:pPr>
        <w:numPr>
          <w:ilvl w:val="0"/>
          <w:numId w:val="15"/>
        </w:numPr>
        <w:spacing w:after="0"/>
        <w:rPr>
          <w:rFonts w:ascii="Calibri" w:hAnsi="Calibri" w:cs="Calibri"/>
        </w:rPr>
      </w:pPr>
      <w:r w:rsidRPr="00437A44">
        <w:rPr>
          <w:rFonts w:ascii="Calibri" w:hAnsi="Calibri" w:cs="Calibri"/>
        </w:rPr>
        <w:t>Maintenance of site-level accountability records</w:t>
      </w:r>
    </w:p>
    <w:p w14:paraId="43B461D8" w14:textId="77777777" w:rsidR="00437A44" w:rsidRDefault="00437A44" w:rsidP="00437A44">
      <w:pPr>
        <w:numPr>
          <w:ilvl w:val="0"/>
          <w:numId w:val="15"/>
        </w:numPr>
        <w:spacing w:after="0"/>
        <w:rPr>
          <w:rFonts w:ascii="Calibri" w:hAnsi="Calibri" w:cs="Calibri"/>
        </w:rPr>
      </w:pPr>
      <w:r w:rsidRPr="00437A44">
        <w:rPr>
          <w:rFonts w:ascii="Calibri" w:hAnsi="Calibri" w:cs="Calibri"/>
        </w:rPr>
        <w:t>Disposal of unused IMP at study close-out or when authorised by the CTU</w:t>
      </w:r>
    </w:p>
    <w:p w14:paraId="285D2480" w14:textId="77777777" w:rsidR="00437A44" w:rsidRPr="00437A44" w:rsidRDefault="00437A44" w:rsidP="00437A44">
      <w:pPr>
        <w:spacing w:after="0"/>
        <w:ind w:left="720"/>
        <w:rPr>
          <w:rFonts w:ascii="Calibri" w:hAnsi="Calibri" w:cs="Calibri"/>
        </w:rPr>
      </w:pPr>
    </w:p>
    <w:p w14:paraId="7A1A66EB" w14:textId="77777777" w:rsidR="00437A44" w:rsidRPr="002E6DDA" w:rsidRDefault="00437A44" w:rsidP="00437A44">
      <w:pPr>
        <w:spacing w:after="0"/>
        <w:rPr>
          <w:rFonts w:ascii="Calibri" w:hAnsi="Calibri" w:cs="Calibri"/>
          <w:b/>
          <w:bCs/>
          <w:sz w:val="24"/>
          <w:szCs w:val="24"/>
        </w:rPr>
      </w:pPr>
      <w:r w:rsidRPr="002E6DDA">
        <w:rPr>
          <w:rFonts w:ascii="Calibri" w:hAnsi="Calibri" w:cs="Calibri"/>
          <w:b/>
          <w:bCs/>
          <w:sz w:val="24"/>
          <w:szCs w:val="24"/>
        </w:rPr>
        <w:t>Key Message</w:t>
      </w:r>
    </w:p>
    <w:p w14:paraId="61EB4233" w14:textId="77777777" w:rsidR="00437A44" w:rsidRPr="00437A44" w:rsidRDefault="00437A44" w:rsidP="00437A44">
      <w:pPr>
        <w:spacing w:after="0"/>
        <w:rPr>
          <w:rFonts w:ascii="Calibri" w:hAnsi="Calibri" w:cs="Calibri"/>
        </w:rPr>
      </w:pPr>
      <w:r w:rsidRPr="00437A44">
        <w:rPr>
          <w:rFonts w:ascii="Calibri" w:hAnsi="Calibri" w:cs="Calibri"/>
        </w:rPr>
        <w:t>DEXTA has been specifically designed to minimise pharmacy workload whilst maintaining appropriate IMP oversight and regulatory compliance.</w:t>
      </w:r>
    </w:p>
    <w:p w14:paraId="1957900C" w14:textId="77777777" w:rsidR="00437A44" w:rsidRPr="00437A44" w:rsidRDefault="00437A44" w:rsidP="00437A44">
      <w:pPr>
        <w:spacing w:after="0"/>
        <w:rPr>
          <w:rFonts w:ascii="Calibri" w:hAnsi="Calibri" w:cs="Calibri"/>
        </w:rPr>
      </w:pPr>
      <w:r w:rsidRPr="00437A44">
        <w:rPr>
          <w:rFonts w:ascii="Calibri" w:hAnsi="Calibri" w:cs="Calibri"/>
        </w:rPr>
        <w:t>Pharmacy involvement is limited to site-level IMP receipt, accountability and disposal activities. All participant-level trial activities are undertaken by NICU staff.</w:t>
      </w:r>
    </w:p>
    <w:p w14:paraId="164C6BE3" w14:textId="5335A14C" w:rsidR="008B3A9E" w:rsidRPr="008B3A9E" w:rsidRDefault="008B3A9E" w:rsidP="008B3A9E">
      <w:pPr>
        <w:spacing w:before="210" w:after="210"/>
        <w:jc w:val="center"/>
        <w:rPr>
          <w:rFonts w:ascii="Calibri" w:hAnsi="Calibri" w:cs="Calibri"/>
          <w:b/>
          <w:bCs/>
        </w:rPr>
      </w:pPr>
      <w:r w:rsidRPr="008B3A9E">
        <w:rPr>
          <w:rFonts w:ascii="Calibri" w:hAnsi="Calibri" w:cs="Calibri"/>
          <w:b/>
          <w:bCs/>
        </w:rPr>
        <w:t xml:space="preserve">For further information, please contact: </w:t>
      </w:r>
      <w:hyperlink r:id="rId10" w:history="1">
        <w:r w:rsidRPr="008B3A9E">
          <w:rPr>
            <w:rStyle w:val="Hyperlink"/>
            <w:rFonts w:ascii="Calibri" w:hAnsi="Calibri" w:cs="Calibri"/>
            <w:b/>
            <w:bCs/>
          </w:rPr>
          <w:t>dexta@nottingham.ac.uk</w:t>
        </w:r>
      </w:hyperlink>
    </w:p>
    <w:p w14:paraId="2172CB7A" w14:textId="07063691" w:rsidR="0011022B" w:rsidRPr="008B3A9E" w:rsidRDefault="0011022B" w:rsidP="0011022B">
      <w:pPr>
        <w:spacing w:before="210" w:after="210"/>
        <w:jc w:val="center"/>
        <w:rPr>
          <w:rFonts w:ascii="Calibri" w:hAnsi="Calibri" w:cs="Calibri"/>
        </w:rPr>
      </w:pPr>
    </w:p>
    <w:sectPr w:rsidR="0011022B" w:rsidRPr="008B3A9E" w:rsidSect="00DA5489">
      <w:headerReference w:type="default" r:id="rId11"/>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217E2" w14:textId="77777777" w:rsidR="00C03B10" w:rsidRDefault="00C03B10" w:rsidP="00501A49">
      <w:pPr>
        <w:spacing w:after="0" w:line="240" w:lineRule="auto"/>
      </w:pPr>
      <w:r>
        <w:separator/>
      </w:r>
    </w:p>
  </w:endnote>
  <w:endnote w:type="continuationSeparator" w:id="0">
    <w:p w14:paraId="5FED14D3" w14:textId="77777777" w:rsidR="00C03B10" w:rsidRDefault="00C03B10" w:rsidP="00501A49">
      <w:pPr>
        <w:spacing w:after="0" w:line="240" w:lineRule="auto"/>
      </w:pPr>
      <w:r>
        <w:continuationSeparator/>
      </w:r>
    </w:p>
  </w:endnote>
  <w:endnote w:type="continuationNotice" w:id="1">
    <w:p w14:paraId="5E0AA560" w14:textId="77777777" w:rsidR="00C03B10" w:rsidRDefault="00C03B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17AA" w14:textId="10E4FAA0" w:rsidR="008B3A9E" w:rsidRDefault="008B3A9E">
    <w:pPr>
      <w:pStyle w:val="Footer"/>
    </w:pPr>
    <w:proofErr w:type="spellStart"/>
    <w:r>
      <w:t>DEXTA_Pharmacy</w:t>
    </w:r>
    <w:proofErr w:type="spellEnd"/>
    <w:r>
      <w:t xml:space="preserve"> </w:t>
    </w:r>
    <w:r w:rsidR="008526C9">
      <w:t>Oversight</w:t>
    </w:r>
    <w:r>
      <w:t>_1</w:t>
    </w:r>
    <w:r w:rsidR="002E6DDA">
      <w:t>8</w:t>
    </w:r>
    <w:r>
      <w:t>-Jun-2026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777BE" w14:textId="77777777" w:rsidR="00C03B10" w:rsidRDefault="00C03B10" w:rsidP="00501A49">
      <w:pPr>
        <w:spacing w:after="0" w:line="240" w:lineRule="auto"/>
      </w:pPr>
      <w:r>
        <w:separator/>
      </w:r>
    </w:p>
  </w:footnote>
  <w:footnote w:type="continuationSeparator" w:id="0">
    <w:p w14:paraId="4334E78D" w14:textId="77777777" w:rsidR="00C03B10" w:rsidRDefault="00C03B10" w:rsidP="00501A49">
      <w:pPr>
        <w:spacing w:after="0" w:line="240" w:lineRule="auto"/>
      </w:pPr>
      <w:r>
        <w:continuationSeparator/>
      </w:r>
    </w:p>
  </w:footnote>
  <w:footnote w:type="continuationNotice" w:id="1">
    <w:p w14:paraId="2DA106C7" w14:textId="77777777" w:rsidR="00C03B10" w:rsidRDefault="00C03B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A5977" w14:textId="1F481F8F" w:rsidR="00BC583A" w:rsidRDefault="008B3A9E">
    <w:pPr>
      <w:pStyle w:val="Header"/>
    </w:pPr>
    <w:r>
      <w:rPr>
        <w:noProof/>
      </w:rPr>
      <mc:AlternateContent>
        <mc:Choice Requires="wpg">
          <w:drawing>
            <wp:anchor distT="0" distB="0" distL="114300" distR="114300" simplePos="0" relativeHeight="251658240" behindDoc="0" locked="0" layoutInCell="1" allowOverlap="1" wp14:anchorId="2CEF628E" wp14:editId="23BE68A7">
              <wp:simplePos x="0" y="0"/>
              <wp:positionH relativeFrom="margin">
                <wp:posOffset>-2590800</wp:posOffset>
              </wp:positionH>
              <wp:positionV relativeFrom="paragraph">
                <wp:posOffset>-353060</wp:posOffset>
              </wp:positionV>
              <wp:extent cx="10668000" cy="824591"/>
              <wp:effectExtent l="0" t="0" r="0" b="0"/>
              <wp:wrapNone/>
              <wp:docPr id="1249668373" name="Group 7">
                <a:extLst xmlns:a="http://schemas.openxmlformats.org/drawingml/2006/main">
                  <a:ext uri="{FF2B5EF4-FFF2-40B4-BE49-F238E27FC236}">
                    <a16:creationId xmlns:a16="http://schemas.microsoft.com/office/drawing/2014/main" id="{ED6D652D-AFC5-482D-A4AB-DBDFABB631A0}"/>
                  </a:ext>
                </a:extLst>
              </wp:docPr>
              <wp:cNvGraphicFramePr/>
              <a:graphic xmlns:a="http://schemas.openxmlformats.org/drawingml/2006/main">
                <a:graphicData uri="http://schemas.microsoft.com/office/word/2010/wordprocessingGroup">
                  <wpg:wgp>
                    <wpg:cNvGrpSpPr/>
                    <wpg:grpSpPr>
                      <a:xfrm>
                        <a:off x="0" y="0"/>
                        <a:ext cx="10668000" cy="824591"/>
                        <a:chOff x="-1536340" y="0"/>
                        <a:chExt cx="10687581" cy="781050"/>
                      </a:xfrm>
                    </wpg:grpSpPr>
                    <wpg:grpSp>
                      <wpg:cNvPr id="1463661802" name="Group 5"/>
                      <wpg:cNvGrpSpPr/>
                      <wpg:grpSpPr>
                        <a:xfrm>
                          <a:off x="-1536340" y="0"/>
                          <a:ext cx="10687581" cy="781050"/>
                          <a:chOff x="-1536340" y="0"/>
                          <a:chExt cx="10687581" cy="781050"/>
                        </a:xfrm>
                      </wpg:grpSpPr>
                      <wpg:grpSp>
                        <wpg:cNvPr id="503405027" name="Group 3"/>
                        <wpg:cNvGrpSpPr/>
                        <wpg:grpSpPr>
                          <a:xfrm>
                            <a:off x="-1536340" y="0"/>
                            <a:ext cx="10687581" cy="706120"/>
                            <a:chOff x="-1536447" y="0"/>
                            <a:chExt cx="10688328" cy="706327"/>
                          </a:xfrm>
                        </wpg:grpSpPr>
                        <wps:wsp>
                          <wps:cNvPr id="436417991" name="Rectangle 2"/>
                          <wps:cNvSpPr/>
                          <wps:spPr>
                            <a:xfrm>
                              <a:off x="-1536447" y="0"/>
                              <a:ext cx="10688328" cy="706327"/>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06406648" name="Picture 4" descr="Blue and white text on a white background&#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6462872" y="9528"/>
                              <a:ext cx="1102746" cy="611049"/>
                            </a:xfrm>
                            <a:prstGeom prst="rect">
                              <a:avLst/>
                            </a:prstGeom>
                            <a:noFill/>
                            <a:ln>
                              <a:noFill/>
                            </a:ln>
                          </pic:spPr>
                        </pic:pic>
                        <pic:pic xmlns:pic="http://schemas.openxmlformats.org/drawingml/2006/picture">
                          <pic:nvPicPr>
                            <pic:cNvPr id="1365662098" name="Picture 6" descr="A close-up of a logo&#10;&#10;Description automatically generated"/>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3763335" y="120461"/>
                              <a:ext cx="2308324" cy="413095"/>
                            </a:xfrm>
                            <a:prstGeom prst="rect">
                              <a:avLst/>
                            </a:prstGeom>
                            <a:noFill/>
                            <a:ln>
                              <a:noFill/>
                            </a:ln>
                          </pic:spPr>
                        </pic:pic>
                      </wpg:grpSp>
                      <pic:pic xmlns:pic="http://schemas.openxmlformats.org/drawingml/2006/picture">
                        <pic:nvPicPr>
                          <pic:cNvPr id="233316248" name="Picture 4" descr="A logo of a baby in a hand&#10;&#10;AI-generated content may be incorrect."/>
                          <pic:cNvPicPr>
                            <a:picLocks noChangeAspect="1"/>
                          </pic:cNvPicPr>
                        </pic:nvPicPr>
                        <pic:blipFill rotWithShape="1">
                          <a:blip r:embed="rId3">
                            <a:extLst>
                              <a:ext uri="{28A0092B-C50C-407E-A947-70E740481C1C}">
                                <a14:useLocalDpi xmlns:a14="http://schemas.microsoft.com/office/drawing/2010/main" val="0"/>
                              </a:ext>
                            </a:extLst>
                          </a:blip>
                          <a:srcRect l="15977" t="11325" r="15012"/>
                          <a:stretch>
                            <a:fillRect/>
                          </a:stretch>
                        </pic:blipFill>
                        <pic:spPr bwMode="auto">
                          <a:xfrm>
                            <a:off x="504825" y="9525"/>
                            <a:ext cx="851535" cy="771525"/>
                          </a:xfrm>
                          <a:prstGeom prst="rect">
                            <a:avLst/>
                          </a:prstGeom>
                          <a:noFill/>
                          <a:ln>
                            <a:noFill/>
                          </a:ln>
                          <a:extLst>
                            <a:ext uri="{53640926-AAD7-44D8-BBD7-CCE9431645EC}">
                              <a14:shadowObscured xmlns:a14="http://schemas.microsoft.com/office/drawing/2010/main"/>
                            </a:ext>
                          </a:extLst>
                        </pic:spPr>
                      </pic:pic>
                    </wpg:grpSp>
                    <pic:pic xmlns:pic="http://schemas.openxmlformats.org/drawingml/2006/picture">
                      <pic:nvPicPr>
                        <pic:cNvPr id="113269865" name="Picture 6" descr="Home | University Hospitals of Derby and Burton (UHDB) | University  Hospitals of Derby and Burton NHS"/>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1790700" y="9525"/>
                          <a:ext cx="1457325" cy="61087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152ABA7" id="Group 7" o:spid="_x0000_s1026" style="position:absolute;margin-left:-204pt;margin-top:-27.8pt;width:840pt;height:64.95pt;z-index:251658240;mso-position-horizontal-relative:margin;mso-width-relative:margin;mso-height-relative:margin" coordorigin="-15363" coordsize="106875,781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mQrVuAFAAC0FAAADgAAAGRycy9lMm9Eb2MueG1s7Fht&#10;b9s2EP4+YP+B0IBh+5BYkiX5ZXEKN1mbAlkbNC36maYoW6gkaiQdx8N+/J6jXhy76euaAsX2wTIp&#10;kse743PPHXXy6LYs2I3UJlfVzAuOfY/JSqg0r5Yz7/WrJ0djjxnLq5QXqpIzbyuN9+j0xx9ONvVU&#10;hmqlilRqBiGVmW7qmbeytp4OBkasZMnNsaplhcFM6ZJbdPVykGq+gfSyGIS+nww2Sqe1VkIag7fn&#10;zaB36uRnmRT2RZYZaVkx86CbdU/tngt6Dk5P+HSpeb3KRasG/wItSp5X2LQXdc4tZ2udvyOqzIVW&#10;RmX2WKhyoLIsF9LZAGsC/8Cap1qta2fLcrpZ1r2b4NoDP32xWPH85qmur+srDU9s6iV84Xpky22m&#10;S/qHluzWuWzbu0zeWibwMvCTZOz7cK3A4DiM4knQOFWs4HladxTEw2QYYcpuuVj9vhMwHsXjoBEw&#10;Ggd+7E5l0O0/2NOq7zTaQv0rzfIUikTJMEmCsR96rOIloOa8x2LShlZ9hqX3aXzH4Hv15dNvbHDs&#10;w6exH4727R0+rL1+EoRt1OzbG0VQ5H0HPB6G4AFCyMhPhlAZZ/LeAwYRmB3Wzb/D+vWK19KFkCEE&#10;tGCJhkkUjCaAaouVlyAKXi0LycLGf252HxZmahAh98SEQ8qB6XeR8kHD+bTWxj6VqmTUmHkaWjgW&#10;4TeXxjY+6qbQ5kYVefokLwrXIYqUZ4VmNxzktli6uINX92YVFc2tFK1qBNIbxFRnkmvZbSFpXlG9&#10;lBnCCVEbOkUcD+824ULIygbN0Iqnstk7iIkBGvH9CnfCTiBJzrB/L7sVsG9AJ7sR086npdLReL/Y&#10;/5BizeJ+hdtZVbZfXOaV0vcJKGBVu3Mzv3NS4xry0kKlW+BHqyaJmFo8yXFsl9zYK66RNcBwyIT2&#10;BR5ZoTYzT7Utj62U/uu+9zQfAMeoxzbIQjPP/LnmWnqseFYB+pMgIuK0rhPFI8Qe03dHFndHqnV5&#10;poAFwBrauSbNt0XXzLQq3yBhzmlXDPFKYO+ZJ6zuOme2yY5IuULO524aUlXN7WV1XQsSTl4lWL66&#10;fcN13WLXAvbPVRdufHoA4WYurazUfG1Vljt87/za+huhf3pS52KKX5vv0HqHAz5eF2CVXZMjm9qi&#10;/CQZJddv1/VRY2++yIvcbl2ZAZtJqermKhdEBNTZ0QlILUIejMBxTerBLNqcRR5LpRHw6ONiLeHu&#10;lG1WuZWMvMVUxXjbX3DxdolsX6U//3Q7/809zmllXltUVozDZaiAcsGLYsuWspKaW5kSZDtVGsVw&#10;Mrm4VOKtYZU6W4HT5NzU4BU6OAL4/nTX3bNqUeR1RzHUbv0HEw5KjnuOoClnzpVYl6CJpj7TsoDe&#10;qjKrvDYA41SWC5mC656llPNRG1rk6lrnlSX9QF9aEBs3baulFSsXxo5A3HviuG7AGbDTmawjqmaL&#10;zR8qhWBynAPsQTGTREk4HqFWQE6axMhObr+eugPk1ShpUlYSBH40cc7rapLPZu6egIljmyg4YORO&#10;8/aI0P3+4iAYJnGShP7knUCAK9tAmDNRKCOP1jVTGfBfqKX6D2HelRffCuTDUTIcDmMHcpRtUdKW&#10;5h3Mw6GPAgUkRZVZFAz9iauW+8rsG8F8V+F/f5AP4eAgCT9E/XOH8QbtC77Yspx4H9R8h+vnz456&#10;UmcCFQj4k5V8yxYS04XSVBoeEwft8/dXo3sqa97kduUSeJfkH5j/3VWljwW6oQfxZIRrBCWrYBgC&#10;uEg7KC6DLmo61u/qya+WDmI/GtN+TTZwUYDCs72ijmPcYDHo7i+jIMZEHMT/UfLpBRKdZjIZJ3Di&#10;foG0ywsXqpTsb/a6ylETG9Rd7EKZOre8MBQ651IjcqiAerzWFhXRL68vzh//ur/iI0ueX1w/YARR&#10;Vn/ggIlI/T5gmvaDhQTux/6IPuzcGxMBLiMuQikoksAfj7oLYFdodRfXT7zbflmF5FIHPo25cGw/&#10;49G3t7t9tO9+bDz9BwAA//8DAFBLAwQKAAAAAAAAACEAD52pSlheAABYXgAAFQAAAGRycy9tZWRp&#10;YS9pbWFnZTEuanBlZ//Y/+AAEEpGSUYAAQEBANwA3AAA/9sAQwACAQEBAQECAQEBAgICAgIEAwIC&#10;AgIFBAQDBAYFBgYGBQYGBgcJCAYHCQcGBggLCAkKCgoKCgYICwwLCgwJCgoK/9sAQwECAgICAgIF&#10;AwMFCgcGBwoKCgoKCgoKCgoKCgoKCgoKCgoKCgoKCgoKCgoKCgoKCgoKCgoKCgoKCgoKCgoKCgoK&#10;/8AAEQgAkwEJ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Tz+07+0qRg/tC+OP/CsvP8A45X75/8ABG39v64/bu/ZdjvPH2rwz/ELwfKum+NF&#10;htkh+053G1vgisQBNEpDEBFM8M+yNECCvwm/Yt/Z1j/az/aV8O/s8NrjabL4mjvoLO+XG2G6SxuJ&#10;oGcYOY/Njj3gDcU3BSCQR3X7D37UHxN/4Jfftu/8JF4s0W4txouqXHhr4leHYhDPLLZrcBLuFCH2&#10;GaKWESRssiqzwqpfy3cH+iOLMjwWd4OeFoJLEU4qcUkk2ndW9JWa8ny3P5x4Qz7G5HjoYqu28PUk&#10;6cm22k0k7+sbp+avY9W/4LZfHX43+C/+CnXxO8N+DvjH4q0nTbVtGNvp+m+IbmCGLdoti7bURwoy&#10;zMxwOSSepNfqcn7avhT9jL/gkp8Of2mPipJPrV5H8K/DSWGnzaokd3ruqXGn2+yISTElmJLyyOBI&#10;6xRzSBJChU/jn/wWi8Z+GfiL/wAFIviB8QPBWsQ6jo+uab4d1DSdQt87Lm2m8P6dJFKuQDhkZWGQ&#10;Dg161/wWM+K8d5+yj+x/8DrLXLhW074H6ZrmpaarSrE4uLCygtpmGPLdh9mu1UglkDSZ2hxu8PGZ&#10;HRzXB5NhZxspRTnZWdlTi2n62tfpc9zB55WynGZzi6cuZqTULu6vKo0mulle/nY8J/aB/bc/b0/4&#10;KT/EdvCmua/4m8QNrBxpvw08D2t01gVg8ycCPT4C5naMB3MsgklCpy+1F2w/En9gj/gov+xVb2fx&#10;t8VfBTxn4RSxRrmDxV4dvRK2lr9wySXFhK5s879oMjRk7sDPNfqn/wAG537LXgb4d/scL+0xJo9j&#10;ceKPiHqV4P7WwzT22mWty1slp83yoDPBNM2wDfvj3lvLQJ+hrxRyDa6KfqK4Mz46p5JmE8vwOFh7&#10;Gm3Fp6czWjtbRa3V2pX3e56GV8B1M8y+GY47FT9tUSkmtUk9Ve+r0s7Jxtt0Px5/4I8f8Fu/iZqH&#10;xM0X9lH9szxZceILPxBdW+meDfGdxb+ZfW163lwwWl46DdPFK3AuXDSrLJmV2jYvD8q/FL4R/wDB&#10;XKf4m+I5tC+GH7Rj2Ta9eGze10XXjE0RnfaUKpjbjGMcY6Vyf/BVz4H+Cv2dP+ChfxQ+E/w6tFtt&#10;FtdahvrGxit44orNb60gvjbRJGqqkMTXJjjUAYRFHJGT/Q5+yV8Q/EXxe/ZY+GvxZ8YtC2seKPAO&#10;j6vqzW8WyM3NzZRTSlFydq73bA7Dit86xmE4b9lm2X4eDhioq8ZLRNJSTSW109UtLrzMMkweK4md&#10;XKcxxE1PCydpRerTfK0290nHR72fkfzQ+IPj/wDtZeE9evvC3in41fETTdU0y8ltNS03UPEV/DcW&#10;txG5SSKSN3DI6sCrKwBBBBGRXqB+D/8AwWExk/Cz9pT/AMEfiD/4iuH/AG//APk+/wCN3/ZXvEn/&#10;AKdLmv6iMD0r0uJuJJZFhcJVpYeEnWi27rayi9Lf4jzeF+GI59isXSq4icVRkkrPe7ktb/4eh+Kv&#10;/BZP4df8FFPEX7eniTVP2dvAnxqvvC8mk6WLO48GaXq8unmQWcYkCNbKY9wcHdjvnPNfEHxN8f8A&#10;7d3wV16Hwr8ZfGnxa8I6pcWa3cGm+JtQ1SwuJLdmZBKsc7KxQsjqGAwSjDOQa/qJ2j+7X4Yf8HNY&#10;H/DePhLj/mkdh/6dNUryeB+IpZhiqWWVKEOWMPit7z5Ut76a9T1+OOGYZdhauZ068+aU17t9FzPp&#10;bXQ+aPAvh7/gqT8UvCtr47+GWhfHzxHod9v+xazoNrrd5a3GyRo32TRBkfa6MhwThlIPINfZ37Xf&#10;iL9pn4O/8EE/gvN4/wBc8deFvHP/AAti5h1ptYur2x1YRs+vvGk3mFZtpjELKrcFQhHG2vt7/ghK&#10;Af8AglT8LMj/AKDn/p81CvI/+DmwAfsHeEcD/mrth/6a9VrGXEMs04oo5dOhCMadd6pavl5o69Nd&#10;35mseG4ZXwvWzKFecpVKC0b0XNyy066NaHz/AP8ABET4sfFbxx+zB+1pqfjL4neIdWuNJ8A2cul3&#10;Gp61PO9o5stZJaIu5MZJRDlcH5V9BXlcHx1+OFpPHd2Xxk8VQzROHhmj8QXIZGByGB38EHmu0/4I&#10;Nf8AJqX7Yn/ZPbL/ANIdcrnf2dvgVrf7Rnj64+Gnhedl1aTQ7680mEKn+k3EEDSpAS7Kq+YV8vcW&#10;AUuGOQpB+norA4bN8yqVopQi6d7pWS9nG/yPwLxG/tjG0cjw2BnJ1akKqilJpyl7V2W+/RH6+/sV&#10;/tPaJ+1h8DdP+JNmY4dWhxZeJbGOB41tdQREMgQMTmNgyyIdzYVwpO9WA/Kr9qn4v/FrTf2ofiVp&#10;um/FDxFb29v4+1iO3hh1udUjRb2YKqgPgKBgADgAYre/4J4/tU3P7JHx+C+L5pbbwxrzJp/iuGSF&#10;s221j5VyVBBDQuzbhhj5bygKWK489/axYN+1X8TmU5B+IOtHPr/p01eNk/D8Mo4hxEVG9KcOaF9d&#10;Lq6+X5W7nRxj4gVeL/D3LqkqjjiqNdQrJNptqEuWeltJpX7cyklsfpf/AMFTv+ClHhj/AIJzfBK0&#10;1y10Bda8beKmuLXwTotwrC2MkSoZbq5ZSD5EPmxZjUiSVpERSil5YvxLk1j/AIKU/wDBWD4jTabD&#10;c+N/iheRXccs1nC/l6Po8rQsqMV/d2Wnb0gcBj5fmFW5dyc+of8ABwd8TdZ8e/8ABSzxD4V1SwtY&#10;bfwT4b0jRdNkgDb54ZLVdRLyZJG/zb+VRjA2ovGck/rh/wAEsPhJ8Nf2Z/8Agm98OLrw7B9ntdU8&#10;E2vizxHfSW6Ga4u721S7nkkMSKZdgcQoSGcQwRIS2wE8OElheC+GcPjoUVUxNezTlsk1dWtrZK2i&#10;abbu3okv3XFRxfG3E2IwNSs6eGoXTUerTs/K7d9Wmkla2tz8PPil+xx/wUf/AOCc0lp8W/FngHxj&#10;8PPOV4IvFnhfXkZYAxC+VJd6dM4g3lgAkjqX5wG2nH6b/wDBE/8A4LCeNP2ttduP2Xf2ob6zn8bW&#10;1jNfeG/FC/Z7Ua5BGQZLWSFdgN1GrGRfJTEkEcjOqGBnm9H+K/8AwWQ/4I8fGv4aa98JPiJ+0K19&#10;ofiTSZ9O1S1/4QvW1MkEqFG2sLPKMAcqwIZWAIIIBriP+CafiD/ghb4F+L2g/DL9jHWI9e+Jmp28&#10;kWm67r/hzVZdSnaC0uHmkjuLu2SCzZrfz9/kCBZB8pB+VanN8xxWc5HV/tTLZxrR1jONOSiktbty&#10;1SVtVdp76Wunk+X4TJc+pf2VmUJUJNKUJTTbbdrJR0bd/ddk1trfX8vP27P2iP2gNB/ba+Mmi6J8&#10;c/GNnZ2fxU8RQ2lpa+JrqOKCNNTuFVERZAFUAAAAYAHFf0sDpX8u/wDwUAAP7d/xsB/6K54l/wDT&#10;pc191f8AEUL8c/8Ao1rwn/4O7n/4mvQ4q4ZzHOcBgXl9JPlg+bWMd1C27V9mcHCnE+W5JmGOWPqt&#10;c0/d0lLZzvsnbdFH/g46+MXxd+Hn7cHhfRfAHxS8RaHZy/CuxnktdH1y4tonkOpampcrG6gsQqjd&#10;jOFA7Cv0W/4I9+IfEHiz/gm98LfEXinXLzUtQutJumur7ULp5ppiL+5ALO5LMcADk9BX4V/8FEP2&#10;8fFf/BQ3416X8avGHgHT/DtzpnheDREsdNupJo3jjubmcSEuAdxNywx0wor9xv8Agi9/yjD+E3/Y&#10;Iu//AE4XVeXxdl9TLeD8FRrQUakZWla2/LLqtz1eD8yp5lxljq9GblTlFuN77c0ej2PmH/g5G/bG&#10;8SfCvwd4D/Zt+FvjjUtH13Wr6TxBrl1oeuT2lzDYwq0FvDIsW3zIZ5ZJn5bAewHyk4K/n/8A8E7/&#10;APgoH8XvgP8Atn+APiF8T/jb4m1DwsuuLY+JrXWvFd21mtjdKbeWeZCzCRYBKLkKVPzwL0OCI/2/&#10;fjB4o/4KMf8ABS3WE+HOpxX0OveL7Xwh8PxLqzS2bWyzLZ20kbsAIoZ5S10VAwrXTn5jlj6R/wAF&#10;4P2K9G/ZJ/aC8E6h4CtNRbwt4h+HmnadZX2pX0Mjy3mkW8OnvGFQKy7bSPTnZmUB5J3Kngon1OS5&#10;flmByvDZNior2uIpzk9rptJteqTsrfyv1Pk87zDNMwzbEZ1hZP2WHqQit7WTaT9G1d/4kfv4CJY/&#10;94V/NV+3V+0R+0DoP7bnxj0TRfjr4xs7Oz+KniKC1tLXxNdxxwxJqdwqoirIAqgAAADAAxX7ff8A&#10;BIj9qa3/AGsv2D/BfjS91a4vNe0GzXw74skvb+W6uH1CzjSMzTTSqGkkniMN0xy2Dc7SzMrGvw+/&#10;aD+Fx+OP/BWbxt8FBrn9mf8ACYftEalon9pfZvO+yfa9ekg87y9y79vmbtu5c4xkZzXzHh/g44HN&#10;sbRxUV+6VndX+GTu/wAPmfU+IWMlj8nwNfCyf7x3VnbeKsmfqt/wbz/tmeI/2i/2X9Z+DHxE1XUN&#10;S8RfDbU0T+2NQuJJ5L3Tr5p5rffNLIzPJHJHcxYwqpEluBk5x9Kf8FHv2nE/ZD/Ys8efHC01FrXV&#10;7PRXtPDLxRwyONVuf9HtHEcxCyrHLIszrhj5UUh2tjafxD/4JPfH/VP2Af8AgpDp+m/Fyzj0W3vL&#10;278EeOk1Bol/szzbhELySNIscSw3lvA0shYgRRy4zkV9S/8ABzb+1BDqniXwH+x/4f1MyR6XG3if&#10;xPCscLxi4kD29iu8EyJIkf2xmjIVSlzC3zcbcsy4VjW44p0qa/c1mqmm3KtZr5tadPeRrlfFUqPA&#10;tSpUf76j+6135npB/JPX/Cz82h+09+0p2/aF8cY/7Gy8/wDjlL/w09+0p/0cL44/8Ky8/wDjlaH7&#10;Qn7O+ufs+6D8M7vxMs0WoePvhrb+LpLSSSJ1ggur++jtdjRkgrJaW9vNgncpmZWClSo82r9ho0sB&#10;iKfPThFrXWy6O36H43Wq4/D1OSpOSeml31Vz6i/4It/8pPPhN/2Frz/03XVfbH/Bxz+wBe6ha2f7&#10;ffwz0a326fbQ6Z8SkjmiiZkMiQ2N+E2BpnDSC2kYuzBBahUCRyOp/wAE+f8Agg5+17+yf+2N4H/a&#10;F+IvxF+G97ovhm+uJr610XWL+S6kV7WaECNZbGNCd0gPLjgHvwf1Y8YeEfDnj/wjqfgXxlo0Oo6T&#10;rWnzWOqafdLujubeaMxyROO6sjMpHoa/IeJeKsPh+KsPmGAqKcYwUZW2a5pXj62aa7OzP2HhnhPE&#10;YjhXEZfmFN05Sm5RvunyxtJfO6fdXR/JbwVJ9q/UD/grt+z94w8Wf8EvP2U/2jfDenC40zwf8NdI&#10;0zxK0aSNJBHfaZp32ac4UokKy27xM7FT5l1CoDbvly/iH/wbJ/tYx+PNaX4T/Fz4dt4W/tW4/wCE&#10;dPiHXL5b/wCw+YfIFyIdOMfnbNu/YdpYEjAOB+hh/ab/AGI/2K/2TvDP7Mv7YH7Q/wAP21Dwl4B0&#10;jwt4z8Mw3n9qSzMNPhgkRrCKN7l4JF5+eEAxuCwANe1xBxRha2MwOJyx+2lTlJuMU2+WUUmrW0dm&#10;15M8bh/hbFUcFjsNmi9jGpGKjOTSXNGTad29VdJ+aPgb/ghz/wAFcvg3+zH8OLz9lX9qTxLeaPo6&#10;6xJfeEfEssUlxa2gnKiWykWNS0KebumWTBTM0xcoAC36M/Gz/grF/wAE+Pgl8Przx3qf7UvhHxB5&#10;ETi10bwVr1tq2oXkwjZlijitpG2Fiu0SSFIlZl3yIDmvyr8Z/wDBLD9jL9qzx1Jf/wDBMz/goB4E&#10;uJNd1Rm0f4a+PZ7nT7y1h2ytJHbySo11c7GjOxGttwh+Z5nIDyR6L/wbcf8ABQfVbpob7xB8ONNj&#10;WPd9ovvElyyk5HygQ2jtnBz0A465xXDmmU8F5nj3jK+IlQlL3pwkuV366SV03re11e7R25Vm3GuV&#10;4FYHD4eNeMdITi+ZW6axdml0vZpbnzf8TPFvxp/4Khft3X3iHw54VaTxV8TPEyQ6TpMP71bC3CLF&#10;AkkkcS5it7WJPMnKD5IXlcD5q/pV+FXw48N/B74Z+HvhL4Ngki0fwvodppOkxzSF3S2toVhiDMeW&#10;bYi5J5J5r4U/4Jnfstf8Etv2GPFUX/CO/tnfDn4gfFbVrgaVFqlx4q0xLhJZJWjW1sLNJ5JIXk3J&#10;Gw3ySSMCAVVvLH6FV8zxtnVPMKtHC4am4UKUbRumubZXSetkkkr679z6fgbJamX0q2LxNSM69V3l&#10;ytS5d3ZtaXbbb6bdj+Xf/goB/wAn3/G7/sr3iT/06XNf1EV+KH7b3/BCf9pXVPjX8Tv2oPFH7Qfw&#10;Z8KeD/EHjrVNaj1HxZ4svLFLOC91B3gW4kayMUbkzRpjeQXYAE5Gf1v+H/7V/wCy78WJ761+F37R&#10;/gPxJLpWntfapHoPi6zvGs7VcBp5RFI3lxgkZdsKM9a7ONMZh80y3AvCS51Ti1JpO0W1DRu1r6HH&#10;wTg8RleZY9YtcjqSTim0nJXnqle9tT0Cvwx/4Oa/+T8vCX/ZI7D/ANOmqV+tw/4KEfsEnp+2z8Jf&#10;/DjaZ/8AH6+PP+CwX/BH/wDaX/4KC/tK6H8Z/gx438Dabpem+BbXRZofE2p3kNw08d5ezsyrBaSr&#10;s23KAEsDkNwAAT5/BdankufwrY69KPLLWSa7eR6PGtGedcPyo4C1WXNF2i03a/kz2r/ghL/yip+F&#10;f/cc/wDT5qFeRf8ABzZ/yYd4R/7K7Yf+mvVa9Y/YQ8X/AAC/4Jz/ALKnhf8AY2/ab/a6+Eul+N/B&#10;pvv7bsf+E8tofK+131xfQ/JdGGZcwXMR+aNeuRlcMeb/AOC6Xwn8K/tLfs1eE/gyf2lvhb8P9Ufx&#10;rDr1jP8AE7xgukwX1rBZXcEggOx2kYNeQk4XAB5IJUMsvn7PjWGKkn7OVWUk7Ozjdu601Vmnp0Hm&#10;CVTgmeFi06kaUYuN1dSslZ66O6a16nxX/wAEGv8Ak1L9sT/sntl/6Q65Xd/8EjAD+27oOR/zC9R/&#10;9JXr0/8A4JJ/8E1/il8C/wBmr44WKfGz4Z+MrH4v+FotM8J694D8Rz6hp/nQRanbSGWY2yDaJblV&#10;Pl+YQY5AQCoB6f8AZK/YC+In7D3xx039oD4+fF74eaf4csLa5tri4/t6aI+ZNE0aAG4t4k5Y9NwP&#10;oD0r6vMc4y2rVzWnConKryqC1vJqmotJW3vp6n4zmHDOfPPOG8b7B+xw7cqs7rlhH23NeTva3Lrf&#10;scR/wV9/Y+b4e+Ov+GmfAmnTNo3ia6K+JoYbWNYdNv8AaoWX5MNtuPmZiynEwYs+ZkUfE6gAYAr9&#10;eviT+2//AME7fj14Y1j4C+Lfjjp8trr1tNYXElxpV1HDG2DiZLie38hWRgHjkJKh1RlJOK+PfD//&#10;AAR0+OnjrSl8T/Df44fDHXtFuJJBYatp+vXUsdwquUJ3RWzpkFSGAZtrAjJxW/DfEH1XKfq+a3py&#10;grRc01zRtok2t1a3pbzPi/Ejw/8A7W4s+v8ACjhiadZ89SFKcJOnNNczaUtFK/Mu0nJaKx4f/wAH&#10;H/7L/iD4e/tY6f8AtOaZo95J4f8AiBo9vBf6k2Gjh1a0jEBh+VB5Ya1jtnQOzM7JOV+VCF+pv+CV&#10;P/BV39lj4qfsf6T+y5+0b8WND8B+JPCnhEaDJNrl9HptnqGnQxi1gmguLhzF5/kmIPGzB2dZHVCm&#10;Qn3H+0x+zB8Gv2vfg9f/AAW+OPhOPVNIvv3kMikLcafchWVLq2kwfKmQMwDDgqzIwZHdW/GD9tL/&#10;AIIWR/s4+P2svCX7bvwl0/R9Qha50XTfil4ui0HVvL8918sBlaK5EaeXunDRB234iTChvIynMMn4&#10;kyOllOYTdOrS+CSV7pLTo9lo07bJp9v3zN8tznhnPKubZfBVKVX44t2s3v1W71TV92mrb9p+2n/w&#10;Tl/4Iw/sbfDXW9f1D9q3x14l8Xaeqwab4B0Tx1ok2o3N5JEZIVmjj09mtYSuHaeRdqp90O7Rxv4H&#10;/wAEJef+Cqnws/7jn/pj1CvUf2L/APggN4y/aO1uPxT4r/ar+G954IsNS8jWLr4Z+JU1y8kkXyne&#10;2V0T7PA7RSHDu7shKsYXU8/RP/BP7/ghX+0r+xj+3r4b/aJ1v4oeB9Y8HeGb3VhCLS8vF1O5t57C&#10;7tbd2ga1ESSHzo2dBMwX5trPgZ+ixGdZXg8nxeBrY91q0qc1eSsruLSjFWte77v16HzuFyXNMdnG&#10;Dx1DAKjRjUg/dd9FJNyk29reS22PzH/4KAEr+3d8bGHb4ueJf/Tpc1+5n/DiT/glYR/yaz/5fGuf&#10;/Jtfmj+2B/wTIX4gftY/FLx0f+Chf7MGi/218RNcvv7G8QfFc29/YedfzSeRcw/Zm8qdN210ydrK&#10;Rk4zX71DpXz/ABlnlWOBwMcDXlG0HzcrlHpC19r9T6LgvI6M8dj5Y6hGV5rl5lGXWd7b2vofz1f8&#10;Fzv2TfgB+xx+1r4e+GP7OPgH/hHdDvvh1Z6pdWP9q3d5vunv7+JpN91LI4ykEQ2hgo25AyST9zfD&#10;j9qP/hkf/g3Z8P8AxK0rVTa+INQ8L3mieFGi1IWs41C81C6hSWBsEtLBG0t0EAyy2rDK/eF3/gsF&#10;/wAEfP2mP+Cgf7TGifGX4N+N/Aum6Xpvga10WeDxNqd5DcNPHeXs7MqwWky7NtygBLA5DcAAE8j+&#10;0b/wRp/by+MP7H/wT/ZJ8MfEr4c2Om/DOw1CfX2uvE+pLBqepXF1I0bpElgQVhgYqkr4fN1OoVQN&#10;0nRUzTJ80ynLaGLxCbhNSqczbdkpOzb11dl8znp5VnGVZvmeIweGaU4ONPlSSu3FaJaKyu/kflZ+&#10;z38PP2qfFHiiTxv+yl4G+IOoa14dZGk1f4e6bfTXWltMsiqTLZqXhLqsqg5G4K4GQDXd/HL4Uf8A&#10;BUX4j6APE37Svw2+PuvaX4atbm7GoeOdH1u6t9Kg2hp5t90rLAm2JWdsqMRgscLx+3X/AASK/wCC&#10;d2t/8E8P2fdU8FfEPVvD+q+MPEfiCTUNc1TQIHMSwIgitrVZ5EjkmRAJJRuRAj3UyqCPnf6c8Z+E&#10;PDfxA8Iat4D8Y6LDqOka3ps9hqmn3C5juraaNo5Ym/2WRmU+xrXMfEijSzSXscPGpCLspv4murWn&#10;rbyMct8Na9bKoutiJU5yV3C3up9E9delz8Y/+DaL9qD/AIQn4++Kv2VfEWrMth420sap4fhmvJNi&#10;6nZg+bHFCAUDzWrvI8mVO2wQfN8uPn+b/lO7/wB3bH/1KK+oP2f/APggJ/wUA/Zf/aX8M/Hr4cfG&#10;T4Z3w8I+KIr+z8zxFqmnz6laJLiSCXy7CUQieAvFIoaVQsrrlx17Bv8Aghb+1wf+ClH/AA2QfiD8&#10;Oz4Z/wCF4/8ACZ/Yf7Xv/t/2H+2ft3l7PsXl+d5fy7fM2buN+PmrvnnHDtLOMVi6WIjatSS6/GtL&#10;W81b53POjk/ElXJcLg6uHlejVb6fA7Pv0d/lY+cP+Dh/9l5/gr+2ynxk0LSvI0L4oaUuoLJEkMca&#10;6pbBILyNEQ7slfs1w8jAb5Lt8FiGx4R8F9G+Lf8AwVH/AOCgXhXQPjD4kuNY13x5r1lB4o1a0FtZ&#10;znTrS2QXM0eIxCssdjauy/IQzIPlYnB/cP8A4Kyf8E/ZP+ChH7Ncfw/8Hto9n420PWIb/wAJaxrM&#10;hihgJZUuoZZY4ZZRFJAWOxF+aWG3LcJXiX/BHj/gjj8Sf2Cfit4o+Mn7QXiDwprOtXWjw6b4Vk8M&#10;ahcXEdrE8he7aRbi1hKyHy7dUdCflMwON3PDlnGWBocI3qSX1qlGVOK+1Z25WvJLlb11cfQ9DNOC&#10;8dX4utTg/qtWcakn9lWu5J+d+ZLspHxv/wAHLdpbWH7c/g+ys7eOGGH4QackcUaBVRRqWqAAAcAA&#10;dq/PGv3A/wCCv/8AwR6/aa/4KA/tMaL8Zvg5438C6Zpem+B7XRZrfxNqd5DcNPHeXk7MogtJl2bb&#10;hACWByG4AAJ+VP8AiGU/by/6Kz8I/wDwfap/8rq+g4Z4oyHCZDh6NbERjKMUmnumfP8AE3CvEGMz&#10;7EVqGGlKEpNpq1mj9z6KKK/n8/oU/MP/AILwf8FXfGHwAu1/Y4/Zs8S3GmeK72wju/GHijTboJPo&#10;9vJkxWcDI2+G5kTEjOQpjieIoWaXdF+f/wCxR/wR2/bI/bo8ByfFT4a6boXh/wAMtM8Wn674u1CW&#10;3h1KSN9kot1hhmlcIwKmQoI9yugcsjKOH/4KZeLfE3jX/goP8aNY8XahJdXUPxI1awikmHzLa2ty&#10;9rbJ9FghiUeyiv6Wvhz4D8KfC7wBofw18C6WLHRfDuk2+maPZiZ5PItYIliij3yMzvtRFG5mLHGS&#10;Sea/YMdjpcDcO4WngYL2tdc0ptX1Si36/ElHoknpd3PxrL8vjx1xHi6uOm/ZUHyxgnbRtpenwtyt&#10;q21rZH87P7bH/BHz9sb9hXwRF8T/AInaVomveFzLHDfeIPB99LcwabLIxWNbhZoYpYwzYUSbDHud&#10;ELh3VT+j3/BAb/gpV8QP2o/DmtfsvfHrxDcax4u8JaaupaL4gvZZJrrVdL8xIZBcOVwZYJJIF8xn&#10;LzLcLlcxO7/fvxf+EXwz+O/w21j4SfGHwlZ654b12zNvq2l3wPlypkMGBBDRurKrpIhV43RXRlZQ&#10;RU+DvwF+CH7Pvho+Dvgd8LfD/hTTZGWSa10HS4rYXEioqCWUooMsm1VBkcsxxyTXzOacZRzzI3hc&#10;fRUq6d4zVkktNeur1TSsmrdT6fK+C6mR58sVgK3LQatKDu299OistGm9U77o/nB/ZO/5SdfDP/su&#10;+i/+nqGv6bq/mR/ZO/5SdfDP/su2i/8Ap7hr+m6vS8Sv96wn/Xv9TzfDH/dMX/18/Q+RP+C73/KK&#10;v4of72h/+nuwr81P+CBfPjD48c/80N1P/wBGR1+lf/Bd3/lFX8UP97Q//T3YV+an/BAv/kcPjxz/&#10;AM0N1L/0ZHW3D/8Ayb3Gf9fP/lRz8Rf8nEwn/Xv/AOWnwCPpX74/8EJP+Cil3+118ApPgn8W/F0+&#10;ofEb4fwKl5fapfRyXWuaWzkQXfRXdosrbyud7EiGSSRnuCB+Q3/BM79nTwN+1r+2l4V/Z3+I4mXS&#10;fE2n63BJPbSskltMmj3s0Fwu0jLRTRxSBTlWKbWDKWUz/C34hfHz/gkz+3dJfahp0sfiHwDrkmn+&#10;JdGhuJbeDXLAkeZEGki3GC4hKSwyNEcboZgpKrX3XFWX4TiKhPLo/wC8QiqkL+batfs7WfRNxZ8H&#10;wpmWL4dxEMykn9XnJ0528kn96vddXaSO2/4Lo5H/AAVR+Kn+/ov/AKZLCvqP/g51zt+AnP8AzB9c&#10;/wDcdXxr/wAFafjD8P8A9oD9vzxt8aPhZr0WpeH/ABJYaDe6bdxsD8raJYZRwCdkiMGjdD8yOjK2&#10;CpFfZX/Bzr0+Af8A2B9c/wDcdXDSp1KeOyGE1ZqnNNPdNUY3TOypUhVwOeTg7p1INNbNOtKzR9Nf&#10;8EqfjZoX7O3/AARE8I/GXxHCZrfQ7TXJY7VWZTczNrt7HDDuVW2b5XjTftITduPANfFnizxb+0V+&#10;3l8ePtM8F14i8UazIU07SrP5LeygHIhhV22wQoMkszAfed2LMzH0Lwvd3Vv/AMG//wAFIILqSOO4&#10;+IOox3EaOQJVF/rbbWHcblVsHuoPava/+CEug6Nc698TPEt1p8LX9paaTbWt4yDzIoZWu2ljU9Qr&#10;NDCSO5jX0FeLH2OR0MyzhQUqvtqkY36Ln5fzd3a11ZHyXE31zjbizJuD51pU8L7CnOai9ZP2bm32&#10;bUYqMLpqLblZ7Hn+qf8ABFH9rfT9KuNRtfE/gW+lhgaSOxtdXuhLOwBIjUyWqoGJ4G5lXJ5IGSPK&#10;/wBnb49fGn9gj4+zR6lpt9Yrb3iWvjTwrdJgXcCnJG3IAlVWLxSg4G7q0bur/tZgEYrz/Uv2Xf2d&#10;9Z+KN18Z9f8AhNoeoeKLz7P52ralaLcOrQACJ0WTcscigKPMQByFUEnaMfN4XjutiKNWhmtNVYSW&#10;iSSd+3p52umkfY5p4D4PBYvDY3hfEywtelJNylJyTVt0t+a9k4tqMotp9n2ega/o/inw/Z+J/Dup&#10;Q3mn6hax3NjeW8gaOeF1DJIpHBVlIIPcGv50P+Cu37TDftqf8FBvEms/Dy9k17RdJmg8K+C/sMMM&#10;xu4bdirNA1uzi5jmvJLmWJwSzxzR8DhF/bz/AIKeftSwfse/sQ+OPi1p2upY68+ltpfhBluokmbV&#10;Lr9zA8KygiZodzXJjCsTHbSHGFJH5Df8G9n7OuofGD9va1+Kl3Af7E+Gui3OqXkk2nedBNeTxtaW&#10;sBckCGTMstyjYY5smAAPzr2cC0qeV4HF55VWlOLjBPq3ZtX7v3Y3t1Z9nx3Vq5pjMHkdOXvVJKU2&#10;ui2TtfZe9K1+iNX/AIN0v2mX+D37a918E9X1KSPR/ihorWaxBIBH/adoHuLWSSR8Oo8r7ZCqoTvk&#10;uYwVOAy/vJkEV/M9+2h8KPEX/BPD/goh4i0D4beTpzeCvGkGv+A5I1kuIre1MiX2njNwCZzEjRRv&#10;u3AyQyAs/U/0c/BH4reGvjr8HvC/xq8GpcJpfizw/Z6vp8N4qCaKK4hWVY5QjMqyKG2soZgGBGTj&#10;NY+ImEp1MTQzWh8FeC+9JWv6xaXyZv4c4ypTw1fKa3x0Ju3o2729JJv/ALeR/ND+3wP+M9fjVj/o&#10;r3iT/wBOtzX9Q1fy8/t8f8n6/Gr/ALK94k/9OtzX9Q1dXiJ/ueXf4H+UDn8Of9+zL/GvzqBRRRX5&#10;efqQUUUUAFFFFABRRRQAUUUUAFFFFAH4Pf8ABwr+xp4j+Cv7W1x+0v4c8LNH4N+JCxSzX1nYJHbW&#10;mtJFsuLd9nSSZYvtW5wplaWcjcYpGHp3/BPD/g4b8N/A74E2PwY/bB8C+J9euPDNvDZeGvEXhO1t&#10;ZZrmxRSqQ3Uc88AEkSqiLMrMZVxvAdGkm/XL4rfCj4cfHH4eap8KPi34NsfEHh3WrfydS0nUod8U&#10;yhgyn1V1dVdHUhkdVZSGUEfnF8b/APg2G+Avi7xKdY+An7RviDwTYzTzy3Gj6zosetRQhnzHFbv5&#10;1vIkca5X960zsApL5BLfpmX8ScPZtk9PLs8i06VlGau9FotrtO2j0adr7n5fmXDPEWU51UzLIpJq&#10;pdyg7LVu73smr3a1TV7LQ8Z/4KR/8HBXh/8AaN+BOqfAD9lT4a+INDtfFVi1l4n8ReK1gjuEsnDL&#10;Na28EEsyfvUIRpnk4RpFEe5lkT0r/g3Fuf2yfiXeeLPi38UfjT4o1j4ZabpaeHtD0fxD4gmvIjqU&#10;bQS5to5XYwJBbnY20Ij/AGlAN/lME6L4Ef8ABsf+z/4K8ULrvx++P+ueOrKCaOS30XS9HXRYJQpO&#10;6O4cTzyujDA/dPCw7Nzx+kHgTwB4J+F/hCz8A/Djwlpug6Lp0Zj0/SdIskt7e3UksQkaAKuWJY4H&#10;JJJ5JrnzrOuGcLksssyenzc7u5yWq21XNrd2tskltrt0ZLkXFGMzqOZ5xU5eRWUIvffR8rtZXvu2&#10;3vofzD/C74m6D8FP23fDfxm8U2d5caZ4R+KlnrOo2+nxo1xLBa6mk8ixh2VS5VCFDMoJIyQOR+vX&#10;/ETV+wf/ANEk+Ln/AIItL/8AllWdr/8AwbN/sv8AiHXb3X7n9oLx8kl9dyXEipHZbVZ2LED9z0ya&#10;qf8AEMH+yx/0cP8AED/viy/+M17maZ1wHnnsp4yU3KEVFWUl+h4WVZLx9kXtIYKEFGcuZ3cX+pc/&#10;by/bs+E//BQT/gir8YvjF8HPDfiLS9L0vxJpOjTQ+JrS3hneePVNJnZlWCeZdm24QAlgchuAACfj&#10;/wD4IFn/AIrD488/80N1L/0ZHX6R+BP+CNnwX8BfsK+NP2C9P+K3iibw7428TQ61fazNHbfbIJY3&#10;sXCR4j2bSbCPqpPzt7VB+xl/wRd+Cf7FOq+MtV8DfFrxVqzeNPB9x4evk1VLbEEMrKTInlxr8428&#10;ZyPavHp55w/g8gxmX4aUrTqXhdP4f3e77+6z16mQ8RY3iDB5hiYRvCnabTXxfvNlf+8tj8nf+CE/&#10;/KVT4Wf9xz/0x6hX6Bf8HD/7AVn8X/g2v7aXw50SaTxZ4Fs44PE0Nt50hv8AQt7EyCJEcb7aSUym&#10;T92BbtcNIzCKNR6H+x7/AMEIPgH+xr+0Z4c/aS8E/GjxhquqeG/tf2Wx1RLXyJftFpNatu8uJW4W&#10;diMEcgdq+4ryztdQs5LC+t45oZoyk0UihldSMFSD1BHas+IOLqM+JqGZZdJtQgk7pq/vSbi/Jp/r&#10;ujbh/g+vHhevlmYxSc5uSs07e7FJq3VNfdpsz+SDPvX6sf8ABzr0+Af/AGB9c/8AcdXtXiv/AINm&#10;P2Qdc8T6jrXh74w+ONEsby+lms9HtZLaaKxjZyywI80bSOqAhQ0jM5CjczHJPvv/AAUD/wCCVXwo&#10;/wCChp8G/wDCyPiX4i0P/hC7S8gsf7DSD/SBcfZ9xk81G5H2dcYx9457Y+izDjXIsVnmBxcJS5aX&#10;tOb3Xdc0El6672Pm8BwPn+FyXHYWcFzVPZ8tpKz5Ztv002ueAfsL/s83P7TP/BBPwd8PdEsoZtct&#10;21nUfDvnKP8Aj8h1y/IRSzqqtJGZYQzMFXziTwDXzT+y1+038T/2JvjHP4k03RJZNpbT/E3hfUt9&#10;v56pJ80TgrmGZGB2sVLIdwKkM6n9UfgB8FvAH/BOL9jRfhxo+s6xrnh34e6PqupyXVzHEbyeLzri&#10;+lUBdiFv3jKo+UcLkjk18SftP/tQ/wDBMf8Aam1lvGPin4W/FDRfEbLGs2v6DY6fHLdLGjKizI92&#10;0cgAK/PtEuI41EgVQtedkubfXsVjaEsPKthatScrxi21zO+q31VnpqmrpHx3iVw3Ry3+zM0w+YU8&#10;JmVCnGKU5KKmoLdOzV024u6cZRdm0lr7lqn/AAXC/Zsh0q4m0X4X+OLi+W3Y2tvdWlnDFJJtO1Wk&#10;W5copOAWCMQOQp6H4t8UftI/tSftT/tS3XjL4S614i0vxJ4plSw0fR/DGuTwtBZpzHbCRXTEagGW&#10;Rjsj3GSUhATjmIPD37H41NJbr4ufEprIXAaS3h+HOnrKYs8qJDq7KGxxuKEA87SOK+u/2HP2ov8A&#10;gnd8GPHWl+APgp8K/iE3ibxZqVro3/CTeJLWykmbz7gKiMyXO2KIO67hFGCwjQsHZFNej9Ryvh/D&#10;1K2BwlSrUcWvejLlS315ktFa7sm3a1z4r+3OKvELMMNg89zfD4ahCaf7upDnk9k4qnKTcndpXcYq&#10;7dm9H8z/APBxn+0Praaj8MP2Jl8dy6zJ4T0GLW/Gl95sJ+36lJH9nt2mjXLQzLGlxMVJAKX6HBG0&#10;182/BH/gi9/wUI/aC+FGifGf4efB+1/sPxFafatJk1bW7eymmgLEJL5UzK4RwN6MRh0ZHUlWBPp/&#10;7fXiv/gmP8RP20vid4g+PPjv9oq58XQeMr3TdYbRfDfh77HG9lIbNIoC1yjNDHHAkaM6iRlRWfLl&#10;jX2f8G/+Dh3/AIJr+E9G8O/B/wAPfDn4l+FfDuj6fb6XptxqWg2strp1pBEI4lbyb2edlVEVflR2&#10;PGc8mtqeOzvJuH8NQynCylOzlNunK13q7Wte7eluiWmx+vyy/I83z7EVs2xUYQVowSqRcrR91Xbv&#10;slrfVt3vuflz+1l/wS//AGwv2Jvh5ZfFH9oPwNp2l6NqGtR6Va3Fnr1tdM108M0yqVickDZBIc4x&#10;wB3FfqJ/wbYftJN8Rf2S9f8A2c9UZje/DbXvNsf9GVI/7N1FpZ413A5kkF1HfMxIG1XiAJ6D6c+L&#10;fhL9mL/grP8Asc6l4H8HfFiLVvCPiRrWRNe8NSRPdWM8EsN0qFZkJt5sBVeKRFkVJWUhSa/OP9g7&#10;x9/wTw/4J/f8FHLj4UfC7xF8btU8YXniWf4bagutaDozaXLNJqcVuZBJHcrMsYuYIn3hN2wH5MnF&#10;eXis6rcWcO18JiqT+s0pcyUYSsrd9+W6cou+256uFyajwlxJQxmFqr6tVjytynG7v225rPlkreh8&#10;Lft+Ns/by+NbDt8XPEh/8qtzX64/8RNX7B//AEST4uf+CLS//llVn40f8G6X7N3xt+MXiz4z698d&#10;/HFpfeLvE1/rV5a2iWflQy3Vw87om6InaGkIGSTgc18bft2/8E9f+CW//BPjx3ovw0+MPxt+Nmsa&#10;3rWktqaWPhXSdKmNra+a0UckrXBgX948cyqELkeSxYKCm70J4/hHiinhsNWVSdSnGyUYy7Lm2Wux&#10;wxwHGHCtTE4mj7OFOpO7c5Rtu+Xd6fEfqV+wH/wU3+BH/BRlvFg+CfhHxdpf/CHCxOpf8JVY2sHm&#10;/a/tHl+V5FzNux9mk3btuMrjOTj6Mr81v+DfB/2LLW9+LNh+yTrnxKuJJItDfXI/iPY6bbttU6gI&#10;mthZTSbhl5PML4xmPGcmv0odwi7iOlfmXEWDwuBzirQw0ZRguWykmpK8U3e+u7dvI/UOG8Zisdkt&#10;KvipRlN813Fpx0k0rW02Sv5i0V8T/sv/APBeH9kX9rT48eH/ANnn4cfDj4kWWteJJporG61zSdPj&#10;tY2jgkmbzGivpHA2xMBhG5I6DJH2wDkZxXBjsvx2W1VTxVNwk1dJqzttf8DvwOZYHMqbqYWopxTs&#10;2ndX3t+KCiqPiTxJ4f8AB2gX3ivxXrdnpml6bZyXWo6lqF0sNvawRqXklkkchY0VQWZmIAAJJAFf&#10;CPxE/wCDkH/gnv4J8UTeHvDmmeP/ABbawopXWvD3h2GO1lJGSqi9uLebKng5jAJ+6WHNaZflOZZp&#10;JrCUpTtvZaL1eyMswzfLMpipYurGF9rvV+i3Z9+UV8k/sjf8FrP2Gf2wfFcPw88MeLdS8J+Jby7+&#10;z6XoPjizjs5dQY7Aogliklgd2d9ixeaJWZW2oRgn62FZ43AY3La3ssVTcJdmrfNd15o2wOYYHMqP&#10;tsLUU4907/J9n5MKKKK4zsCiiigAooooAKKKKACiiigAooooAKKKKACiiigDB+KfgO1+KXw08RfD&#10;O/v5LW38RaHd6ZcXUKgvEk8LRF1B4JAckZ4zXxnd/wDBDf4RW1tJOvxv8SHYhbH2K35wPpX3VVfV&#10;P+QdP/1xb+Rr1ctzrNMrThhargpNXtbX70z5Hibgvhfii1bNMMqsqcWotuSsnq9mup+Hf7I/wS0j&#10;9oz9obw78GNd1q40611p7lZby0jVpIvLtZZgQG45MYH0NfoD8Mv+CNfwt+F/xJ8O/EvTfjH4gurj&#10;w/rtpqcFrNZwBJXgmWUIxHIBKAHHOK+NP+CXn/J9vgL/AK7X/wD6brmv2UPRa/QePs6zTL8whQw9&#10;VxhKnqlbW8pJ7rsfz94C8F8L8QcO1cfmGGVStTrtRk3JNKMKcls0tG29UfzJ/tbeG7Lxj/wU0+Jv&#10;g/U5ZUt9U+O2tWdxJAwV1jl1qZGKkggHDHGQRnsa/QT9tX/g3h/Zu+DH7Lfjb4x/BP4veN/7d8I+&#10;HrrW1t/FWoWdxaXNvaxNNNFiCzicO0aPsbdjftBGDkfnj+2peeIdO/4KM/FrUPCSTNq0Hxs16TTF&#10;t7fzZDcDV5zGFTB3NuxhcHJ4xW3+2J+3T/wUe+MQm+Bn7YfxW8X2v9nFf7U8H6lo6aJu3+TcR/a7&#10;SCGDzsbIZY/OVtnDJt3En7jEYPO8VLAvBYhU4RjFzT3kvd2Vnftq1uezh8ZkuF+vRxuGdScpNQa0&#10;UX727vp0eiex9C/8G3nxz8XeBv21NT+Clpb6peaD458M3DX1vY2qyQWl3Z/voLy4YjdFGIzcW4IO&#10;Gku4gwJ2lfJX/wCU6jf9naf+7PX6F/8ABB//AIJZ+Mf2X7W6/a8+NWuWX/CReKdBaw8N6Fo+pW1/&#10;a22lyyRTfbHubdpIppJ/JiaPyZCiQnJZ2mKQ/no3/KdRv+ztP/dnrycJjsDmHEWY1cK00qSTa2cl&#10;dN+fRX627Hq43A47L+G8up4pNN1ZNJ7qL5bJ9urt566n9GLNt5NfzcftufFTXv8AgpP/AMFMtU/4&#10;VxrcVxa+K/GVn4U8AyX19O1nHZiVLK2mG9N8EMrZunQJ8jXEh2kkk/th/wAFeP2nx+yj+wT448ca&#10;XrDWev63Y/8ACP8AhaSC+ktpxfXgMfmwSx/MksMHn3KkFTm24YHBr8Z/+CMfxd/ZW/Z1/bDh/aC/&#10;ar+KP/CNWPhfQbs+GxHpl7dNdajcJ9m+ZLW3l/drby3JO4p87REbsNj5ngHB1sHl+LzeNNynGLhB&#10;JNtvRuyV3vyq/qfV+IGMo4zMsJlE6ihCUlKbbSSWyu32XM7PyG/8EW/2h7z9mD/gox4PTWYbiCx8&#10;X3TeDtetxaK0y/bZI0gB8xl8oJepaNI2dwjSQAMTtP8ARhJ/qG/3f6V/Mn/wUs8S/s9eP/21vHHx&#10;Q/Zg8cx+IPB/i7U/7bguFtb2GSK7uQJLyORLyCJwTdGaRQoZBHJGA2QyL/QZ+wX+0kv7W/7G3gH4&#10;/wA0TLe694fVdYX7KIV/tC3Z7a8MaBmxEbiGbZyTs2k4PAnxEwMq0cLm3I4+0ioyTVmpWuk0+trr&#10;/t0fh1jo0ZYrKedS9nJyi07pxvZtNdL2f/bx+Ef/AARQ/wCUn/wn/wCwlf8A/psu6/o+HSv5wf8A&#10;gih/yk/+E/8A2Er/AP8ATZd1/R8OlY+KP/I8o/8AXtf+lSNvCr/kR1v+vj/9JifnR/wcrfFjxr4L&#10;/Yx8P/Dfw5bXkemeM/GEMHiG+jiga3aC2je5jtXLnzFd50ilQxrjFo4Z1BCyfHn/AARg/wCCXP7K&#10;X7eXgLxZ41+Ovxa1L+2tL1KbT9P8E+H9Vtra6t7Y2i41OUMskrr51wvlYVIxJaMH85XaJf1p/wCC&#10;g37EXgD9v39nm6+BfjnXJ9JnjvotT8P65bq0jaZfxLIizGIOizqY5ZY2jY4Kykgq4R1/Dj48f8EU&#10;v+Ci3wIvbx2+Atz4y0y0ZFh1rwDMNUjut3l58u3UC7+V32nfAvKOwyi769DhHH4LEcNyy2ni1hq/&#10;M3zaJu9rWbavppo01bscHF+Ax2H4mjmVTCPE0OVLl1aVl1snbXXVNO/c+hPjZ/wbo/tPeGf2m4tJ&#10;/ZC8Ywt4LjsIdS0nxt4u15LWbTLxHP8Aor/ZEad5gyCVZo7dY8OASrKc/sp8J9L+IOifC7w3o3xZ&#10;8Q2ur+KbTQbOHxJq1jCI4b3UFgRbiaNQq7UeUOwUKuAwGB0r+fH9nL/gq1/wUJ/Ye+MH9l/ELx94&#10;v8QWOn6hFB4q+HvxFvriR2jjDqbdGug82nSASFg0e351jMqSqnln+gT4H/F7wr8ffg74X+NngdZ1&#10;0nxVoNrqtjFdbPOhjniWQRShGZRIm7a6hmAZWGTivH44o8QUaeHWPnCpBJqE4rV6K/N1u9Hpo997&#10;nscCV+Hq1XESwEZ06jacoSd0ld25fJarXVbPSx1VFFFfnp+jBRRRQAUUUUAFFFFABRRRQAUUUUAF&#10;FFFABRRRQAVX1T/kHTf9cW/lXP8Axv8AGurfDb4M+LviJoNvby32g+GL/UbOO6UtE8sFu8qBwpBK&#10;llGQCDjOCOtfFH7Gv/BUr9oL9pL9pXw18FvHXg7wbbaTrX2xbybS9Pu451EVnPMu1nunUZaNQcqe&#10;Ceh5HrYDJsfmGFq4mjFOFJXlqlZJN7PfRHyPEHGWQ5DmWGyvGzcauKfLTSi2m3JRV2lZayW580f8&#10;EvP+T7fAP/Xa/wD/AE3XNfsp2WvnuT9iH9lP9l/S9S/aB+D/AMHobHxN4T0PUL/Sbq413UbiNZFt&#10;JRho5LgqwKkqcjODkEHBHhP7Fv8AwVM/aD/aO/aW8M/Bfxv4Q8G2ul6x9s+1T6Tp11HOvk2U867T&#10;JdOoy0Sg5U8E9DyPpuIKlXjCrPMMFTap0YWlzNJ6OUrpXd9D8x4Bo4Pwgw1Lh/Oq8ZV8bXbpezU5&#10;RfMqdNJtxjZ81t9LPfc/J79onP8Aw9f8dED/AJuH1T/0+y19r/8ABy3+x5DpOveF/wBtrwhpsMcW&#10;qGPw74xWGJVaS6RGezum2pl2aJJYHkdvlW3tUUc14n+1V+1z+w78Ov21viRJq/8AwTJ0vWvEmg/F&#10;LWGufEkvxb1uBr6+g1KXddmBGMUZeRTJ5ajYu7aBgYr9OP2O/wBqL9nj/gtH+yDr3hv4p/DS1ji+&#10;3LpvjrwJJrzSNCVkW4tZ1khMUwik8tXSTbGRLDMilvKLt9Xm2aZll88Bmyw8o0qcVGTbg+aM1HpG&#10;Ta2uua2tkz0MpyvLMxjmGUvERlWqScoWU1yyg5dZRSe9ny30uzyD/g3Z/bXb40/s23n7K/jvxD53&#10;ib4akHRvtV1umvNBlY+VjzJmkk+zSloDtRIooXskHJr85XP/ABvUb/s7P/3Z6+3f21Nd/Y9/4IXf&#10;HbwT44/Zh/Yz8/XPEmh6gJdQb4na1Cqwq0aNBJBJNNFcIxZX2yKQrxxuBuRWXA8Zaz+xB4V/Yu8J&#10;/wDBaZf2DbGf4heJvihLqclg3xI1hY7fU11a9b7WD5hjYma0Evl+SI/n27dowcMvrRw+KrZlh8PP&#10;2ON9ynrBP2j5rprn0Tabu7fkaZlQlicHRyzEYiHtsFec3advZrltZ8mrSaVl69zjf+Dl/wDahbxh&#10;8a/CP7Jvh3VjJY+D9N/trxFFb6iWRtRuxiCKaDGFkhtl8xXJJKagQAozuyv2QP8Ag3X8VftNfs2e&#10;Efj74v8A2l28G3XizS/7Rh8PP4IW+MFrJIxtpPOW/jDCWDypgNilRKFIyprsPgV4l/Yf/wCCnfg/&#10;9o39sn45fsF248UfDjwqviK8kPxU1yT+2pBY3rrEdksa26KmnxxqEQqqsAFAUA0/Df8Awc3a74P8&#10;P2PhPwn+w94d03S9Ls4rTTdOsfFrxQWtvGgSOKNFtAqIqgKqgAAAAVvQnxJhcrhlWTUXCrQt7Vyd&#10;J6yXNpdyTTbvfdJJd0Y1o8NYrNJ5tnVZTpV7+yUVVWkXy3dlFppK1tm232Z5f/wUV/4IUeKf2Ef2&#10;cJv2itA+PbeObTT9atbXXLJfCa6b9gtZy0a3Rdr2UyDzzbw+WqZ/f7sgI1e5/wDBsV+0gDF8Rv2R&#10;tUKqfl8X6GI7Y7myIrO93yZxxjT9iYzzKcnjHDfF3/g40s/j18NtX+EHxg/YI8O694b161Nvqml3&#10;njObZKmQQQVtgyOrBXSRCro6q6srKCOJ/YC/bf8A2OPDH7aHw1X4M/8ABNrTfCXiLWvF1loVp4ih&#10;+LWtXrWKahKLKWTyLgtFLiO4f5WHXBBBAYb4vD8T4/hmvhc1oOVT4ozTpJK1mrpSXZrRNtPuYYXE&#10;cL4DiahisorqFO3LKDVVt3unZuMt009WldHyX+x3+0jqv7IX7SHhf9o3RvCsOtXXhm4nli0u5uGh&#10;jn8y2lgwXUEjAlLdD0r9BB/wdFfFoDH/AAyR4e/8Kef/AOM19tL/AMEJP+CVJGT+yz/5fGu//J1H&#10;/DiT/glT/wBGs/8Al8a7/wDJ1eVmfF3BWcVlWxmEqTklZO9tLt20murZ7GV8G8bZPRdLB4ynCLd2&#10;ld62SvrB9EfCn/BSf4sftRf8FE/+Ccngr9tzwZp+qaL4VtdU1PTPiN4H0PX7maz8mK5Q2l/JAFVJ&#10;kjeF97vkxmSEqMB2Xhf+Caf/AAXZ139iP4N6d+zf8TfgmnijwrpN3O+j6lo+pC1vrCOaaW4mRkdG&#10;S6zLKSvzQlQWBLjaF/af9nz9m/4L/sr/AAxt/g38BvBn9g+G7S4mnt9N/tC4utskrl5G8y4kkkOW&#10;JPLEDtivEPHP/BFP/gmH8QPFF34v1r9lHTLa7vXVp4tE1rUdNtQQoX5La0uY4YuAMhEUE5JySSfK&#10;wvFHDdTBVMuxuFk6CnKVPl+KKbbSfvLVJtX5ndaNO1z1MVwrxNSxlPMcDiorEOCjU5vhk0km17rV&#10;nZO3KrPVPU/EX9vn9sbxh/wUx/ansvifovwUj0O/vNMsdA0HwxockmoXd24kfYHdY0a6uJJp2Vdk&#10;SHZ5MYVihd/6B/2FPgJrP7MH7Ifw9+BHiS8+0ap4d8NQQatILx7hBeNmSdI3cljEsruqdAEVQqqo&#10;CjD/AGb/APgmd+wz+yb4mbxv8C/2ddH0nXG5h1q8uLjULu1/dyRnyJryWV7bcksiP5RTerYbcAMe&#10;7V5vE3EmDzXC0MDgaThQpbKWrbtZdXa2vV3uepwvwzjMpxVfH4+qp16u/Lstbvortu3RJW0Ciiiv&#10;jT7UKKKKACiiigAooooAKKKKACiiigAooooAKKKKAPP/ANq//k1z4k/9iDrH/pFLX5W/8Esv+T8v&#10;Af8Aval/6bLuv1Y/ae0/UNX/AGbfiFpOk2M11dXXgfVobW1t4y8k0jWcqqiqMlmJIAA5JNflN/wS&#10;0ZV/bx8Blmx8+pf+my7r9I4R/wCSZzL/AAP/ANIkfzb4wf8AJyeGn/09j/6epH6w/tE/8kA8cf8A&#10;Yn6n/wCkslflD/wSt/5P08B/9xT/ANNd3X6tftK3ttp/7Onj3ULyTZDD4L1SSVtpO1RaSknjrx6V&#10;+Uv/AAStI/4b08B/9xT/ANNd3U8I/wDJNZm/7j/9IkaeLrX/ABErhhf9Po/+nqR8D/8ABQD/AJPw&#10;+Nn/AGVzxJ/6dLiu2/4J1ftceMP+CbP7atv4w8aaPqVrp9rdXHhz4j+HmiVLgW3m+XMpV0YrNbzx&#10;pMEXYzNbmIuiyOa4n/goAf8AjO/42Ef9Fc8Sf+nS4r9Af+DjT/gn82iaxa/t7fC/Rf8AQ9Qkg034&#10;jQQiRjFcYWO01AjBVUcBbeQ5UBxb4Vmldq/SKuNwP1PBZZjF7mJpuN/NRhZfPmdn0klbcyp4HHfX&#10;cdmmDfv4arzW/uuU7v5WV12b7GN/wcz+JNA8ZeMPgn4t8Ka7Z6ppeqeE9Qu9N1LTrlJre7t5JLZ4&#10;5Y5EJWRGUhlZSQQQQSDWX8X/APlWZ+Ff/ZQrn/076xXwj8Uf2k/iB8Yvg98P/hF46vZL6L4cW9/Z&#10;6DqFxcGSQWFw8MkdqcjO2FkkCHcQI3SMBViXP3d8X/8AlWZ+Ff8A2UK5/wDTvrFebVy2pk+VZZg5&#10;u7hiUr903UafzTWh30cyp5xmmZ4yCsp4aTt2dqaa+TTOm/4NpfAXhP4qeCP2kPhh490n7fofiTR9&#10;B0vWrHznj+0WlxHrEU0e+NlddyOy7lIYZyCDg19pS/8ABCP/AIJU+U2P2Wj0/wCh413/AOTq+Rf+&#10;DWP/AF/x0/3fDH89Wr9dJf8AVt9K/P8AjTMMfguK8SsPVlC/Jflk43/dx3s1c/ROCcvwGN4SwzxF&#10;KM2ue3NFO3vy2umfyy/sa+AfCXxV/a3+F/ww8faT9v0PxF8QNH0zWbH7RJF9otZ72KKWPfGyum5G&#10;YblYMM5BB5r9+fAH/BF7/gmn8LvHei/EzwJ+zebHXPDurW2p6Pff8JlrMv2e6glWWKTZJeMj7XVT&#10;tZSpxggjivwe/wCCef8Ayfr8E/8Asq3h7/04wV/UJXveJWPx2FzCjCjVlFODulJpPV7pPU8Hwxy/&#10;A4rL6069KM5Kas5RTa0T0bWgAYGKKKK/JT9eCiiigAooooAKKKKACiiigAooooAKKKKACiiigAoo&#10;ooAKKKKACiiigBskayoUcZB4r8af2wv2NPi7+xx8ULjxP4f03VF8LR6v5/hXxXYStutcOrwrJLGd&#10;0E6EqoZthdkLJnBx+zFNkjWRdjCvoOH+IcRw/iJThFThNWlF6XttrrZq76NWb0Pz3xC8PMv8QMvp&#10;0q1R0qtJt06iV3Fu101dXTsno07pNPdP8Q/it+3B+1R8cPAa/DL4n/GC91LQ/MjeWxFnbw/aGj+5&#10;5rwxo8oBw21yw3KrY3KpH19/wST/AGF/HngTxRN+0t8Z/C02kTR2c1r4V0fUoHju1Z/klu5I2wYh&#10;s3xorDc4kdiAvls/3Zp3gfwdo+qS67pPhXTbW+uN32i8trGOOWXcQx3OoBOSATk8mtQccV7GacZR&#10;xWXyweCw0aMZ/Fa2veySilfZvVtaaHx/CvgzUyviGlnOd5jPG1aX8Pm5rJrZtynNvlveKVknrqfy&#10;7/8ABQEY/bw+No/6q54k/wDTpcV/TX8Svhz4M+Lnw91r4X/ETRV1LQvEWlT6dq9i8jx+fbTIY5E3&#10;oVdCVJwysrKcEEEAjdorgz7iaWdYbCUo0/Zugmk+a99Iq+ytblvu9/I/R8g4XjkmIxdSVX2irtO3&#10;La2snbd3vzW6beZ/MH+39+x14q/YX/ah8QfATxBJJcWEEn23wtqkjbjqGkys32eYnYgMgCtFJtUK&#10;JopVUsoDH7I+L/8AyrM/Cv8A7KFc/wDp31iv20or28V4gVsZQwsa1C8qM4zcub43FNbcvu3ve936&#10;HhYXw7o4OvipUa9o1oSgo8t+RSae/N71rWtZX7n5E/8ABrH/AK/46f7vhj+erV+ukv8Aq2+lOor5&#10;PP8ANv7czapjeTk5+XS97Wio72W9r7H13D+T/wBh5RTwPPz8nN71rXvJy2u9r23P5e/+Cef/ACfr&#10;8E/+yreHv/TjBX9QlFFehxTxJ/rLiqdb2Xs+WNrc3NfW99onn8KcM/6sYWpR9r7TnlzX5eW2lrfF&#10;IKKKK+XPqgooooAKKKKACiiigDxr9sf/AIKC/sdfsAeF9J8X/td/HHT/AAfaa9eSW2iwzWlzeXV6&#10;8ahpDFbWkcs7ogZN8gQohljDMpkQN4P+3l/wXe/Y2/ZB/Y38O/tYfDrxbpnxIm8fW5n+GPh3Tr+4&#10;tV8RrDcWsd8pultZxYyWsdzvkjuERxJGYSqyZC/OP/Bb74y/FD4K/wDBTr4D+K7fWLH4N+F/+ETv&#10;LC0/aat/g0fF+o6fqN2155mgxQukse6ZLa3EZSE3KC8n2N5Mt0j/ACl8L/2WfFvi3/g3O/aos7z9&#10;l3XJfG+k/tDXV94Z0zVvhulprmlWpufDLXjRWcMI+wgQQS+fHbqsSJBIvCR8fVZflGBlRoV8Q3aU&#10;opq9k1KTVttLWV7SbtfSOjfn1sTWUpxh0Ttp2V/+G0+8/cbwD+2j+zN8Uf2V7j9tbwJ8U7fUPhha&#10;6LqWrTeLEsLlI1s7Bp1vJvKeMTYja2nBGzcfLO0MCM/BOr/8HCXw0/ao/Yv/AGmvEX7KXi2Hwp8S&#10;fhbYa5feA/3El8+q6BZz2cNv4i8u8sY4YBNJdqv2OVXkjI+bOcj7e/Yo+I/7P/7VH7Gmg+N/hL+z&#10;7ceDvh/4otdStofh/wCJ/CdrpzQwi8uba5insYmeFUmkSV9uWEiS7m5civyH0Oz8HfDf4Ef8FGP2&#10;Lbb9jrxNoXxCuPFXjvxN4X8Rx/DtLWzl8Ky3+lw2em2tzhZmRzsuYreOPyGiKyKx4Fc2W4XB1KlS&#10;NSD5ozjZNrRc1nzK1n5/oXXqVIqNno0/vtpb9D9Dv+CX/wDwWJ/ZB/bE8CfDX4CXX7VWk+IPjpc/&#10;DPSr/wAZaLNpctjJd6sNOgm1BYWNvFazSpIZneC2LFFjlOxVifb23xX/AOCzf/BMD4H/AB/X9mL4&#10;p/tjeFtJ8ZC6FtdWcn2iS0sJt7RmK7vo4mtLN0ZGDpPNG0fBcKCM/nr41+CWoeA/H3/BIvxJ8NPh&#10;LNol9beFreDxdf6HoLW8sCy2WiSzR3jxIGUPNd37ush+Z7m5JyZJCfke78E/GX9mr4W/HD9g39rv&#10;xP8AFy++Kfjr4h30+k+AtC+Bem6uPjFKzyBNZstavtPkvflnSaTzlJkhE6SW6vK06R90cly/FVnO&#10;Emk9eW6uvflFvSLXKkk7WVrq8ktTKWKrU42aT8/kn331/wCAf0Eft4fE7xn8Ff2IPjJ8Zvhvqq2P&#10;iLwj8KvEWtaDfNbpMLe9tdNuJ4JCkgZHCyIp2sCpxggjivm39nP9s39ovx//AMG/2oftyeK/HUd1&#10;8TIPgj4o8QxeIBpNtGq6jZxX7W832dYxDhTBH8uza23kHJz7Fq37Mfjvx3/wSkuf2NrW+vrHxLrH&#10;7Pb+DI7rxpeRy3FvfS6F9hD30tq86PIsjZleFpVLBijSDBP5I/Dj/gpJ8XPh1/wSfk/4Id+Fv2FP&#10;jI/7S194F1Lws3h/UfAJ+wjT9Qvp0nvP+PtLlVXTrmR1naHyVmCs2+EFj5+X4KniqHLBKTjUjd6f&#10;BZ3bv9nv26m1arKErt2vF29f8z9GvAX/AAWj/Y3+Af7L3wU1P9vH9p2x0H4geOPgX4c8a6pHN4fu&#10;3a+F5ZKZblEs7ZowXuI7jESAEbcKgGKq/tv/APBQ7R/jX/wS38Rftif8E1f29vh/4OtdL16xtrv4&#10;jeKfDd3e22nD7ZBDLZy232WeayuXNxBjzrKcmOUYiQTx3UXyfpP7Ifi74Zf8F3f2H/hT8VPAtvr8&#10;Pwx/ZJ0nRtX1i106W60mPVtNsddjWWOWWJRlZ40kiZ1V1PluFVtuPHfiX8HfGfhf/gl3/wAFJfhD&#10;4J+Fmqabo8P7UinwX4X0nQ5IbVLNfEtkimyto0CCIQQRKPKXbsiXsox3Ucty6WIpzhJ3coSd+Vxt&#10;Ko42s10ST1uuljGVasoNNdGut7pX3P2q+EX7Yn7OXxw+IfxA+Enw0+JCX3iL4VX0Vn8QNNuNMurR&#10;tHmlM/l72uIkSRXFvMyvGXQqoYNtZSfMPGX/AAWV/wCCaXw+/Z58N/tU+Mv2pdNsPA3jG+urXwpq&#10;kujagZ9XktpfKuTbWa25upo4ZMJJIsRSNmUMwLAH89f+C/nwh/ak/Zm/bHn/AGj/ANir4IHxY37V&#10;Hwd1L4RfEKxh8N396I7qU28Md15sMqxw3k1qYIbcP8gFhMxR8uRnftw/steMv+CWf7U/7N/xV0Dx&#10;1408H/CP4b/AGLwPdfF74d/Cey16LwrrX9oMuoa1fWV3DcQael8NQDyTxlrqVmnRPOO9H5qGUYGt&#10;CnP2j99NpXV7xXvLRN35tI6O6vo2aTxNaN1bbf5vR/dufpvqX/BVH/gn3pf7Mmn/ALY9x+0/oEnw&#10;21PVINMt/E1pHPOsV9LH5i2s8McbTW04TDNFMiPHkbwpIFcx40/4La/8EsvAPwum+M/iD9sTw6/h&#10;qPxld+FY9S0u0vL77XqlrFDNcJbR20Mkl1DHHcW7Ncwq8AE8X7z94ufxd+Nn7N3xSX/giz8V/iZ4&#10;a+GfxWt9O+In7UGn6v4d8O+MPDcdjPeWy2dw761BpVjBHBYJcmdYzHCHjUWUao7IiAfe3/BYv4Of&#10;s5fsU+Nf2e/iz8CbzUP2Ybfwj4g8U3S/F34bfA+y1jwt4Za/0y2s7htV063gG+6vBFZ2tvJjoJSQ&#10;3lK0en9j5fGtGnzSblKa0ttGKdnaLd23bRN6O0W9BfWK3K5WWiX4u3f9fme1fth/t1aj4v8AFn7J&#10;PxL/AGNv2/vAPhvwB8VPiZbWmqWeoaFLfyePNPa8s4n06zmSyufsdyrNNbukv2Vklmw80LQutZf7&#10;Ov8AwcX/ALAHx+/aN+Jnwct/HtrpfhzwbpEeqeD/ABo6ahIPFlnb6TdalrEy2rWKPaLYpaSg72cz&#10;gbo85VT+fOg6D+0j8QPhl/wTn8Z/FH9kLT/AOpL+1El9eQ+Efh7DocOpWI1HRRHrV1YWcUcdo8yx&#10;tlikayJCsqARuhr64/ZT074Pfsvf8HCPxy+DOqfsbappY+J1v4Xn+Dvi7SPh3BDoujxWHhe5fVHi&#10;uyE+zLO5kgLWyuJJkkjk2kGtKmX4GlhpxmuaUYzcbOKfu1EtXb3nyu+vS+i0so1q0pxa0Tavv1j+&#10;Gv4n3Bef8FGP2LrD9kOH9vK7+O2nr8JbgqIfGC2Vy0Tsbw2W0QiIzlhcgxlRHkFWJAUEj1XV/Hnh&#10;Dw34FuPiZ4s1+30TQbHSX1PUtU15vsMVhaJEZZJrg3Gz7OqICz+Zt2BTuxg4/DH9n/8AYh+I3jr/&#10;AIKw6n/wRS1bxHb61+zH+z78Upvi+fD+p2j3X+j3dlZzaboJe9W6R7aN9QMb258oXKT6pM7PK0Xl&#10;/o9/wX1+AXxj/aW/4JO/FP4SfAXwVqHiTxJcQ6XfWug6V811fQ2eqWl3OkSZBmkEULusS5eRkCRq&#10;7sinz8RluEo4yjRVTSo07u3uwk1y387Xb6bG0K9SVOUnHb8Wt/kdj+zd/wAFg/8Agmz+11qPiDRP&#10;2f8A9qrRda1Dw1p8l9qmm3FjeWF01tGkkkk1vDdwxSXaIkTM7QLIEG3djem75V/4JLf8FY/iP/wU&#10;Y/4KbfG7w7L+07og+G3hmG7g+Fvwu0zwjtk1nTobxIh4he/khWaM7PIzbu53G/P7uPyBv8JT4gfB&#10;j/gq/wDtsfsnz/8ABML9j3WfAVj8EvENxcfF7xFe+D/+EfsfC+iLeZufCsxsw0M8lzGl4RajdGV1&#10;HblRNfLD75/wQT+BOh/Dr9rX9tbXn+DdroTW/wC0Jq9j4Vvm8OramPSjfXhEFo+wYtjsiISM+X8i&#10;ccCu2rgcDg8HWk4vncVZS5XKN527W1STTSTSenRvGNWrUqRV9L7q9npfuVv+C8X/AAVK/bI/4J1f&#10;tT/A21/Zu01/EPhvUtK1jW/HvgeHR4pn1nT9OMU9z/pHkSzWix2guZGnjG2JUMrq6RsK7T9rb/gp&#10;54t1T9qT9hib9jH44adqHwt/aA8RaxH4kms9NtrhdWtIG01Ui3TRma0liee4jkjUxyJIGSQBo8K/&#10;9vr4cTePf+C6n7HKa34CbWvDLeEfiBZ+IBdaX9psTDPodzEYbjcpj2SBim1+GDYwc4r4L8R/8E+f&#10;j7+wT/wXL+AP7PnhKx1vV/gHbfFa58ZfCtrfSLqa08Ox6nJDHfadJdyoxMkJsLZSrTSfujBO2yS6&#10;lB1wmHy2thaSkkpqnOT/AL38RWf96LUWvK/ZE1KlaNSTT0ckvTZ/c9bn62/HP/gsB/wTU/Zr+PFr&#10;+zR8bf2uvDOheM7mSGObTZBPNDp7yNtVb26hje3sD0Yi5kiKoyu2EZWPkn7WH/BwJ+w5+yj+2N4J&#10;/ZX8TeONNvrDVrS5uviD4yt7m7a38IwPpkN/pUgSG0lXUlvlnRVMEuIgVd8hgK/PC++KHhr9iP4V&#10;/tg/8E1f2zf2S/H/AI8+PX7QPjfxTfeAvGWl/CayuIfHv2qOJdIvIBHKWPlX7TaisMKuto7SCMi4&#10;UxV2nxb/AGa9e/4J2+FP2BfjV+2n+yRq3xSj+HvhvxdYfG0+Efh/a61cp9q063ttC029JIhuPsUb&#10;xWsbSylALFzEzYUMU8my+FSKqc0rqSWqXO+RyUo6aK65Unf3nHfWISxNaUXay2vo9NbWf5+l/U+4&#10;rD/gvX+x7e/8FM7r/gnR/bVuot4f7JTxiXvf3njD+1V08+HRafY+WG4yfaxMYcqU65Yc9+xR/wAF&#10;PfDHwQ/ZT8cfHL/gpL/wUL8E+NrO3+PupeEdD8ZeE/Bt/aWdjtsILiHSHt006KQToEuZSxE6hXVf&#10;tMpHHmnx/wBK+FH7Lf8AwcZ+CfiV41/Y51PVvDXxO+E9hoHh3xB4c+H0FzY2vjC58TrKdUuJ2CRx&#10;TRIA81wpa4RZo22kODX53/tF/CL4r3X/AARF8eeHbX4XeIpdQk/4KHapfR2MeiTtM1qfDcqicIE3&#10;GMt8u/G3PGaKOWZfiIU4xvFTVO7bi3dtqVm1ptqlp3B160W29bc34WsfvX+yh/wU6/YQ/bi8c+Iv&#10;hp+yx+0do3i3XvCqGXWNLtoLi3l8kS+U1xB9ojjF3AHKKZ4DJEDLFlh5se7gfE//AAXd/wCCRfhL&#10;xHr3hTVf26fBs114dsobrUJdLa4vraaOV4kUWtxbxPDeyAzJuit3lkRRIzqqxSFfnH9pf9lc6h/w&#10;V1+LXgX4F+E9F8Bw+Lv+CceraHaeKIdO/szS7PU31f7Dayz3FvHhDBbQ2q7gC8dvbRhRtjUD84/2&#10;ptesNP8A+CEHhP8AZi13/gll4i8M+KPh3rUer6j8aJtEW28MXK3F/wCQdT0jWftsn9vXGoRSWKtH&#10;CZbaWEyXFuot7K3aHPB5Ll+LqQSlK0uTS8bx5r3bbWuqtZK+vonVTFVqaei0v0etrfcfoZ4u/wCC&#10;2Nv+yL/wW8+O3wC/bd/aeTw/8D/DHg3SD4L0VvCIuWt9WubDR7ltr2Nm95LkTXrHezIu7HGEA+4/&#10;H3/BSj9hf4Y/sr6X+2z40/aU8O2/wv1zy10XxVbzPcpfzOzr9nghhV55rhTHMHgSMyx+RNvVfKk2&#10;/CnwF+AGhfEX/g59/ai1z4tfBW31zw3efBewtLO48ReHhc2E/n6V4ftbiJTMhicvA9xA4Gd0bzIf&#10;lZwfjXxE3xS+Cv8AwR6/YJ8X694QtfAmj+Ffil4kvPEfxq1T4YnXdV+Gl2fEVwbG4js5XXdBMGll&#10;kieOQSNZWrIBLHAHp5ZgcX7FQ912pqVmknzU5SdrJtO8ddJNt6JvRn1itT5r7Xlb5NLvtr5bH7Te&#10;Hv8AgqT+wR4s/ZI1H9urw5+0Xpd58K9HvEtNY8Uw2N2f7PuGuIbdYLi18n7TBKZLiDEckSsUmjkx&#10;5bq54nT/APgu3/wSM1KTxdFb/t1eDFbwTGz619okniFwAXGLAvEP7VP7tsCx88nK4Hzpu/HGy+HH&#10;xY1v9iX/AIKaarLoXjbxHN4v8XfDvVNC8Qa58PZdFvfFUEvia5uhqaWCwReWJ4pUutqxrhJ1Yquc&#10;V+in7QP7IPwh8Ef8FTv+Cd+geBf2f9N/4R3wn4T8W6a1w2h/alsrfTdDjm0pJ7iVXcmC6Z5oGlcu&#10;s7vIp8xmY51cpy2hOUZyk/ias0tI041LO61bu4p2WutugRxVeSTSXT8W138rn3T+yz+1z+zj+2x8&#10;KIfjd+y58V9P8X+GZryW0a/sVkje3uI8F4J4JlSa3lCsj+XKiMUkjcAq6sfR6+Ef+CGHgGX4bQft&#10;X+G4PBDeH9NX9snxqdB09NN+yQCwAskhMEYVV8nau1Ng24XA6V93V4ONo08PipQpu8dLX3s0nrbr&#10;qdlGUp003uNMaHqtLsUdqKK5TQXA9KTYvpRRQAu0elNMaMclelFFADsYpNi53baKKAF2j0pNq+lF&#10;FABtX0pDGjDBWiigB20elNMaMMFaKKAHBQBgCk2r6UUUAfmd/wAG2NuPiD4b/ae/aj8a3NxqXjzx&#10;l+0hq2m+I/EF1dSM13aWNvBLaQiLd5USxNf3QURouFkVPuRxqn6ZEAjBFFFernf/ACNKi7WX3RVj&#10;nwv+7xGiNF6D9adtHpRRXlHQHWjaPSiigBpjQnJHSl2j0oooAXaPSk2L6UUUAZ3i/wAJ+F/HfhTU&#10;/BHjbw7Y6xous6fNY6vpOp2qT217ayoY5YJY3BWSN0ZlZWBDKSCCDX8yv7C/g3TfiV/wXH0H/gm5&#10;8SNW1zxF8A/BPx08XHwv8Ide8TX15oFh/Z/9rzWu20mmaNsSKS+4N5wklWXzFlkDlFfWcNSksLjL&#10;Pam2vJq+q89Xruebj/4lL1/yP6ewox0pGiR12svFFFfJnpC7R6Uu0DtRRQAAAcgUUUUAf//ZUEsD&#10;BAoAAAAAAAAAIQB+FqkMEV0BABFdAQAVAAAAZHJzL21lZGlhL2ltYWdlMi5qcGVn/9j/4AAQSkZJ&#10;RgABAQEBLAEsAAD/2wBDAAMCAgMCAgMDAwMEAwMEBQgFBQQEBQoHBwYIDAoMDAsKCwsNDhIQDQ4R&#10;DgsLEBYQERMUFRUVDA8XGBYUGBIUFRT/2wBDAQMEBAUEBQkFBQkUDQsNFBQUFBQUFBQUFBQUFBQU&#10;FBQUFBQUFBQUFBQUFBQUFBQUFBQUFBQUFBQUFBQUFBQUFBT/wAARCAFUB2w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C7RRRX5Yf2AFFFFABR&#10;RRQAUUUUAFFFFABRRRQAUUUUAFFFFABRRRQAUUUUAFFFFABRRRQAUUUUAFFFFABRRRQAUUUUAFFF&#10;FABRRRQAUUUUAFFFFABRRRQAUUUUAFFFFABRRRQAUUUUAFFFFABRRRQAUUUUAFFFFABRRRQAUUUU&#10;Aepfsx/8lw8Nf9vP/pNLX3pXwX+zH/yXDw1/28/+k0tfelfaZL/u8v8AF+iPwfjz/kZ0/wDr2v8A&#10;0qQUUUV75+bh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lzRRRX5Yf2AFFFFABRRRQB2Ufwb8cyIrp4T1ZlYZBFq+CPypf+FMeO/8AoUtX&#10;/wDAR/8ACv0J0r/kF2f/AFxT/wBBFeO3H7XXga3nkieLVt0bFTi2TGQcf36+oqZXhqKTqVLX9D8h&#10;w3FubY2Uo4XCqfLva/8AmfLH/CmPHf8A0KWr/wDgI/8AhXOa54f1Lwzfmx1axn068ChzBcIUcA9D&#10;g19jf8NgeBP+eWr/APgKn/xdfNnx28eab8R/H8us6Ss62bW8UQFwgR8qDngE15uKw+GpU+ajU5mf&#10;V5RmebYzEezxuF9nCzd9d9NNTzyuj0P4ceKPE1gL7SdA1DUbMsUE9vAzpkdRkVzlfcH7Jf8AyR+3&#10;/wCvyf8AmKywOGji6vs5O2h28Q5tUyfBrE0oqT5ktfO/+R8Xa1oWo+G9Qew1Sym0+9jALQXCFHAI&#10;yMg+oqhXrn7VH/JaNW/642//AKKWvI65a9NUqsqa6No9bL8TLGYSliZKznFP71c0tB8N6p4ovjZ6&#10;Rp9xqV2EMhhtoy7bRgE4HbkfnV7xB8P/ABL4Us0u9Z0O+0y1eQRLNdQMilyCQoJ74Un8DXqH7H//&#10;ACVib/sGzf8Aocdeuftmf8kv0v8A7DEX/oievQpYKNTCSxDeqPmcXn1bD51SyyME4ytrrfW/+R8Z&#10;06NGkdUQFmY4CjqTTat6T/yFLP8A67J/6EK8lbn2knZNm5rHwx8W+H9Plv8AUvDmpWVnFjzJ5rZl&#10;RcnAyccckVzFfp/e2cGpWc9pdQpcW06NFLFIMq6kYKkdwQa+Dfjt8H5/hV4nIgV5dBvWZ7Kdudvr&#10;Ex/vLn8Rg+uPbx2WvCxVSDuuvkfA8PcVRzerLD4iKhU3Vtmuu/Vfl6HmVbfh3wTr/i5J30XR7zVF&#10;gIErWsJcITnGcdM4P5ViV9W/sTf8gvxZ/wBdrf8A9BkrgwdBYmsqUnZP/I+izzMJ5VgJ4unFNxto&#10;/NpfqfMWueH9S8M35sdWsZ9OvAocwXCFHAPQ4NZ9ezftaf8AJYLj/rzg/ka8ZrLEU1Rqyprozty3&#10;FSxuDpYmas5xT+8u6Pot/wCIdSh0/TLSa+vpt3l28CFnbCljgD0AJ/Cum/4Ux47/AOhS1f8A8BH/&#10;AMK3/wBmP/kuHhr/ALef/SaWvtTx1420/wCHvhu41vVFmaygZFYW6BnyzBRgEjufWvUwWAp4ijKr&#10;Ulaz/RHx+fcRYrK8dTwWGpKbnFNb3u21bT0Pgz/hTHjv/oUtX/8AAR/8KwNZ8L6z4dYLquk32mMe&#10;ALy2eLP/AH0BX2F/w2B4E/55av8A+Aqf/F12/hH4qeDPitDJZaffW99IyZk068i2yFe/yMPmHrjI&#10;rdZdhar5aVbX5HnT4nzjCL2uMwLUFu1dW+ep+eVFfUnx+/ZntLTTbnxJ4Qtvs/kKZbvS48lCg5Lx&#10;DsRySvTHTGMH5brx8ThqmFnyVD7rK81w2b0Pb4d+qe6fmFbfh3wTr/i5J30XR7zVFgIErWsJcITn&#10;GcdM4P5ViV9W/sTf8gvxZ/12t/8A0GSqwdBYmsqUnZP/ACMc8zCeVYCeLpxTcbaPzaX6ngv/AApj&#10;x3/0KWr/APgI/wDhR/wpjx3/ANClq/8A4CP/AIV9qfEn42eHvhXfWdrrSXrS3UZlj+yxBxgHBzlh&#10;XHf8NgeBP+eWr/8AgKn/AMXXsTy/B05OM61mvQ+IocSZ7iaarUcFzRezV/8AM+Tta+Gvirw3p8l/&#10;qnh/ULCyjIDT3FuyICTgZJHcmuar6a+N37RXhX4hfDu/0TS49QW9nkiZTcQKqYWRWOSGPYelfMte&#10;NiqdKlPloy5lY+5yfFYzGYd1MdS9nO9ra7WWuvzLGn6fc6tfQWdnBJc3c7iOKGJdzOx6ADua6v8A&#10;4Ux47/6FLV//AAEf/Cj4Mf8AJWPCX/YSg/8AQxX6A+I9etvC+g3+r3gkNpZQtPKIly21Rk4GeTXf&#10;gcDTxVOU5ytY+d4h4hxOUYmlh6FNS511vve3Q/P7/hTHjv8A6FLV/wDwEf8AwrF1rwX4g8NqW1bR&#10;NR01M433dq8annHBIwa+vf8AhsDwJ/zy1f8A8BU/+LrrvBfxw8FfEeb7BYakovJRj7DfR+W7+wB+&#10;VvoCeldCy/CVHy062vyPMnxLnWGXtcTgHyLe11+Op+fdFfYfxs/Zh0zXdPutY8JWqadq8SmRrCEb&#10;YbnHJCr0R/THB6EDOa+PmVo2ZWUqynBUjBB9K8nFYWphJ8s/kz7TKM5w2c0XVw7s1unuv66MbRRR&#10;XEe6FFFFAGloPhvVPFF8bPSNPuNSuwhkMNtGXbaMAnA7cj866H/hTHjv/oUtX/8AAR/8K739j/8A&#10;5KxN/wBg2b/0OOvqj4mfEzS/hToMGratBeXFtNcraqtkiM4Yo7AkMyjGEPf0r3cJgKVag61SdrH5&#10;3nPEeMwGYrAYWiptpNb3u7nwxJ8HPHUUZdvCOsED+7Zux/IDNczqWk32j3HkX9ncWM+M+XcxNG35&#10;ECvsW3/bI8ETTJG9jrlurHBlktoiq+52yk/kDXp7W/hj4teE4pXittd0W8UmNnQ/QkZwyMCCOxBF&#10;bRy3D101h6t2cNTivMsvcZZlg+WD6q/63V/K6PzgqS3t5Lq4ighRpJpGCIijJZicAD8a6/4veAf+&#10;Fa+PtS0RHaW0jKy20j/eaJxlc+pHKk9yprjc45HBrwJwdObhLdH6VQrwxVGNek7xkk18zr5vg944&#10;t4Xlk8J6uEQbmP2NzgfgK5DpweDX3f8As6fFL/hZHgdIrybfrembbe73H5pFx8kv/AgCD7qa+ev2&#10;pPhn/wAIX42/tizi26VrJaYbRxHP1kX2ByGH1I7V6uIwMYUI4ijK6Z8blfENavmNTLMdTUJra17O&#10;3r3Wq8jxStXw/wCFNZ8WXEkGjaVeapLGu51tIWk2DsTgcfjWYqtIyqqlmY4CgZJPpX6A/Az4bp8M&#10;/ANpZTIq6pc/6VfP38xh9z6KML9QT3rDA4N4yo4t2S3PR4hzyOSYdVEuacnZL836L82j4b8QeAfE&#10;fhO1judZ0S+0y3kfy0kuoWRWbBOAT3wD+VYFer/tGfFP/hZHjZ4bObfoemFoLXafllbPzy/8CIwP&#10;ZR6mvKK5a8acKjjTd0up7GXVcRXwsKuKiozkr2XTtv1tuFFFFc56IUUUUAepfsx/8lw8Nf8Abz/6&#10;TS196V8F/sx/8lw8Nf8Abz/6TS196V9pkv8Au8v8X6I/B+PP+RnT/wCva/8ASpBRRRXvn5u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B+X&#10;NFFFflh/YAUUUUAFFFFAH6eaV/yC7P8A64p/6CK/M7Vv+Qpef9dn/wDQjX6Y6V/yC7P/AK4p/wCg&#10;iuOk8LfDJpGMmkeEy5JLFra1znvnivusfg3i1C0krf8AAP554czuOTVK7lSc+e23S1/8z89KK/QH&#10;UfC3wyXT7oppHhMOImKlba1znBxjivz+r5bF4N4TlvJO5+wZLnkc5VRxpOHJbfre/wDkFfcH7Jf/&#10;ACR+3/6/J/5ivh+vuH9ktSPg/bEjGbycj/voV2ZP/vL9H+h4fHP/ACKl/jX5M+ev2qP+S0at/wBc&#10;bf8A9FLXkdeuftUf8lo1b/rjb/8Aopa8jrzsZ/vNT1f5n0+R/wDIrw3+CP5I9w/Y/wD+SsTf9g2b&#10;/wBDjr1z9sz/AJJfpf8A2GIv/RE9eR/sf/8AJWJv+wbN/wChx165+2Z/yS/S/wDsMRf+iJ69zD/8&#10;iyp8/wBD89zT/krMP/27+p8Z1b0n/kKWf/XZP/QhVSrek/8AIUs/+uyf+hCvmY7o/Wp/Cz9IvGHi&#10;aDwb4bvtauo3ltrNBJKsf3tu4AkepAOcd8VneJ/DuhfF7wO1nNIt5peoRLNb3UPJQ4ykiHsRn+YP&#10;Uisz48f8kf8AFX/Xmf5ivnX9mL43f8IlqKeFtbuMaLeSf6LPIeLWYnoT2Rj+R57k195iMVCnXVCr&#10;8MkfzlluUVsVl08xwbftaUunVJJ6ea38/uPIPHXgnUvh74mvNE1SPbcQNlZFHyyofuuvsR+XI6g1&#10;9G/sTf8AIL8Wf9drf/0GSvS/jv8AB+D4qeGD9nVI9eslL2UxwN/rEx/ut+hwfXPnX7GdnPp1v4yt&#10;bqF7e5guYI5YZFKsjASAqR2INeTRwbwmPil8Lvb7j7PH55DOuHKsnpUjyqS/7eWq8n+Gx5l+1p/y&#10;WC4/684P5GvGa9m/a0/5LBcf9ecH8jXjNeJjf95qerPv8h/5FWG/wR/I9S/Zj/5Lh4a/7ef/AEml&#10;r6Y/ao/5Ivq//Xa3/wDRq18z/sx/8lw8Nf8Abz/6TS19MftUf8kX1f8A67W//o1a9vA/8i6t8/yR&#10;8BxD/wAlPgv+3P8A0uR8K1a03UrrRtQt76xuJLW8t3EkU0RwyMOhBqrRXzF7ao/XJRUk01dM/Rv4&#10;W+Mh8QfAGj64yqs11DidF6CVSUcAdhuUkexFfD3xu8Hx+B/idrml26eXZ+aJ7dR0EcgDhR7LuK/8&#10;Br6l/ZJWUfB+AyAbTezmPg/dyP65rw39rxo2+LQCY3DT4Q+B/Fl+v4Yr6rMP32Bp1Zb6fij8d4aX&#10;1LiDFYOl8HvaektPu2PEq+rf2Jv+QX4s/wCu1v8A+gyV8pV9W/sTf8gvxZ/12t//AEGSvKyr/e4/&#10;P8mfYcYf8iWt/wBu/wDpSMH9tT/kaPDf/XnJ/wCh184V+j3i7xx4U8J3FvF4i1GysppkLRLdDJZQ&#10;cEjg96wP+FyfDL/oPaR/3z/9jXrYvL6davKbrJX6f0z43JuJMTgsBSw8MFKain7yvZ6v+6/zPgCi&#10;vQPj1rOmeIPixrt/o1xDdabN5HlSwDCNiCNWx/wIEfhXn9fL1IqnOUE72Z+uYWtLEUKdaUeVySdn&#10;0ur2+R2fwY/5Kx4S/wCwlB/6GK+4PjN/ySfxb/2DZ/8A0A18P/Bj/krHhL/sJQf+hivuD4zf8kn8&#10;W/8AYNn/APQDX02V/wC61fn+R+UcXf8AI4wfy/8ASj87KfHK8MiSRu0ciEMrKcEEdCD60yivlj9g&#10;Pv8A+AHxBn+I3w3s769fzNStXazu3/vuoBDn3ZWUn3Jr5d/ai8HxeFPipdTWyCO21WJb9VUcB2JW&#10;Qfiylv8AgVevfsWeZ/wiHiEnPlfbl2+m7yxn+lcp+2q6f8JN4aUf60WchbnsXGOPwNfVYp+2y2NS&#10;e6t/kfjeURWX8U1sLQ0hLm06bc34PQ+b6KKK+UP2QKKKKAPcP2P/APkrE3/YNm/9Djr1z9sz/kl+&#10;l/8AYYi/9ET15H+x/wD8lYm/7Bs3/ocdfWfjrVvDGj6TDN4raxTTmnCRnUIhJH5u1iMAg87Q3619&#10;dgaaq5fKDdr31PxXiDEPCcSUq8YObiouy3e+x+bqqWYADJPAAr7o/Zd8M6p4X+FcUeqxSW0t1dSX&#10;UVvMpV442CqAQemSpb/gVWtP+JXwj024WWy1Hw/aTZyJIbdYyPxCjFdP4w0eb4ieEJLfQfEz6XHd&#10;odt/YBJlkQjGM9ce6sD71eBwccPJ1Yz53bZW/wAzHiDPquaUYYSrQdGDkm5ST6eVvyufH/7UPiS0&#10;8R/Fu++xyLLFYwx2TSL0Lrktj6FiPwryWuj8f+BdU+HPia50XVkUXEYDpLGSUmjOdrqfQ4P0II7V&#10;zlfLYiUp1ZSmrNs/XstpUqGCo06EuaCirPvpv8ztfhD8Rrj4Y+N7LVkLNZMfJvYV/wCWkLEbvxHD&#10;D3UV9t/ErwdY/Fz4dXNhDLHKLqFbqwugflEmMxuD6HOD7Ma/O+vrP9kX4p/2hp8vgzUZs3FqrTae&#10;znlos5eP6qTkexPZa9jK8RHXC1fhl/X4nw/F+W1EoZvhNKlK1/RbP5P8PQ4P9mL4Tz678QLjUtWt&#10;WjtfD0uHikHW7BIVD/ukFj6EL617J+1D8U/+EJ8HnRbGbZrOsI0YKn5oYOjv7E/dH1JH3a9Rujo/&#10;gfS9Y1aRY7C0LPf3soGNz7QGb3JCgY7n3Nfnz8R/HN58RvGGoa5d5Xz3xDCTkQxDhEH0HX1JJ711&#10;4jly3Dexg/el1/r7jxcsjU4rzb6/XjalSSsul+333b8rJnM0UUV8ofsgUUUUAFFFFAHqX7Mf/JcP&#10;DX/bz/6TS196V8F/sx/8lw8Nf9vP/pNLX3pX2mS/7vL/ABfoj8H48/5GdP8A69r/ANKkFFFFe+fm&#10;4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H5c0UUV+WH9gBRRRQAUUUUAfp5pX/ACC7P/rin/oIr8ztW/5Cl5/12f8A9CNfpjpX/ILs/wDr&#10;in/oIr8ztW/5Cl5/12f/ANCNfU518NL5/ofj/AP8XFf9u/8AtxUooor5Y/YAr7N/Y712K/8Ahve6&#10;aCPtGn3zFl/2JFDKfxIcf8Br4yrt/hH8Ur74U+Kk1O2T7TaSr5V3aE4Esec8ejDqD9exNejgMQsN&#10;XU5bbM+Z4jy2ea5dOhS+NWa9V0+auep/theBbuz8U2nimGFn0+8hS3nlUZEcyZA3em5cY/3TXzrX&#10;6NeFfHnhX4p6Kx067tdTt5kxPY3AUyKD1WSJv8MHsTWYnwD+H0d4LoeFbEyht21gxjz/ALhO3Htj&#10;Fe3icr+s1HWoTVpHwGV8Xf2VhlgcfRlz09Fbt0TTta2x4z+xn4IvIbvV/FVxC8NpJB9htWYYEuXD&#10;SEeoBRRn1JHY1f8A20/EkUei+HtAVwZpbhr507qqKUU/iXf/AL5NeveO/ip4W+FOkkXt1BHNFHtt&#10;9LtdvmtgcKqD7o9zgCvhX4heO9Q+JHiq81zUcLLMQscKnKwxj7qD2H6kk96jFzp4PC/VIO8nubZL&#10;RxOe5w85rQ5acdvPSyS723b7nN1b0n/kKWf/AF2T/wBCFVKt6T/yFLP/AK7J/wChCvmI7o/XJ/Cz&#10;7++PH/JH/FX/AF5n+Yr89q/Qn48f8kf8Vf8AXmf5ivz2r6DOv40fT9T804B/3Gr/AI/0R9jfsw/G&#10;7/hLNOj8K61PnWbOP/RZ5DzdRAdCe7qPzHPUE17bYeHbDTNY1LU7WBYbvURH9qZeBIUDBWI9cNjP&#10;sK/NbS9Uu9F1G2v7Gd7W8tpBLFNGcMjA5BFffHwV+Lln8VvDCTkxwa1bAJfWan7rf31HXY3UehyO&#10;cZPflmNVZKjV+Jbf13Pm+LchlgJyxuEVqU/iS6O9/ub18n8j5j/a0/5LBcf9ecH8jXjNezftaf8A&#10;JYLj/rzg/ka8Zr5vG/7zU9WfqmQ/8irDf4I/kepfsx/8lw8Nf9vP/pNLX0x+1R/yRfV/+u1v/wCj&#10;Vr5n/Zj/AOS4eGv+3n/0mlr7d8VeE9K8baLNpOtWv23T5mVnh8x48lSCOVIPUDvX0GW03VwVSnHd&#10;tr8Efm3FeIhg8/wuIqK6hGDdt9JyZ+aFaXh3w7qPizWbbStKtXvL64bbHFGPzJPYDqSeAK+4v+GY&#10;/hp/0LX/AJP3P/xytm3t/AHwZsZTH/ZPhyNh85ZwJpPbJJd/pzXJHJpxd600o/13sezW45w9SLhg&#10;qE5VHsmlb8G2/T8TS+H/AITtvhx4E0zRvNXy7CDM05OFLkl5H56DcWPPQV8IfFzxivjz4ja5rURz&#10;bTTbLftmJAEQ47ZVQfqTXqfx3/aYHjSxuPD3hgSwaPL8tzfSApJcrn7qjqqHvnk9CAMg/PlZ5li6&#10;dRRoUfhidPCuTYjCyqZjjlarU6dUm7tvzb6dAr6t/Ym/5Bfiz/rtb/8AoMlfKVfVv7E3/IL8Wf8A&#10;Xa3/APQZK58q/wB7j8/yZ6XGH/Ilrf8Abv8A6UjB/bU/5Gjw3/15yf8AodfOFfox41+E/hX4iXVt&#10;c+IdK/tCa3QxxN9oli2qTkjCOM8+tc3/AMMx/DT/AKFr/wAn7n/45Xq4vK62IryqRas/X/I+QyXi&#10;/AZdgKWFqwm5RTvZK27fWSPguivrD4/fA/wT4J+GOo6toui/YtQhlhVJvtc8mA0ig8M5HQntXyfX&#10;z+Kw08LP2c2r76H6RlObUM4oPEYdNJO2tr6WfRvudn8GP+SseEv+wlB/6GK+4PjN/wAkn8W/9g2f&#10;/wBANfD/AMGP+SseEv8AsJQf+hiv0G1rR7PxDpN3pmoQ/aLG7iaGaLcy7kIwRlSCPwNfQ5RFzw9S&#10;K6/5H5nxpVVHM8LVltFJ/dI/MarGn6fc6rew2dnbyXV1MwSOGFSzux6AAda+7P8AhmP4af8AQtf+&#10;T9z/APHK19P8M/D74P27XMNvpPh75cfabiQCUr6B3JY5x0zzXJHJqqd6k0l/Xkj2anHWElHlwtGc&#10;pvZNJfk2/wABvwR+HjfDP4e2OlT7TfyM11eFeR5r4yB67VCrnvtr5F/aN8cxeOvihfzWriSxsFFh&#10;A4PDhCSzD2Ls2D3GK9P+Nv7U0Go6fc6F4MeTZMDHPqzAp8p4KxA88/3jjvgdDXzDSzHFU3COGoO8&#10;UXwvlGKjiKmbZgrVJ3suqvq2107Jdgooor58/SgooooA9w/Y/wD+SsTf9g2b/wBDjr1z9sz/AJJf&#10;pf8A2GIv/RE9eR/sf/8AJWJv+wbN/wChx19a+NvAWifETS4NO160a8s4Z1uViWV4/nCsoJKkHGHb&#10;v3r67A0pVsBKnHdtn4rxBi6eA4kpYmqm4xUW7b9fQ/Nqvrb9ittSPhvxGJvM/soXMX2bdnb5m1vN&#10;29unlZxXodv+zX8NrWQSJ4ZQsO0l3cOPyaQitbxN8RvBfwo0cQXV7Z2Edum2HTLIKZeP4ViXp9Tg&#10;epFLCZfLB1Pb1ppJf11sVnXE1LPcK8BgaEpSk1uldWd9Em/T0PA/21hD/b/hgrt+0fZpt/rt3rtz&#10;7Z3frXzZXYfFb4jXfxQ8Y3OtXKeRDgQ2tvnPkwqTtXPc5JJPqxrj6+fxlWNevOpHZn6XkeDqZfl1&#10;HDVfiitfm27fK9gr0j9nT/ktPhj/AK7Sf+iXrzevSP2df+S0eGP+u0n/AKKes8L/AB6fqvzOjNv+&#10;RfiP8Ev/AEln1b+04cfA/wAS4/6dv/SmKvgqvvT9pz/kh/iX/t2/9KYq+C69bOv94j/h/VnxnAf/&#10;ACLKn/Xx/wDpMQooorwD9ICiiigAooooA9S/Zj/5Lh4a/wC3n/0mlr70r4L/AGY/+S4eGv8At5/9&#10;Jpa+9K+0yX/d5f4v0R+D8ef8jOn/ANe1/wClSCiiivfPzc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D8uaKKK/LD+wAooooAKKKKALX9q3&#10;o4F5cAf9dW/xqtnPJ5NJRTuSoqOyCiiikUFFFFAD4pngkWSN2jkU5VlOCD7GthvG3iJ4PJbX9UaH&#10;GPLN5IVx9N1YlFUpOOzM5U4VNZxTFZi7FmJZicknqaSiipNApc45HBpKKALMmpXcyFHupnRuCrSE&#10;g/rVaiimJJR2QU+GaS3kDxO0bjoyEg0yigZJNPJcPvlkaV+m52JNR0UUBtsPimeCQPG7RuOjKcEf&#10;jVj+1r7/AJ/Lj/v63+NVKKLslxi90W/7Wvv+fy4/7+t/jVXOeTyaSii4KKjsgooopFBU0F5Pa5EM&#10;0kQbr5blc/lUNFMTSejLf9rX3/P5cf8Af1v8aP7Wvv8An8uP+/rf41Uop3ZPJHsWJtQuriMpLczS&#10;Iequ5IqvRRSKSS2HRyNG4dGKMpyGU4Iqz/a19/z+XH/f1v8AGqlFF2JxUt0W/wC1r7/n8uP+/rf4&#10;1WZ2kZmYlmY5LE5JPrTaKLsFFR2QUUUUigooooAKKKKAJIbiW3ffFI8TYxuRiD+lT/2tff8AP5cf&#10;9/W/xqpRTuyXGL1aLTapesCDdzkHggyt/jVWiigaio7IKKKKQwp8crwyB43ZHHRlOCKZRQBYl1C6&#10;njKSXM0iHqrSEg/hVeiimJJR2CiiikMKKKKACiiigD1L9mP/AJLh4a/7ef8A0mlr70r4L/Zj/wCS&#10;4eGv+3n/ANJpa+9K+0yX/d5f4v0R+D8ef8jOn/17X/pUgooor3z83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OL/AIVX41/6E/Xv/BZP&#10;/wDE0f8ACq/Gv/Qn69/4LJ//AImv0dor5v8AsSn/ADs/VP8AX/E/8+I/ez84v+FV+Nf+hP17/wAF&#10;k/8A8TR/wqvxr/0J+vf+Cyf/AOJr9HaKP7Ep/wA7D/X/ABP/AD4j97Pzi/4VX41/6E/Xv/BZP/8A&#10;E0f8Kr8a/wDQn69/4LJ//ia/R2ij+xKf87D/AF/xP/PiP3s/OL/hVfjX/oT9e/8ABZP/APE0f8Kr&#10;8a/9Cfr3/gsn/wDia/R2ij+xKf8AOw/1/wAT/wA+I/ez84v+FV+Nf+hP17/wWT//ABNH/Cq/Gv8A&#10;0J+vf+Cyf/4mv0doo/sSn/Ow/wBf8T/z4j97Pzi/4VX41/6E/Xv/AAWT/wDxNH/Cq/Gv/Qn69/4L&#10;J/8A4mv0doo/sSn/ADsP9f8AE/8APiP3s/OL/hVfjX/oT9e/8Fk//wATR/wqvxr/ANCfr3/gsn/+&#10;Jr9HaKP7Ep/zsP8AX/E/8+I/ez84v+FV+Nf+hP17/wAFk/8A8TR/wqvxr/0J+vf+Cyf/AOJr9HaK&#10;P7Ep/wA7D/X/ABP/AD4j97Pzi/4VX41/6E/Xv/BZP/8AE0f8Kr8a/wDQn69/4LJ//ia/R2ij+xKf&#10;87D/AF/xP/PiP3s/OL/hVfjX/oT9e/8ABZP/APE0f8Kr8a/9Cfr3/gsn/wDia/R2ij+xKf8AOw/1&#10;/wAT/wA+I/ez84v+FV+Nf+hP17/wWT//ABNH/Cq/Gv8A0J+vf+Cyf/4mv0doo/sSn/Ow/wBf8T/z&#10;4j97Pzi/4VX41/6E/Xv/AAWT/wDxNH/Cq/Gv/Qn69/4LJ/8A4mv0doo/sSn/ADsP9f8AE/8APiP3&#10;s/OL/hVfjX/oT9e/8Fk//wATR/wqvxr/ANCfr3/gsn/+Jr9HaKP7Ep/zsP8AX/E/8+I/ez84v+FV&#10;+Nf+hP17/wAFk/8A8TR/wqvxr/0J+vf+Cyf/AOJr9HaKP7Ep/wA7D/X/ABP/AD4j97Pzi/4VX41/&#10;6E/Xv/BZP/8AE0f8Kr8a/wDQn69/4LJ//ia/R2ij+xKf87D/AF/xP/PiP3s/OL/hVfjX/oT9e/8A&#10;BZP/APE0f8Kr8a/9Cfr3/gsn/wDia/R2ij+xKf8AOw/1/wAT/wA+I/ez84v+FV+Nf+hP17/wWT//&#10;ABNH/Cq/Gv8A0J+vf+Cyf/4mv0doo/sSn/Ow/wBf8T/z4j97Pzi/4VX41/6E/Xv/AAWT/wDxNH/C&#10;q/Gv/Qn69/4LJ/8A4mv0doo/sSn/ADsP9f8AE/8APiP3s/OL/hVfjX/oT9e/8Fk//wATR/wqvxr/&#10;ANCfr3/gsn/+Jr9HaKP7Ep/zsP8AX/E/8+I/ez84v+FV+Nf+hP17/wAFk/8A8TR/wqvxr/0J+vf+&#10;Cyf/AOJr9HaKP7Ep/wA7D/X/ABP/AD4j97Pzi/4VX41/6E/Xv/BZP/8AE0f8Kr8a/wDQn69/4LJ/&#10;/ia/R2ij+xKf87D/AF/xP/PiP3s/OL/hVfjX/oT9e/8ABZP/APE0f8Kr8a/9Cfr3/gsn/wDia/R2&#10;ij+xKf8AOw/1/wAT/wA+I/ez84v+FV+Nf+hP17/wWT//ABNH/Cq/Gv8A0J+vf+Cyf/4mv0doo/sS&#10;n/Ow/wBf8T/z4j97Pzi/4VX41/6E/Xv/AAWT/wDxNH/Cq/Gv/Qn69/4LJ/8A4mv0doo/sSn/ADsP&#10;9f8AE/8APiP3s/OL/hVfjX/oT9e/8Fk//wATR/wqvxr/ANCfr3/gsn/+Jr9HaKP7Ep/zsP8AX/E/&#10;8+I/ez84v+FV+Nf+hP17/wAFk/8A8TR/wqvxr/0J+vf+Cyf/AOJr9HaKP7Ep/wA7D/X/ABP/AD4j&#10;97Pzi/4VX41/6E/Xv/BZP/8AE0f8Kr8a/wDQn69/4LJ//ia/R2ij+xKf87D/AF/xP/PiP3s/OL/h&#10;VfjX/oT9e/8ABZP/APE0f8Kr8a/9Cfr3/gsn/wDia/R2ij+xKf8AOw/1/wAT/wA+I/ez84v+FV+N&#10;f+hP17/wWT//ABNH/Cq/Gv8A0J+vf+Cyf/4mv0doo/sSn/Ow/wBf8T/z4j97Pzi/4VX41/6E/Xv/&#10;AAWT/wDxNH/Cq/Gv/Qn69/4LJ/8A4mv0doo/sSn/ADsP9f8AE/8APiP3s/OL/hVfjX/oT9e/8Fk/&#10;/wATR/wqvxr/ANCfr3/gsn/+Jr9HaKP7Ep/zsP8AX/E/8+I/ez4p/Z2+H/ijRPjF4fvdR8N6vYWc&#10;X2jzLi6sZY40zbygZZlAGSQPqRX2tRRXrYTCrCU3Ti73dz4vOs4qZ1iI4ipBRajy6erf6hRRRXcf&#10;P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hj/w0V8Vv+ineMv8Awf3f/wAco/4aK+K3/RTvGX/g/u//AI5X0v8AYdT+dHif2pD+&#10;Vn7nUV+GP/DRXxW/6Kd4y/8AB/d//HKP+Givit/0U7xl/wCD+7/+OUf2HU/nQf2pD+Vn7nUV+JPg&#10;79rD4t+DPE+na1F4+1/Vms5RIbHWNTuLu0uFwQySxO+GUgkcYYZypVgCP18+Cfxe0X44/DfSPFmi&#10;zwst1Eq3dpFKZGsboKplt3JVTuQnqVG5SrAbWUnzsZl9TBpSk7pnbh8ZDENpaM7qiiivLO4KKKKA&#10;CiiigAooooAKKK+Uf+CkXjTxB4F+B2h3/hvXdS8P30niOCB7rSryS2laM210xQshBKkqpx0yo9K3&#10;oUnXqRpp2uZVaipQc30Pq6ivwx/4aK+K3/RTvGX/AIP7v/45R/w0V8Vv+ineMv8Awf3f/wAcr3v7&#10;Dqfzo8n+1Ifys/c6ivwx/wCGivit/wBFO8Zf+D+7/wDjlH/DRXxW/wCineMv/B/d/wDxyj+w6n86&#10;D+1Ifys/c6ivyk/Yh+M/xB8WftQeC9K1zx14l1nS7j7b51jqGr3E8Em2ynZdyO5U4ZQRkcEA9q/V&#10;uvIxmFlg6ipyd7q56OHxCxEHNKwUUUVwnUFFeF/tveItW8J/sv8AjTVdD1O80bVLf7F5N9p9w8E8&#10;e69gVtroQwyrEHB5BI71+Uv/AA0V8Vv+ineMv/B/d/8AxyvXweWzxlN1IytZ2POxGMjh5qDVz9zq&#10;K/DH/hor4rf9FO8Zf+D+7/8AjlH/AA0V8Vv+ineMv/B/d/8Axyu7+w6n86OX+1Ifys/c6ivwx/4a&#10;K+K3/RTvGX/g/u//AI5R/wANFfFb/op3jL/wf3f/AMco/sOp/Og/tSH8rP3Oooor5o9sKKKKACiv&#10;wx/4aK+K3/RTvGX/AIP7v/45R/w0V8Vv+ineMv8Awf3f/wAcr6X+w6n86PE/tSH8rP3Oor8Mf+Gi&#10;vit/0U7xl/4P7v8A+OUf8NFfFb/op3jL/wAH93/8co/sOp/Og/tSH8rP3Oor8Mf+Givit/0U7xl/&#10;4P7v/wCOV+rX7EPiLVvFn7L/AIL1XXNTvNZ1S4+2+dfahcPPPJtvZ1Xc7kscKoAyeAAO1cOMy2eD&#10;pqpKV7ux1YfGRxE3BKx7pRRRXkHohRRRQAUUUUAFFFFABRXyj/wUi8aeIPAvwO0O/wDDeu6l4fvp&#10;PEcED3WlXkltK0ZtrpihZCCVJVTjplR6V+b/APw0V8Vv+ineMv8Awf3f/wAcr2sLlk8VT9pGSR5u&#10;Ix0cPPkcbn7nUV+GP/DRXxW/6Kd4y/8AB/d//HKP+Givit/0U7xl/wCD+7/+OV1/2HU/nRzf2pD+&#10;Vn7nUV+GP/DRXxW/6Kd4y/8AB/d//HK7n4D/AB4+JmsfHH4d2F/8RPFd7Y3XiPToLi1uNbuZIpo2&#10;uY1ZHUvhlIJBB4INTLJakYuXOtCo5nCTS5WfsrRRRXzh7IUUVxvxn8QX/hP4PeOtc0qf7LqmmaDf&#10;3tpPsV/Lmjt3dG2sCpwyg4IIOORVRi5SUV1FJ8qbOyor8c/+G/vj1/0Pf/lHsP8A4xR/w398ev8A&#10;oe//ACj2H/xive/sTEfzR/H/ACPJ/tOj2f4f5n7GUV+Of/Df3x6/6Hv/AMo9h/8AGKP+G/vj1/0P&#10;f/lHsP8A4xR/YmI/mj+P+Qf2nR7P8P8AM/Yyivxz/wCG/vj1/wBD3/5R7D/4xR/w398ev+h7/wDK&#10;PYf/ABij+xMR/NH8f8g/tOj2f4f5n7GUV+Of/Df3x6/6Hv8A8o9h/wDGKP8Ahv749f8AQ9/+Uew/&#10;+MUf2JiP5o/j/kH9p0ez/D/M/Yyivxz/AOG/vj1/0Pf/AJR7D/4xR/w398ev+h7/APKPYf8Axij+&#10;xMR/NH8f8g/tOj2f4f5n7GUV+Of/AA398ev+h7/8o9h/8Yo/4b++PX/Q9/8AlHsP/jFH9iYj+aP4&#10;/wCQf2nR7P8AD/M/Yyivxz/4b++PX/Q9/wDlHsP/AIxR/wAN/fHr/oe//KPYf/GKP7ExH80fx/yD&#10;+06PZ/h/mfsZRX5m+Ff+Cq3jaz1CR/EngvQNWsTEQkOlSz2MokyMMXdpgVxuG3aDkg7hjB+tvg3+&#10;298K/jTqC6ZYatN4f1qSXyrfTfEKJbS3JJRV8pw7RuzNIFWMP5hKsduBmuCtl+JoLmlHTy1OunjK&#10;NV2jLU98ooorzjsCiiigAooooAKKKKACiiigAoorgvjt4n1Pwb8K9b1jR7n7HqNt5HlTeWr7d08a&#10;N8rAg/KxHI71nUmqcJTeyVzpw2Hliq9PDw3m0lfa7dtTvaK+C/8Ahpz4l/8AQy/+SFt/8bre+H/7&#10;RPxC1vx54b0698QedZ3mpW1vPH9it13xvKqsMiMEZBPIOa8aOcYeUlFRevp/mfd1eB8ypU5VJVIW&#10;Sb3l0/7dPtaiiivdPzsKKKKACiiigAooooAKKK/HP/hv749f9D3/AOUew/8AjFehhMDUxnN7NpW7&#10;+fyOTEYqGGtzp6n7GUV+e/7Hv7f2v+JPG9v4M+KF3/ar63dRwaVrUNpHE8Nw5CJbyxxIqmN2wFcL&#10;lWb5sq26P9CKyxOFqYWfJULo14YiPNAKKKK5DoCiivyk+M/7b3xr8J/GHx1oeleNPsul6Zr1/ZWk&#10;H9lWT+XDHcOiLuaEscKoGSSTjk13YXB1MZJxptK3c5cRiIYdJzW5+rdFfmt+yD+198XPil+0T4S8&#10;MeJ/Fv8Aaeh332v7Ra/2baRb9lpNIvzRxKww6KeCOnpX6U1OKws8JNU6jTbV9B0K8cRHngFFFFcZ&#10;0hRRRQAUUUUAFFFc94t+InhTwD9l/wCEn8T6N4c+17/s/wDa2oRWvnbdu/Z5jDdjcucdNw9aaTk7&#10;JCbSV2dDRXPeEviJ4U8ffav+EY8T6N4j+ybPtH9k6hFdeTu3bN/lsdudrYz12n0roaGnF2aBNNXQ&#10;UUV+Vn7cH7XHinxl8SPEXgfw7qmpeH/COkyy6Re2cUixtqE8bSxTu7IN/lMGKeUzsrKisVDHC9uE&#10;wk8ZPkjpbc5sRiI4ePNI/VOivwo+EPxs8YfA7xPBrXhPV5rJhKklzYs7G0vlUMAlxECBIuHcD+Jd&#10;xKlWwR+0vwd+Jlh8ZPhj4d8Z6ank2+rWoleDLN5EwJSaLcyqW2SK6btoDbcjgit8bl88HaV7xfUy&#10;wuMjibq1mjsqKKK8o7wooooAKKKKACiiigAooooAKKKKACiiigAooooAKKKKACiiigAoor+e+vVw&#10;OB+u83vWtbpfe/mcGKxX1Xl929z+hCivy1/4JZ/8nBeIP+xXuP8A0rtK/UqufGYb6pV9le5rh631&#10;inz2sFFFFcR1BRRX5rftfftffFz4W/tE+LfDHhjxb/Zmh2P2T7Pa/wBm2kuzfaQyN80kTMcu7Hkn&#10;r6V2YXCzxc3TptJpX1OavXjh488z9KaK/HP/AIb++PX/AEPf/lHsP/jFfq18GPEF/wCLPg94F1zV&#10;Z/tWqanoNhe3c+xU8yaS3R3baoCjLMTgAAZ4FbYrAVcHFSqNO/b/AIYzw+LhiG1BPQ7KiiivNO0K&#10;KKKACiiigAooooAKKKKACiiigAooooAKK43xB8Z/h94T1efStc8deGtG1S32+dY6hq9vBPHuUMu5&#10;HcMMqwIyOQQe9dD4f8RaT4s0iDVdD1Oz1nS7jd5N9p9wk8Em1irbXQlThlIODwQR2q3CSV2tCVJN&#10;2TNGiisbxp4qtPAvg/XfEl/HNNY6PYT6jcR26hpWjijaRggJALEKcZIGe4qUnJ2Q27K7Nmivwo+L&#10;3xs8YfHHxPPrXizV5r1jK8ltYq7C0sVYKClvESRGuEQH+JtoLFmyT7p+wz+1J4p+HfxI8KeAr3UJ&#10;tQ8Datf/AGBdNaJZGtZ7lgsckLkhkXzipZdxXa8rBC5Br6Cpk1SnS51K7XT/AIP/AADyIZlCVTl5&#10;dO5+sdFFFfPHsBRXG+IPjP8AD7wnq8+la5468NaNqlvt86x1DV7eCePcoZdyO4YZVgRkcgg966Hw&#10;/wCItJ8WaRBquh6nZ6zpdxu8m+0+4SeCTaxVtroSpwykHB4II7VbhJK7WhKkm7JmjRRRUFBRRRQA&#10;UUUUAFFFFABRRVbUdStNH0+6v7+6hsrG1iae4uriQRxQxqCzO7E4VQASSeABQBZorhdO+PHw01jU&#10;LWwsPiJ4Uvb66lWC3tbfW7aSWaRiFVEUPlmJIAA5JNd1VSjKPxKxKkpbMKKKKkoKKKKACiiigAoo&#10;ooAKKKKACiiigAor83vj9/wU11q/1C+0b4V2kOl6bFKY08SX0QmuLlQUIeGB12RKSsg/eB2ZXU4j&#10;YYHy1qP7THxb1TULq9m+JfitJriVpnW31i4giDMSSEjRwiLk8KoCgcAAcV71HJ69SPNNqP5nk1My&#10;pQdoq5+41Ffjn+zz+0P8UJvjx8PbW6+IXiXULO816ysri11DVJrqCWGaZYpFaORmU5R2wcZU4III&#10;BH7GVw4zBywclGTvc68NiViYtpWsFFFFeedYUUUUAFFFFABRRRQAUUUUAFFFFABRRRQAUUUUAFFF&#10;FABRRRQAUUUUAFFFFABRRRQAUUUUAFFFFABRRRQAUUUUAFFFFAH899FFFfqp8EFFFFABXtf7J/7S&#10;N3+zX8SDq0ltNqXh3UYhaatp8MpVmj3ArNGu4IZYznbv4KvIuV37h4pRWdSnGtBwmrplwnKnJSju&#10;j+gfTtStNY0+1v7C6hvbG6iWe3ureQSRTRsAyujA4ZSCCCOCDVmvzN/4J6ftYR+BdQs/hV4mE0mk&#10;6tfhdFv1Z5DaXUxVRbsmTiKR+QUA2yOxYEOWT9Mq/O8XhZ4So4S26PufY4evHEQ5kFFFFcR0hRRR&#10;QAUUUUAFfHP/AAVM/wCTffD/AP2NFv8A+kl3X2NXxz/wVM/5N98P/wDY0W//AKSXdehl/wDvVP1O&#10;PGfwJ+h+WtFFFfop8cFFFFAH0J+wD/ydv4E/7f8A/wBILiv2Mr8c/wBgH/k7fwJ/2/8A/pBcV+xl&#10;fFZ3/vEf8P6s+myz+C/X9EFFFFfPnrnz3+39/wAmkeO/+3D/ANL7evxzr9jP2/v+TSPHf/bh/wCl&#10;9vX4519rkn+7y/xfoj5nM/4y9P1YUUUV9AeQFFFFAH9CFFFFflR96FFFFAH899FFFfqp8EFFFFAB&#10;X7GfsA/8mkeBP+3/AP8AS+4r8c6/Yz9gH/k0jwJ/2/8A/pfcV8/nf+7x/wAX6M9fLP4z9P1R9CUU&#10;UV8UfTBRRRQAUUUUAFFFFAHxz/wVM/5N98P/APY0W/8A6SXdflrX6lf8FTP+TffD/wD2NFv/AOkl&#10;3X5a193k/wDuq9WfK5j/AB36IKKKK9o8wK9C/Z1/5OC+GP8A2NGl/wDpXFXntehfs6/8nBfDH/sa&#10;NL/9K4qyrfw5ejNKfxx9T9zqKKK/Lz7kK89/aK/5N9+J3/Yr6p/6SS16FXnv7RX/ACb78Tv+xX1T&#10;/wBJJa1o/wASPqjOp8D9D8MaKKK/UD4YKKKKACiiigAooooAKKKKACiiigAooooAKKKKAPpz9mf9&#10;uzxh8D5rPRddkm8V+CfNiWS1upGku7GFU8vbaOzYVQAh8pvk/d4XyyzNX6lfDb4oeFvi94YTxD4P&#10;1mHW9JaV4DNEroySKfmR0cB0bBBwwBKsrDhgT+DNetfsz/tCa1+zv8SLPWbK5mbQLqWKHW9NRRIt&#10;3ahvmIQso81AWMbZGGJBO1nVvCx+WQrp1KWkvwf/AAT1cLjpUmoT1j+R+21FY3g7xjovxA8Mad4i&#10;8O6jDq2i6hEJra7gJ2uuSCCDyrAgqysAysCCAQRWzXxDTi7M+nTTV0FFFFIYUUUUAFFFFABXlv7T&#10;n/JD/Ev/AG7f+lMVepV5b+05/wAkP8S/9u3/AKUxVy4v/d6n+F/kexk3/Izw3/XyH/pSPguup+Ff&#10;/JUPB/8A2GLP/wBHpXLV1Pwr/wCSoeD/APsMWf8A6PSvzyj/ABI+qP6cxn+7Vf8AC/yP0dooor9N&#10;P5LCiiigAooooAKKKKACv576/oQr+e+vq8i/5e/L9TwM1+x8/wBAr9Sv2Bf2tP8Ahafh9fAvjPWv&#10;tHjiw3fYJ7oYk1OzVAeZCx82ePD7sgMyBW+ciVh+WtbHg7xjrXw/8T6d4i8O6jNpOtafKJra7gI3&#10;I2CCCDwykEqysCrKSCCCRXuYzCxxdJwe/Rnl4bEPDz5lt1P34orxz9lj9oiw/aM+GNrrW+ztvElr&#10;+41nSrV2P2WbLBXAYbhHIq715YDLJuZkY17HX55UpypTcJqzR9hCcakVKOzCvwx/aK/5OC+J3/Y0&#10;ap/6Vy1+51fhj+0V/wAnBfE7/saNU/8ASuWvocj/AIk/Q8fNPgj6noX7AP8Aydv4E/7f/wD0guK/&#10;Yyvxz/YB/wCTt/An/b//AOkFxX7GVlnf+8R/w/qzTLP4L9f0QUUVz3i34ieFPAP2X/hJ/E+jeHPt&#10;e/7P/a2oRWvnbdu/Z5jDdjcucdNw9a8BJydkj1m0ldnQ0V89/wDDf3wF/wCh7/8AKPf/APxiux8C&#10;/tSfCb4keSug+PdGmuJroWUNneT/AGK5mmbbtWOGcJI+S6gFVIJyASQQOiWGrxV5QaXozJVqUnZS&#10;X3nqdFFFcxsFfi1+2b4+u/iF+0t45urgTRQ6bfvo1tby3BmWKO1JhOzIGxXdHl2gYDSt1OWP7Oaj&#10;qVpo+n3V/f3UNlY2sTT3F1cSCOKGNQWZ3YnCqACSTwAK/ADUdSu9Y1C6v7+6mvb66lae4uriQySz&#10;SMSzO7E5ZiSSSeSTX02R07znU7K33/8ADHh5pO0Yw7n6Af8ABJj/AJqp/wBwr/28r9CK/Nb/AIJi&#10;/ETwp4B/4WT/AMJP4n0bw59r/s37P/a2oRWvnbftW/Z5jDdjcucdNw9a+5/+GivhT/0U7wb/AOD+&#10;0/8AjlcWZ05yxc2ovp+SOrAzisPFN9/zZ6FX41fttfCHWvhb8fvE91fwTSaT4jv7jWNN1FogkU6z&#10;P5ksakM3zRPIUIJDYCvtAda/YTw/4i0nxZpEGq6HqdnrOl3G7yb7T7hJ4JNrFW2uhKnDKQcHggjt&#10;XLfEnxp8NLGF/DfxA13wpbw3kSTvpHiS8tlWeMPlHMMx+Zd8fBxjcnqKxwOKnhKraje+6NMVQjiK&#10;aTdvM/EHwd4O1r4geJ9O8O+HdOm1bWtQlENtaQAbnbBJJJ4VQAWZmIVVBJIAJr9tv2ffhZ/wpX4N&#10;eFfBjXH2q40y1P2mYPvRriR2lm2HapMfmSOFyoO0LnnJrnvCXxE/Z+8A/av+EY8T/DXw59r2faP7&#10;J1DT7Xztu7Zv8thuxubGem4+tex10Zjjp4pKHLyxXfqZYPCxoXlzXYUUUV4h6YUV5p4x/aW+FfgK&#10;HUX1rx/oFvNp0pgurKC9S5u4pA4RkNvEWlLK3DALlcEnABI4b/hv74C/9D3/AOUe/wD/AIxXRHDV&#10;5q8YN/JmMq1KLtKSXzPoSiue8JfETwp4++1f8Ix4n0bxH9k2faP7J1CK68ndu2b/AC2O3O1sZ67T&#10;6V0NYNOLs0appq6CiisbxV408P8AgXT47/xJrum+H7GSUQJdareR20TSEFggZyAWIVjjrhT6UJNu&#10;yBtLVmzRXC6d8ePhprGoWthYfETwpe311KsFva2+t20ks0jEKqIofLMSQABySa7qnKMo/ErCUlLZ&#10;hRXlnjr9qT4TfDfzl17x7o0NxDdGyms7Of7bcwzLu3LJDAHkTBRgSygA4BIJAON4V/bS+CXjDUJL&#10;Kw+IWm280cRmLaqkunxbQQMCS4SNC2WHyg7iMnGASNlh6zjzKDt6Mj21NPlclf1PbKKKK5zUKKKr&#10;ajqVpo+n3V/f3UNlY2sTT3F1cSCOKGNQWZ3YnCqACSTwAKALNFeJ+Kv20vgl4P1COyv/AIhabcTS&#10;RCYNpSS6hFtJIwZLdJEDZU/KTuAwcYIJz9O/bv8AgTqmoWtlD4+hSa4lWFGuNOvIIgzEAF5HhCIu&#10;TyzEKBySBzXSsLXauqbt6Mw9vSvbnX3o98orO8P+ItJ8WaRBquh6nZ6zpdxu8m+0+4SeCTaxVtro&#10;SpwykHB4II7Vo1ztNOzN99UFfz31/QhX899fVZF/y9+X6ngZr9j5/ofY3/BLP/k4LxB/2K9x/wCl&#10;dpX6lV+Wv/BLP/k4LxB/2K9x/wCldpX6lV5+cf70/RHZl38D5sKKKK8Q9MK/HP8Ab+/5O38d/wDb&#10;h/6QW9fsZX45/t/f8nb+O/8Atw/9ILevoMk/3iX+H9UeRmf8Fev6M+e6/c79nX/k334Y/wDYr6X/&#10;AOkkVfhjX7nfs6/8m+/DH/sV9L/9JIq9DPP4cPU48r+OXoehUVjeKvGnh/wLp8d/4k13TfD9jJKI&#10;EutVvI7aJpCCwQM5ALEKxx1wp9K57Tvjx8NNY1C1sLD4ieFL2+upVgt7W31u2klmkYhVRFD5ZiSA&#10;AOSTXySpzkrpaH0LlFOzZ3VFFeWeOv2pPhN8N/OXXvHujQ3EN0bKazs5/ttzDMu7cskMAeRMFGBL&#10;KADgEgkAkKc6jtBXfkEpRgrydj1OivE/Cv7aXwS8YahJZWHxC023mjiMxbVUl0+LaCBgSXCRoWyw&#10;+UHcRk4wCR7ZTnTnTdpxa9RRnGesXcKKKKzLCisbxV408P8AgXT47/xJrum+H7GSUQJdareR20TS&#10;EFggZyAWIVjjrhT6V45qP7d/wJ0vULqym8fQvNbytC7W+nXk8RZSQSkiQlHXI4ZSVI5BI5raFGrU&#10;1hFv0RnKpCHxSSPfKK8T8K/tpfBLxhqEllYfELTbeaOIzFtVSXT4toIGBJcJGhbLD5QdxGTjAJHt&#10;lTOnOm7Ti16jjOM9Yu4Vwvx28Yy/D/4L+OPEVvqMOk32n6NdTWV3OU2pdeUwgAD/ACsxlKKqkHcx&#10;Awc4ruq+Uf8AgpR4+tPC/wCznPoDiGa+8TX9vaRRNcBJUjikW4eZUwS6qYo4zjABmUk9AdcLT9rX&#10;hDu0Z15+zpSl2R+TtfsZ+wD/AMmkeBP+3/8A9L7ivxzr9Wv2IfjP8PvCf7L/AIL0rXPHXhrRtUt/&#10;tvnWOoavbwTx7r2dl3I7hhlWBGRyCD3r67OYylh4qKvr+jPnstko1m2+n6o+tq5X4reFbvx18LvG&#10;PhuwkhhvtY0a8063kuGKxLJLA8alyASFBYZwCcdjWfp3x4+Gmsaha2Fh8RPCl7fXUqwW9rb63bSS&#10;zSMQqoih8sxJAAHJJruq+MtKnJNqzPpbxmmkz8B/GPg7Wvh/4n1Hw74i06bSda0+Uw3NpOBuRsAg&#10;gjhlIIZWUlWUggkEGvY/2JfhDrXxS+P3hi6sIJo9J8OX9vrGpaisQeKBYX8yKNiWX5pXjCAAlsFn&#10;2kI1fpl4t+In7P3j77L/AMJP4n+GviP7Jv8As/8Aa2oafdeTu279nmMdudq5x12j0rofh/8AET4U&#10;/wCgeFfBHifwb/y0+x6J4f1C0/2pJPLgib/fc4H94nvX09XNakqLiqTUmt+nqeHTwEI1E+e6PQq4&#10;34z+IL/wn8HvHWuaVP8AZdU0zQb+9tJ9iv5c0du7o21gVOGUHBBBxyK7KvmL/go34qtPD/7Lms2F&#10;xHM82u39np1s0SgqkizC5JfJGF2WzjjJ3FeMZI+cw9P2taEO7R7NaXs6cpdkfkZX7GfsA/8AJpHg&#10;T/t//wDS+4r8c6/Vr9iH4z/D7wn+y/4L0rXPHXhrRtUt/tvnWOoavbwTx7r2dl3I7hhlWBGRyCD3&#10;r6/OYylh4qKvr+jPnctko1m2+n6o+tqK4XTvjx8NNY1C1sLD4ieFL2+upVgt7W31u2klmkYhVRFD&#10;5ZiSAAOSTXU+IPEWk+E9In1XXNTs9G0u32+dfahcJBBHuYKu53IUZZgBk8kgd6+LcJRdmj6ZSi1d&#10;M0aK89/4aK+FP/RTvBv/AIP7T/45XU+FfGnh/wAdafJf+G9d03xBYxymB7rSryO5iWQAMULISAwD&#10;KcdcMPWnKnOKvJNCU4y0TNmiis7xB4i0nwnpE+q65qdno2l2+3zr7ULhIII9zBV3O5CjLMAMnkkD&#10;vUJNuyL2NGivPf8Ahor4U/8ARTvBv/g/tP8A45XU+FfGnh/x1p8l/wCG9d03xBYxymB7rSryO5iW&#10;QAMULISAwDKcdcMPWrlTnFXkmiFOMtEzZr4P/wCCrniq7s/B/wAPvDaRwmx1C/utRlkZT5okt40j&#10;QKc42kXUmcgnIXBGDn7wr8rP+CnnjGPXvj9p+i22ozXMOhaNDDcWbFxFbXUrvKxVT8u5oWtiWXOQ&#10;FBOVwPTymnz4uL7XZw4+XLh35ngn7Ov/ACcF8Mf+xo0v/wBK4q/c6vwo+A+pWmj/ABx+Hd/f3UNl&#10;Y2viPTp7i6uJBHFDGtzGzO7E4VQASSeABX7K/wDDRXwp/wCineDf/B/af/HK9HOoSlUhyq+hx5ZK&#10;MYSu+p6FRXK+Ffit4J8dahJYeG/GGgeIL6OIzva6VqcFzKsYIUuVRiQoLKM9MsPWuqr5mUXF2krH&#10;uJqWqCiivJPFX7Wvwb8H6fHe3/xH0C4hklEIXSroahLuIJyY7fzHC4U/MRtBwM5IBqFOdR2gm/Qm&#10;U4w1k7HrdFeF+H/24Pgd4m1eDTbT4gWcNxNu2vqFrc2UAwpY7ppo0jXgHG5hk4AySBXsfh/xFpPi&#10;zSINV0PU7PWdLuN3k32n3CTwSbWKttdCVOGUg4PBBHanOjUpfxIteqsKNSE/gaZo0UUVkaBRRRQA&#10;V8k/8FJvi1N4B+CNt4b069+y6p4sujaSKolWQ2Ma7rgo6kKMs0EbKxO5JnG08lfpXxb8RPCngH7L&#10;/wAJP4n0bw59r3/Z/wC1tQitfO27d+zzGG7G5c46bh61+e//AAU6+InhTx9/wrb/AIRjxPo3iP7J&#10;/aX2j+ydQiuvJ3fZdm/y2O3O1sZ67T6V6uW0XUxMHJaf5f8ABODGVOWhKz1Phivr39kn9gmX47eG&#10;Lfxp4r1qbRfCtxLJHZ2umhGu71ULxu+9tywqsqgDcjM2x+EG1m+Qq/ZT4D/Hj4aaP8Dvh3YX/wAR&#10;PCllfWvhzToLi1uNbto5YZFto1ZHUvlWBBBB5BFfUZnXrUaS9juzwsDSp1Jv2myM74LfsIfDr4G+&#10;PrTxho97r+p6tZxSx2o1W7iaKFpFKM4WKKPLbGdfmJXDk4yFI+ja43w/8Z/h94s1eDStD8deGtZ1&#10;S43eTY6fq9vPPJtUs21EcscKpJwOACe1dlXxVapVqSvWbv5n01KNOEbU9gooryTxV+1r8G/B+nx3&#10;t/8AEfQLiGSUQhdKuhqEu4gnJjt/McLhT8xG0HAzkgHOFOdR2gm/QuU4w1k7HrdFeB6d+3f8CdU1&#10;C1sofH0KTXEqwo1xp15BEGYgAvI8IRFyeWYhQOSQOa9j8K+NPD/jrT5L/wAN67pviCxjlMD3WlXk&#10;dzEsgAYoWQkBgGU464YetVOjVp6zi16oUakJ/DJM2aKKKxNAornvFvxE8KeAfsv/AAk/ifRvDn2v&#10;f9n/ALW1CK187bt37PMYbsblzjpuHrWd4f8AjP8AD7xZq8GlaH468Nazqlxu8mx0/V7eeeTapZtq&#10;I5Y4VSTgcAE9qv2c2uZLQnmje19TsqKrajqVpo+n3V/f3UNlY2sTT3F1cSCOKGNQWZ3YnCqACSTw&#10;AK8U8QftwfA7wzq8+m3fxAs5riHbufT7W5vYDlQw2zQxvG3BGdrHByDggiqp0qlX+HFv0VyZVIU/&#10;jaR7pRXPeBfiF4a+J3h+HXPCut2eu6XJgefZyhvLYor+XIv3o5ArqSjgMu4ZAroazacXZrUtNNXQ&#10;UUUUhhRRRQAUUUUAFFFFABRRRQAUUUUAFFFFABRRRQAUUUUAFFFFABRRRQAUUUUAfz30UUV+qnwQ&#10;UUUUAFFFFABX6tfsC/tT/wDC4/CK+CfEV1eXfjjQrVpXvro+Z/aFmJAqylwBiRN8cbB8s3yvucs+&#10;38pa2PB3jHWvh/4n07xF4d1GbSda0+UTW13ARuRsEEEHhlIJVlYFWUkEEEiuDG4SOLpcj36M6sNi&#10;Hh58y26n78UV5J+zP+0Jov7RHw3s9ZsrmFdftYoodb01FMbWl0V+YhCzHynIYxtk5UEE7ldV9br8&#10;9qU5UpOE1Zo+wjJTipR2YUUUVmWFFFFABXxz/wAFTP8Ak33w/wD9jRb/APpJd19jV8c/8FTP+Tff&#10;D/8A2NFv/wCkl3XoZf8A71T9Tjxn8CfoflrRRRX6KfHBRRRQB9CfsA/8nb+BP+3/AP8ASC4r9jK/&#10;HP8AYB/5O38Cf9v/AP6QXFfsZXxWd/7xH/D+rPpss/gv1/RBRRRXz56589/t/f8AJpHjv/tw/wDS&#10;+3r8c6/Yz9v7/k0jx3/24f8Apfb1+Odfa5J/u8v8X6I+ZzP+MvT9WFFFFfQHkBRRRQB/QhRRRX5U&#10;fehRRRQB/PfRRRX6qfBBRRRQAV+xn7AP/JpHgT/t/wD/AEvuK/HOv2M/YB/5NI8Cf9v/AP6X3FfP&#10;53/u8f8AF+jPXyz+M/T9UfQlFFFfFH0wUUUUAFFFFABRRRQB8c/8FTP+TffD/wD2NFv/AOkl3X5a&#10;1+pX/BUz/k33w/8A9jRb/wDpJd1+Wtfd5P8A7qvVnyuY/wAd+iCiiivaPMCvQv2df+Tgvhj/ANjR&#10;pf8A6VxV57XoX7Ov/JwXwx/7GjS//SuKsq38OXozSn8cfU/c6iiivy8+5CvPf2iv+Tffid/2K+qf&#10;+kktehV57+0V/wAm+/E7/sV9U/8ASSWtaP8AEj6ozqfA/Q/DGiiiv1A+GCiiigAoorudO+A/xM1j&#10;T7W/sPh34rvbG6iWe3urfRLmSKaNgGV0YJhlIIII4INTKUY/E7DUXLZHDUV6F/wzt8Vv+iY+Mv8A&#10;wQXf/wAbo/4Z2+K3/RMfGX/ggu//AI3Ue2p/zL7y/Zz/AJWee0V6F/wzt8Vv+iY+Mv8AwQXf/wAb&#10;o/4Z2+K3/RMfGX/ggu//AI3R7an/ADL7w9nP+VnntFehf8M7fFb/AKJj4y/8EF3/APG6raj8B/iZ&#10;o+n3V/f/AA78V2VjaxNPcXVxolzHFDGoLM7sUwqgAkk8ACj2tP8AmX3i9nPszhqKKK1ICiiigAoo&#10;ooA+7/8AgmV8fruw8T3fwr1m+mn06/ie70KOViy206BpJ4UAQ4WRN8nLKqtC2AWlOf0hr8B/Bfiq&#10;78C+MNC8SWEcM19o9/BqNvHcKWiaSKRZFDgEEqSozgg47iv3n8O+ILDxZ4f0zXNKn+1aXqdrFe2k&#10;+xk8yGRA6NtYBhlWBwQCM8ivi85w6p1VVitJfmfTZbWc6bpvp+Ro0UUV88euFFFFABRRRQAV5b+0&#10;5/yQ/wAS/wDbt/6UxV6lXlv7Tn/JD/Ev/bt/6UxVy4v/AHep/hf5HsZN/wAjPDf9fIf+lI+C66n4&#10;V/8AJUPB/wD2GLP/ANHpXLV1Pwr/AOSoeD/+wxZ/+j0r88o/xI+qP6cxn+7Vf8L/ACP0dooor9NP&#10;5LCiiigAooooAKKKKACv576/oQr+e+vq8i/5e/L9TwM1+x8/0PY/2Yf2f/8Aho/xV4l8NQ6n/ZWq&#10;Wugzalp00gzA1wk8CBJsAt5bLK4JXlSQ2G2lG8k1HTrvR9QurC/tZrK+tZWguLW4jMcsMikqyOpG&#10;VYEEEHkEV9ff8Es/+TgvEH/Yr3H/AKV2le1/8FC/2T5fHWn3nxV8MmGPVtJsC2tWDKkYu7WEMxuF&#10;fAzLGnBDk7o0UKQUCv6UscqOMdCo/ddreT/4JxRwvtMP7WG6ufCHwF+NGrfAP4naV4w0qL7Z9m3R&#10;XentM8Ud5buMPE5X8GUkMFdEYq23Fftb8PfHWk/E7wRonirQ5vO0vVrVLqHLIzx5HzRvsZlEiNlG&#10;UE7WVh2r8EK+lP2Jf2p/+Ge/G8un+Ibq8fwHrHy3cEJ3pZXBKhbwR4LHCqUcIQWUg4cxotZ5ngfr&#10;EPaU17y/FF4HFexlyT+F/gfr5X4Y/tFf8nBfE7/saNU/9K5a/c6vwx/aK/5OC+J3/Y0ap/6Vy15e&#10;R/xJ+h3Zp8EfU9C/YB/5O38Cf9v/AP6QXFfsZX45/sA/8nb+BP8At/8A/SC4r9jKyzv/AHiP+H9W&#10;aZZ/Bfr+iPzW/aq/4KGeJdT1fVvB3w8gvPCNnZXU9ld6xcxmPULkBTGyrE6BrTD+Yc/635YzmIhl&#10;PxBqOpXesahdX9/dTXt9dStPcXVxIZJZpGJZndicsxJJJPJJr9If2p/+CeOrfFX4nXXjDwHqujaX&#10;/a373U9P1TfBGlwAoMsRhibd5mCzhhnfubc2/CVvgT/wTD0vRZp7/wCK+oQ6/MkuLbSdEupY7R49&#10;hBaaUpHKW3MCFTYB5Yyzhiq+ph8ZgcNQTho+q63/AK+Rw1sPiq1VqW34H5v0V+4unfsz/CTS9Ptb&#10;KH4aeFHht4lhRrjR7eeUqoABeR0Lu2ByzEsTySTzX5v/ALfP7Nug/AHxv4fvPCUH2Dw3r9rJ5env&#10;cyTvb3EBQS4Lgt5bLLEwy7HcZPurtFdGFzSliqnskmn0Ma+BnQhzt3R6V+wb+2hd6LqGjfCvxtNN&#10;e6ZdSx2OgaoQZJbSRiEjtJMctESQqN1jJCn93gxfc/x41K70f4HfES/sLqayvrXw5qM9vdW8hjlh&#10;kW2kZXRgcqwIBBHIIr8Ka/db4E+MZfiB8F/A/iK41GHVr7UNGtZr27gKbXuvKUTghPlVhKHVlAG1&#10;gRgYxXk5thoUKka8Fu9V5/8ABPQy+tKrCVKT22Pwx1HUrvWNQur+/upr2+upWnuLq4kMks0jEszu&#10;xOWYkkknkk1Xr9lPjx8B/hpo/wADviJf2Hw78KWV9a+HNRnt7q30S2jlhkW2kZXRgmVYEAgjkEV+&#10;Nde/g8ZHGRbjG1jycTh5YdpSd7hRX3P/AMExfh34U8ff8LJ/4Sfwxo3iP7J/Zv2f+1tPiuvJ3fat&#10;+zzFO3O1c467R6V9z/8ADO3wp/6Jj4N/8EFp/wDG648TmsMNVdJxbt/lc6KOAlWpqopWuee/sA/8&#10;mkeBP+3/AP8AS+4r45/4Kmf8nBeH/wDsV7f/ANK7uv058P8Ah3SfCekQaVoemWejaXb7vJsdPt0g&#10;gj3MWbaiAKMsxJwOSSe9fmN/wVM/5OC8P/8AYr2//pXd14+W1Pa4+VRdbv7z0sZH2eEUH0sfHNf0&#10;IV/PfX9CFdWe/wDLr5/oc+Vfb+X6mN4x8Y6L8P8AwxqPiLxFqMOk6Lp8Rmubucnai5AAAHLMSQqq&#10;oLMxAAJIFfk5+0r+3F40+Nur6npuh6heeF/AcmYYdKt3Ec91FtdGa6kT5m8xXO6EMYwNowxXe3qf&#10;/BT/AONn9ueLtJ+GOnyZs9E26lqny/evJI/3KfMgI2QuWyrFW+0YIzHXwxW+V4CEaar1FdvbyRlj&#10;sVKU3Sg9FuFFfpj+yz/wT08LaT4Y0PxZ8SbObXPEV1El6ug3QaK0sQxSSNJoiFeSVQCHV/3fzshR&#10;tu8/RniD9ln4QeJtIn027+G3hqG3m27n0/To7KcbWDDbNCEkXkDO1hkZByCRWtXOKFOfIk3bqZ08&#10;tqzjzNpH4ladqV3o+oWt/YXU1lfWsqz291byGOWGRSGV0YHKsCAQRyCK/QD9jb9vrVtX8QaF8PPi&#10;O32/7Z5WnaX4hRHe5e4Zyscd3yfM37kQSgAgqDJu3tIvhf7Zn7Iv/DNer6TqGh3t5q3g/VsxQz3i&#10;bp7S4RQWimkRFjO8ZdCApIWQbf3e5vmuu2dOhmNG+6ez6o5ozq4Opbqj+hCvjn/gqZ/yb74f/wCx&#10;ot//AEku69K/Yh+Ml38afgDpN/qbTTa1o8raLf3UxLG5kiRGSXczszs0UkRdmwTJ5nAGK81/4Kmf&#10;8m++H/8AsaLf/wBJLuvkMJTlRx0act0z6LETVTCymuqPy1r6E+Mv7cXxK+MXhXTvDk+of2JpcNqk&#10;N+dMdop9VcwLFM1yybVMbt5reSiqgEmGD7FYfPdfZ37F/wCwvafGbQYfHfjm4mi8KyykabptjOFl&#10;vzHLtlaZxkxxZR49q7ZGO5gyBVL/AGeKlQpRVauttv8AgHzeHjVqN06T33PjGiv3F079mf4SaXp9&#10;rZQ/DTwo8NvEsKNcaPbzylVAALyOhd2wOWYlieSSea/Pf9vb9knRfgTNovivwXbzWnhXVJfsNxYS&#10;zGVbK6Cbk2O7mRllVJGwc7Wjb5sOirxYbNaWJqezs03sdFbAVKMOe9zjv2R/2uPEHwH8YaXpeqap&#10;Ne/D26lS2vdPvJJJItPjaQlrm3UBijKXd2RFxICwI3bWX9hK/nvr9pP2LfFV34w/Zc+Ht/exwxTQ&#10;2DacqwKQvl2s0ltGTkn5ikKluxYnAAwB5udYeMeWvFWb0Z25bWlK9J+qM/8Aa4/aqtP2ZfDFiY9I&#10;m1bxFrcVwNJRgBaJJEYgzXB3B9oEwYKgJbaV3JncPyt+LXx88dfGzV7278U+ILy7s7i6+1x6PHPI&#10;un2rBSiCGAsVXahKhuWOSWZizE/rn+1J8CY/2h/hDqPhZJ4bPVo5UvtLu7jf5UN1HkDeEP3WRpIy&#10;SG2iTcFYqBXxB4f/AOCVvxBudXgj1zxb4a07S23edc6ebi7nT5Tt2xPFErZbAOXXAJPOMFZZWwdG&#10;lzVNJ+f6Dx1PEVJ8sNYnxTRX7SeAf2Mvg38PdPNva+BtN1iaSKKOe71+IahLKyAjfibckbMSS3lK&#10;ik44wFA4b9pX9hbwL8SPBGp3fg7w1Z+GfGlnal9O/sWKO1gu2QOwt5IQUi/eFtvmnDKdhLFVKHuj&#10;nVCU+WzS7nLLLaqjzXV+x+Zvwh+NnjD4HeJ4Na8J6vNZMJUkubFnY2l8qhgEuIgQJFw7gfxLuJUq&#10;2CP2d+Cfxe0X44/DfSPFmizwst1Eq3dpFKZGsboKplt3JVTuQnqVG5SrAbWUn8Ka+9/+CU3jryfE&#10;HjrwZNNeSfarWHV7WHdm2i8p/KnbBb5ZH863GQvzCLkjaoJm+FjUousl70fyDL68oVFTb0Z+jNfz&#10;31/QhX899cmRf8vfl+p0Zr9j5/ofY3/BLP8A5OC8Qf8AYr3H/pXaV+pVflr/AMEs/wDk4LxB/wBi&#10;vcf+ldpX6lV5+cf70/RHZl38D5sKKKK8Q9MK/HP9v7/k7fx3/wBuH/pBb1+xlfjn+39/ydv47/7c&#10;P/SC3r6DJP8AeJf4f1R5GZ/wV6/oz57r9zv2df8Ak334Y/8AYr6X/wCkkVfhjX7nfs6/8m+/DH/s&#10;V9L/APSSKvQzz+HD1OPK/jl6Hz3/AMFTP+TffD//AGNFv/6SXdflrX6lf8FTP+TffD//AGNFv/6S&#10;XdflrXXk/wDuq9WYZj/Hfoj6E+L37a3jr4o/D/wz4Ogu7zQtL07S47LVJor+SW51uYReVJJcS4Vj&#10;G65JiOQS7Fy/y7fnuvsb9jn9hP8A4XRpGnePPGN99l8HtdN9m0q2OZ9USNnSTdIrAwR+Yu3gF2Cy&#10;Y8v5HP3/AKd+zP8ACTS9PtbKH4aeFHht4lhRrjR7eeUqoABeR0Lu2ByzEsTySTzWVTMMLgW6VKN7&#10;b27lwwdfFL2k395+HVe9/sn/ALWGtfs2eJzFKJtW8E6hKG1PSFYbkbAH2i3ycLKAACCQsigKxBCO&#10;noX7e37JOi/AmbRfFfgu3mtPCuqS/YbiwlmMq2V0E3Jsd3MjLKqSNg52tG3zYdFX5Cr04yo46he1&#10;4s4pRqYWrbZo/oH07UrTWNPtb+wuob2xuolnt7q3kEkU0bAMrowOGUgggjgg15L+1P8AtEWH7Ofw&#10;xuta32dz4kuv3GjaVdOw+1TZUM5CjcY41be3Kg4VNys6mue/YL+IH/Cffsx+FvOv/t+o6L5ujXX7&#10;ny/J8lv3EXCgNi2a3+YZznklt1fJP/BVLxBf3Hxh8JaHJPu0uz0EXsEGxRsmmuJUlbdjcdy28IwT&#10;gbOAMnPxmFwanjPYT2Td/O3+Z9JXxDjhvax3f6nyl8Sfih4p+L3id/EPjDWZtb1ZokgE0qqipGo+&#10;VERAERcknCgAszMeWJPLUV+4vwT+Cfw6+FfhjSH8D6Rprq1gscfiKJIprvUIXKyb3ulGZFc7X4Oz&#10;7u0BQoH1eMxkMBCKUb32S0Wh4GHw8sXJtyPw6r2v9mf9pbx/8C/E9nYeFvO1zSdRv4jc+FtnmLfy&#10;MPLCxYVnjlYFQGj5Zlj3K4ULX6pfFr9mP4a/Gq1vf+Ek8L2Z1S6+Y63Yxrb6griIxo/nqNz7VIwk&#10;m5PlXKnaK4X4LfsIfDr4G+PrTxho97r+p6tZxSx2o1W7iaKFpFKM4WKKPLbGdfmJXDk4yFI82WbY&#10;atRcakNe3T7ztjl9anUThL5nHf8ABULUrux/Z30qG3upreG88R20FzHFIVWeMW9zIEcA/Mu+NGwe&#10;NyKeoFflbX77+KvBfh/x1p8dh4k0LTfEFjHKJ0tdVs47mJZACocK4IDAMwz1wx9a/O//AIKdfDvw&#10;p4B/4Vt/wjHhjRvDn2v+0vtH9k6fFa+dt+y7N/lqN2NzYz03H1rLKcZGPLhuXV31NMww8nevfRWP&#10;hiiiv1a/Yh+DHw+8Wfsv+C9V1zwL4a1nVLj7b519qGkW888m29nVdzuhY4VQBk8AAdq93GYqODpq&#10;pJXu7HlYfDvETcE7H5z/ALOv/JwXwx/7GjS//SuKv3OrhdO+A/w00fULW/sPh34Usr61lWe3urfR&#10;LaOWGRSGV0YJlWBAII5BFd1XxuYYyOMlGUVax9JhMM8NFpu9z+e+voT9gH/k7fwJ/wBv/wD6QXFf&#10;PdfQn7AP/J2/gT/t/wD/AEguK+2xf+71P8L/ACPmMP8Axoeq/M+1v+CmfiLVvDv7Pum/2Vqd5pn2&#10;7XorG7+x3DxfaLd7S63wybSN0bYGVOQcDIr8pa/ffxV4L8P+OtPjsPEmhab4gsY5ROlrqtnHcxLI&#10;AVDhXBAYBmGeuGPrX53/APBTr4d+FPAP/Ctv+EY8MaN4c+1/2l9o/snT4rXztv2XZv8ALUbsbmxn&#10;puPrXz2U4yMeXDcurvr+J7GYYeTvXvorHwxRRX6tfsQ/Bj4feLP2X/Beq654F8Nazqlx9t86+1DS&#10;LeeeTbezqu53QscKoAyeAAO1e7jMVHB01Ukr3djysPh3iJuCdj85/wBnX/k4L4Y/9jRpf/pXFX6l&#10;ft/f8mkeO/8Atw/9L7evStO+A/w00fULW/sPh34Usr61lWe3urfRLaOWGRSGV0YJlWBAII5BFea/&#10;t/f8mkeO/wDtw/8AS+3r5ipjI4zF0ZRVrNfme5DDPDYeom73T/I/HOv1K/4JZ/8AJvviD/saLj/0&#10;ktK/LWv1K/4JZ/8AJvviD/saLj/0ktK9vOP91fqjzMu/j/Jn2NXz3+39/wAmkeO/+3D/ANL7evoS&#10;vnv9v7/k0jx3/wBuH/pfb18fhP8AeKf+JfmfRYj+DP0f5H451+pX/BLP/k33xB/2NFx/6SWlflrX&#10;6lf8Es/+TffEH/Y0XH/pJaV9hnH+6v1R87l38f5M+Sf+ChfiLVtS/ag8U6Vd6neXWl6Z9l+w2M1w&#10;7wWvmWVs0nlITtTcwBbaBkjJr5rr95vFXwp8E+OtQjv/ABJ4O0DxBfRxCBLrVdMguZVjBLBAzqSF&#10;BZjjplj61+Rn7b3h3SfCf7UHjTStD0yz0bS7f7F5Njp9ukEEe6ygZtqIAoyzEnA5JJ71nlmNjWUc&#10;Oo2cV+VkVjsLKm3VbvdnhlFdz8B9OtNY+OPw7sL+1hvbG68R6dBcWtxGJIpo2uY1ZHUjDKQSCDwQ&#10;a/ZX/hnb4U/9Ex8G/wDggtP/AI3XTjMwjg5KMo3uY4bCSxKbTtY/Pf8A4JZ/8nBeIP8AsV7j/wBK&#10;7Sv0Y+LXxa8NfBPwRe+KfFN79k063+SOKMBp7qYglIYUJG6RsHAyAACzFVVmFjwr8KfBPgXUJL/w&#10;34O0Dw/fSRGB7rStMgtpWjJDFCyKCVJVTjplR6V+a3/BSP42S+Ofi8vgzS9XmuPDvhqJI7m0jdDb&#10;tqR3mVwUJ3siOkR38oyzKAMsW+ess1xl0rRtr8j2NcBh7N3fQ81/aH/bC8dftDXT2t9cf2B4XXck&#10;egaZNIsEq+aHRrkk/v5F2x8kBQUyqIS2fDK0PDvh+/8AFniDTND0qD7Vqmp3UVlaQb1TzJpHCIu5&#10;iFGWYDJIAzya/Yz4IfsbfDX4K6Rp/laFZ+IfEkHkyzeINVt1mna4jYussKvuW3wzcCPBwqbmdl3V&#10;9BiMTQy2ChGO+yR49GhVxsnJv5n4x11Pw2+KHin4Q+J08Q+D9Zm0TVlieAzRKrq8bD5kdHBR1yAc&#10;MCAyqw5UEft74++Fng/4paeLLxb4a03xBCsUsMTX1srywLIAHMMmN8TEKvzIVbKqQcgGvx8/at/Z&#10;/wD+GcPixL4ah1P+1dLurVdS06aQYnW3eSRAk2AF8xWicErwwAbC7iixhMwpY5ulKNn23TLxGDnh&#10;bTTuvuP05/ZL/agsP2mPBFxdNaf2Z4o0jyotYsY1byAzhtksLHOY32PhSSyFSDkbXf3SvxS/ZD+K&#10;H/Cpf2hvCGszXP2bS7i6Gm6iZLz7LB9nn/dF5mPymONmSYhuMwjlcBh+1tfM5lhVha3ufC9V/ke3&#10;gsQ69P3t0FFFFeSegfA//BWDw/f3Ph/4ca5HBu0uzur6ynn3qNk0yQvEu3O47lt5jkDA2ckZGfzn&#10;r+gfUdOtNY0+6sL+1hvbG6iaC4tbiMSRTRsCrI6kYZSCQQeCDX5v/wDBTr4d+FPAP/Ctv+EY8MaN&#10;4c+1/wBpfaP7J0+K187b9l2b/LUbsbmxnpuPrX1mVY5WjhXHvr97PAx+Fd5V0+3+R8MUUV+ynwH+&#10;A/w01j4HfDu/v/h34Uvb668OadPcXVxoltJLNI1tGzO7FMsxJJJPJJr2cZjI4OKlJXueZhsM8S2k&#10;7WPzv/YB/wCTt/An/b//AOkFxX6tfFr4teGvgn4IvfFPim9+yadb/JHFGA091MQSkMKEjdI2DgZA&#10;ABZiqqzA8P8AwY+H3hPV4NV0PwL4a0bVLfd5N9p+kW8E8e5SrbXRAwyrEHB5BI71+Y3/AAUO+Nn/&#10;AAtL43S+H7GTfofg/wAzTYvlxvvCw+1vyisMOixYJZf3G5ThzXzrtm+KTStFLX73/mezrl9Bpu7b&#10;0OF+P37XHj/4/ahfQ6jqk2k+FZZSbfw3YybbdI8oVWYgA3DAxo26TIDbiioDtHilFfql+zP/AME+&#10;/B/w90Wz1rx9p0PizxVcRRTtY6lCrWmms0OJIPKDvHOwZ3Bkbcp2IUVCCW+grV6GXU0rW7Jf1+J5&#10;FKlVxk27+rZ+VtaHh/xFq3hPV4NV0PU7zRtUt93k32n3DwTx7lKttdCGGVYg4PIJHev2d8dfsg/C&#10;Dx94fm0q58CaNo+7LR32hWcdhcwuUZQ6vEo3Y3Z2OGQkKSpwK/L39rD9m67/AGa/iQNJjuZtS8O6&#10;jEbvSdQmiKs0e4hoZG2hDLGcbtnBV42wu/aM8LmNHGP2drPsy6+DqYdc97o+1v2L/wBui7+M2vQ+&#10;BPHNvDF4qliJ03UrGArFfiOLdKsyDIjlwjybl2xsNyhUKqH+z6/n307UrvR9Qtb+wuprK+tZVnt7&#10;q3kMcsMikMrowOVYEAgjkEV+437PvxT/AOF1fBrwr4za3+y3Gp2p+0whNiLcRu0U2wbmIj8yNyuW&#10;J2lc85FeBmuCjh2qtNWi+nmetgMVKsnTnuj45/4Kz/8ANK/+4r/7Z18D+HfEF/4T8QaZrmlT/ZdU&#10;0y6ivbSfYr+XNG4dG2sCpwyg4IIOORX3x/wVn/5pX/3Ff/bOvz3r38rV8HBPz/Nnk47TEya8vyR9&#10;GftoftSXf7QXj6aw0fUJm+HukygaXamIwC5kC7XupFJyzElwm7BWMj5UZpM/Ode5/sv/ALJfiX9p&#10;jV7trW4/sDwvY5S716a3MqCbblYYk3L5knKlhuARTknJRX+1/wDh1n8Kf+hg8Zf+Btp/8jUpYvCY&#10;BKhfbt+vmNYfEYturbcxv+CVPhW0s/hd408SJJMb7UNZTTpY2YeUI7eBZEKjGdxN1JnJIwFwBg5+&#10;3689+BvwN8Nfs+eCD4X8Lm8ls3upL2e41CYSzzzOFUsxUKowiIoCqowgJBJJPoVfG4ysq9eVSOzP&#10;pMPTdKlGD3QUUUVxnQFFFFABRRRQAUUUUAFFFFABRRRQAUUUUAFFFFABRRRQAUUUUAFFFFABRRRQ&#10;B/PfRRRX6qfBBRRRQAUUUUAFFFFAHrX7M/7Qmtfs7/Eiz1myuZm0C6lih1vTUUSLd2ob5iELKPNQ&#10;FjG2RhiQTtZ1b9nfB3jHRfiB4Y07xF4d1GHVtF1CITW13ATtdckEEHlWBBVlYBlYEEAgivwIr61/&#10;YF/an/4U54uXwT4iurO08D67dNK99dHy/wCz7wxhVlLgHMb7I42D4VflfcgV93gZpgfbx9tTXvL8&#10;V/metgcV7KXs57P8D9W6KKK+JPpwooooAK+Of+Cpn/Jvvh//ALGi3/8ASS7r7Gr45/4Kmf8AJvvh&#10;/wD7Gi3/APSS7r0Mv/3qn6nHjP4E/Q/LWiiiv0U+OCiiigD6E/YB/wCTt/An/b//AOkFxX7GV+Of&#10;7AP/ACdv4E/7f/8A0guK/Yyvis7/AN4j/h/Vn02WfwX6/ogooor589c+e/2/v+TSPHf/AG4f+l9v&#10;X451+xn7f3/JpHjv/tw/9L7evxzr7XJP93l/i/RHzOZ/xl6fqwooor6A8gKKKKAP6EKKKK/Kj70K&#10;KKKAP576KKK/VT4IKKKKACv2M/YB/wCTSPAn/b//AOl9xX451+xn7AP/ACaR4E/7f/8A0vuK+fzv&#10;/d4/4v0Z6+Wfxn6fqj6Eooor4o+mCiiigAooooAKKKKAPjn/AIKmf8m++H/+xot//SS7r8ta/Ur/&#10;AIKmf8m++H/+xot//SS7r8ta+7yf/dV6s+VzH+O/RBRRRXtHmBXoX7Ov/JwXwx/7GjS//SuKvPa9&#10;C/Z1/wCTgvhj/wBjRpf/AKVxVlW/hy9GaU/jj6n7nUUUV+Xn3IV57+0V/wAm+/E7/sV9U/8ASSWv&#10;Qq89/aK/5N9+J3/Yr6p/6SS1rR/iR9UZ1PgfofhjRRRX6gfDBRRRQAV+537Ov/Jvvwx/7FfS/wD0&#10;kir8Ma/c79nX/k334Y/9ivpf/pJFXzWefw4ep7WV/HL0PQqKKK+PPowooooAKKKKAOV8ffCzwf8A&#10;FLTxZeLfDWm+IIVilhia+tleWBZAA5hkxviYhV+ZCrZVSDkA1+d/7YX7Av8Awq7SLjxr8OVvNR8N&#10;weZLqmkzP50+nJuLCWJsbngVSFYNudAu9mdS5j/Tqq2o6daaxp91YX9rDe2N1E0Fxa3EYkimjYFW&#10;R1IwykEgg8EGu/C4yrhZJxenboclfDU68WpLXufz8UV0PxE8Jf8ACA/EDxP4Y+1fb/7F1S6037V5&#10;fl+d5MrR79uTtztzjJxnqa56v0WLUkmj45pp2YUUUUxBX7KfsK+MZfGf7LngqW51GHUL7T4ptLmE&#10;RTdbrBM6QROqfdYQCA8jcVKsc7sn8a6/Ur/gln/yb74g/wCxouP/AEktK8LOYqWGT7NHq5bJqtbu&#10;j7Gooor4c+oCiiigAooooAK8t/ac/wCSH+Jf+3b/ANKYq9Sry39pz/kh/iX/ALdv/SmKuXF/7vU/&#10;wv8AI9jJv+Rnhv8Ar5D/ANKR8F11Pwr/AOSoeD/+wxZ/+j0rlq6n4V/8lQ8H/wDYYs//AEelfnlH&#10;+JH1R/TmM/3ar/hf5H6O0UUV+mn8lhRRRQAUUUUAFFFFABX899f0IV/PfX1eRf8AL35fqeBmv2Pn&#10;+h9jf8Es/wDk4LxB/wBivcf+ldpX6lV+Wv8AwSz/AOTgvEH/AGK9x/6V2lfqVXn5x/vT9EdmXfwP&#10;mz8rP28P2R7v4U+J73x54U0uFPAOoyqZrWwjKrpE7AKVZcnEUj5KsuFVn8vav7vf8hV++/jHwdov&#10;xA8Maj4d8RadDq2i6hEYbm0nB2uuQQQRyrAgMrKQysAQQQDX4xftMfs961+zv8SLzRr22mbQLqWW&#10;bRNSdhIt3ahvlBcKo81AVEi4GGIIG1kZvbyvHe3j7Go/eX4r/M8vHYX2UvaQ2f4H1d/wTx/a0/1X&#10;ws8b61/zzh8MXV2PqDZNKW/3PJUj+9GG/wBUlfHP7RX/ACcF8Tv+xo1T/wBK5a89rQ8ReIL/AMWe&#10;INT1zVZ/tWqandS3t3PsVPMmkcu7bVAUZZicAADPAr0aeFjRryrQ+1uvM454iVSlGnLoe6fsA/8A&#10;J2/gT/t//wDSC4r9jK/HP9gH/k7fwJ/2/wD/AKQXFfsZXzGd/wC8R/w/qz3Ms/gv1/RBXG+OvjJ4&#10;F+GPnL4q8XaNoVxHam9+x3l7GtzJCN3zRw58yTJRgAiksVIAJ4r87/2pP+ChfiDx3qGo+G/hteTe&#10;HvCscqBdctzJBqV6UJJZHBBhiY7cKAJCE+ZgHaMfGNaYbJp1I81Z8vl1IrZlGL5aav5n65+Kv+Cj&#10;fwS8P6fHcWGs6l4mmaURm00rS5UlRSCd5NwIk2ggDhi2WHGMkfLX7Z/7aHgn9ov4XaX4b8N6Xr9l&#10;fWusxai8mq28EcRjWCeMgFJnO7Mq9sYB59fFPCX7Hfxo8a/av7P+HWs2/wBm2b/7WjXTc7t2Nn2l&#10;o9/3TnbnHGcZGT4p/sm/EP4K/D+38W+M7Gz0a3uNUXS47D7Yk9yzNE8ol/dboxHiN15fdkfdwQa9&#10;Kjg8DQqx5Z3kvNfkjiq4jFVYPmjaPoeOV+xn7AP/ACaR4E/7f/8A0vuK/HOv2M/YB/5NI8Cf9v8A&#10;/wCl9xSzv/d4/wCL9GPLP4z9P1R6F+0V/wAm+/E7/sV9U/8ASSWvwxr9zv2iv+Tffid/2K+qf+kk&#10;tfhjWWR/w5+ppmnxx9D9CP8Agkx/zVT/ALhX/t5X6EV+e/8AwSY/5qp/3Cv/AG8r9CK8TNP98n8v&#10;yR6eA/3ePz/NhX5a/wDBUz/k4Lw//wBivb/+ld3X6lV+Wv8AwVM/5OC8P/8AYr2//pXd1tk/+9L0&#10;ZnmP8B+qPjmv6EK/nvr+hCvQz3/l18/0OPKvt/L9T8Qf2pvEF/4m/aO+JN3qU/2m4j167skfYq4h&#10;gkMEK4UAfLHEi56nbkkkk1jfAnwdH8QPjR4H8O3GnTatY6hrNrDe2kAfc9r5qmckp8yqIg7MwI2q&#10;CcjGas/tFf8AJwXxO/7GjVP/AErlrof2O/Fv/CFftOfDrUPsn2zztUXTfL8zy8fala135wfuedvx&#10;jnbjIzke9rHC+5uo6fceTpKv73f9T9raKKK/Nj7U8L/bc8C/8J9+zH43to4bN7zTbUavBNeLnyfs&#10;zCWVoztJWQwrMgIxnzCpIDE1+Mdftr+1r4qtPB/7NPxHv72OaWGbRp9OVYFBbzLofZoyckfKHmUt&#10;3Cg4BOAfxKr7PJHL2Mk9r/ofNZpb2se9j9EP+CTepXcmn/E6we6mexgl06eK1aQmKORxcq7qucBm&#10;EcYJHJCLnoK7r/gqZ/yb74f/AOxot/8A0ku689/4JMf81U/7hX/t5XoX/BUz/k33w/8A9jRb/wDp&#10;Jd1w1P8AkbfNfkjqh/yL/k/zPy1r9jP2Af8Ak0jwJ/2//wDpfcV+OdfsZ+wD/wAmkeBP+3//ANL7&#10;ivQzv/d4/wCL9GcmWfxn6fqj6Er45/4Kmf8AJvvh/wD7Gi3/APSS7r7Gr45/4Kmf8m++H/8AsaLf&#10;/wBJLuvmsv8A96p+p7WM/gT9D8ta/Yz9gH/k0jwJ/wBv/wD6X3FfjnX7GfsA/wDJpHgT/t//APS+&#10;4r6XO/8Ad4/4v0Z4uWfxn6fqj6ErO8QeItJ8J6RPquuanZ6Npdvt86+1C4SCCPcwVdzuQoyzADJ5&#10;JA7189/tmftdf8M16RpOn6HZWereMNWzLDBePugtLdGAaWaNHWQ7zlEAKglZDu/d7W/LX4mfGLxp&#10;8ZNXTUvGfiK8124jz5KTMEggyqK3lQoBHHuEabtijcVycnmvEweV1MUlUk7R/E9PE46FB8iV2frX&#10;4g/bg+B3hnV59Nu/iBZzXEO3c+n2tzewHKhhtmhjeNuCM7WODkHBBFeW/wDD0z4U/wDQv+Mv/AK0&#10;/wDkmvzm8C/Bvx18TvJbwr4R1nXbeS6Fl9ss7KRraOY7flkmx5ceA6kl2AUEEkDmvW9O/wCCe/x2&#10;vtQtbebwfDp8M0qxvd3GrWZigUkAu4SVnKqOTtVmwOATxXrf2bgKOlWpr5tI4PrmKqawhp6M+c6+&#10;xv8Agln/AMnBeIP+xXuP/Su0r45r7G/4JZ/8nBeIP+xXuP8A0rtK9XMP91qeh5+E/jw9T9Sq/nvr&#10;+hCv5768XIv+Xvy/U9PNfsfP9D7G/wCCWf8AycF4g/7Fe4/9K7Sv1Kr8tf8Agln/AMnBeIP+xXuP&#10;/Su0r9Sq8/OP96fojsy7+B82FFFFeIemFfjn+39/ydv47/7cP/SC3r9jK/HP9v7/AJO38d/9uH/p&#10;Bb19Bkn+8S/w/qjyMz/gr1/Rnz3X7nfs6/8AJvvwx/7FfS//AEkir8Ma/c79nX/k334Y/wDYr6X/&#10;AOkkVehnn8OHqceV/HL0Pnv/AIKmf8m++H/+xot//SS7r8ta/Ur/AIKmf8m++H/+xot//SS7r8ta&#10;68n/AN1XqzDMf479EfsZ+wD/AMmkeBP+3/8A9L7ivoSvnv8AYB/5NI8Cf9v/AP6X3FfQlfH4v/eK&#10;n+J/mfRYf+DD0X5Hxz/wVM/5N98P/wDY0W//AKSXdflrX6lf8FTP+TffD/8A2NFv/wCkl3X5a19h&#10;k/8Auq9WfO5j/Hfoj9Sv+CWf/JvviD/saLj/ANJLSuN/4KmfCWbUNI8L/EbT7LzP7P3aTqs6GVnW&#10;F232zFQCixrIZlLnaS08a/Nkbey/4JZ/8m++IP8AsaLj/wBJLSvr3UdOtNY0+6sL+1hvbG6iaC4t&#10;biMSRTRsCrI6kYZSCQQeCDXz1bEPDZhKqujPXp0lXwkYPqj+fiva/gt+2H8TvgTp9ppOgaxDeeHb&#10;eWWZdE1W3We33SA5AYYlRdx37UkVd2SQdzbvr742f8EwNB1zzNQ+GOrf8I3eHH/Em1aSSeyb/Vr8&#10;k3zSx8CRzuEu5mAGwCvjn4n/ALIfxZ+Ev2mbWfCF5d6XD9oc6rpI+223kw8tM5jy0MZU7gZlQ4zw&#10;NrAfTwxWExseVtPyf9fkeHLD4jCy5kn6o+xvhh/wVM8Nar9mtPHnhe80G4b7PE+paS4u7YseJpXj&#10;bbJFGpwwVfObBI5IG77G8C/ELw18TvD8OueFdbs9d0uTA8+zlDeWxRX8uRfvRyBXUlHAZdwyBX4I&#10;V6F8EPjf4l+BPjfT9d0LULyOzS6hl1HSobkxQalChIMUoIZTlHkVWKsUL7lwQDXDicnpSTlQ0fbo&#10;ddDMpxaVXVH7nV+e/wDwVn/5pX/3Ff8A2zr738O+ILDxZ4f0zXNKn+1aXqdrFe2k+xk8yGRA6NtY&#10;BhlWBwQCM8ivgj/grP8A80r/AO4r/wC2deFlaaxkE/P8mepjtcNJry/NH571+xn7AP8AyaR4E/7f&#10;/wD0vuK/HOv2M/YB/wCTSPAn/b//AOl9xXv53/u8f8X6M8nLP4z9P1R9CUUUV8UfTH899fQn7AP/&#10;ACdv4E/7f/8A0guK+e6+hP2Af+Tt/An/AG//APpBcV+l4v8A3ep/hf5HxOH/AI0PVfmfsZX57/8A&#10;BWf/AJpX/wBxX/2zr9CK/Pf/AIKz/wDNK/8AuK/+2dfE5X/vkPn+TPp8f/u8vl+aPz3r9jP2Af8A&#10;k0jwJ/2//wDpfcV+OdfsZ+wD/wAmkeBP+3//ANL7ivoM7/3eP+L9GeRln8Z+n6o+hK+e/wBv7/k0&#10;jx3/ANuH/pfb19CV89/t/f8AJpHjv/tw/wDS+3r5XCf7xT/xL8z3sR/Bn6P8j8c6/Ur/AIJZ/wDJ&#10;vviD/saLj/0ktK/LWv1K/wCCWf8Ayb74g/7Gi4/9JLSvsM4/3V+qPncu/j/Jn2NXz3+39/yaR47/&#10;AO3D/wBL7evoSvnv9v7/AJNI8d/9uH/pfb18fhP94p/4l+Z9FiP4M/R/kfjnX6lf8Es/+TffEH/Y&#10;0XH/AKSWlflrX6lf8Es/+TffEH/Y0XH/AKSWlfYZx/ur9UfO5d/H+TPsavxz/b+/5O38d/8Abh/6&#10;QW9fsZX45/t/f8nb+O/+3D/0gt68TJP94l/h/VHp5n/BXr+jPPf2df8Ak4L4Y/8AY0aX/wClcVfu&#10;dX4Y/s6/8nBfDH/saNL/APSuKv3OrXPP4kPQzyv4JeoV+DHxW8VWnjr4o+MfElhHNDY6xrN5qNvH&#10;cKFlWOWd5FDgEgMAwzgkZ7mv3nr8EPiJ4S/4QH4geJ/DH2r7f/YuqXWm/avL8vzvJlaPftyduduc&#10;ZOM9TV5Hbmqd9P1JzS/LDtqaHwg+KerfBX4iaT4z0O3s7rVNM87yYdQR3gbzIXibcEZWPyyEjDDk&#10;D6V9K/8AD0z4rf8AQv8Ag3/wCu//AJJrwv8AZh+Fmk/Gr45eGvBmuXF5a6Xqf2nzptPdEnXy7WWV&#10;dpdWUfNGAcqeCfrX3x/w6z+FP/QweMv/AANtP/kavTx1XBQqJYiN5W7dNTiwtPEyg3Rdlc+e/wDh&#10;6Z8Vv+hf8G/+AV3/APJNeOftDftTeK/2lv7A/wCEn0/RrD+xftH2f+yYZY93neVv3+ZK+ceUuMY6&#10;nr2+5/8Ah1n8Kf8AoYPGX/gbaf8AyNR/w6z+FP8A0MHjL/wNtP8A5Grjp4zLaUlOEbNeR0Tw+NqR&#10;5ZO69T8ta/oQr5B07/gl78JLHULW4m1XxXqEMMqyPaXF9biKdQQSjlIFcKw4O1lbB4IPNfX1ebmm&#10;MpYvk9l0v+NjtwOHqYfm5+tgooorwj1Qr89/+Cs//NK/+4r/AO2dfoRX57/8FZ/+aV/9xX/2zr1c&#10;r/3yHz/JnBj/APd5fL80fnvX7nfs6/8AJvvwx/7FfS//AEkir8Ma/c79nX/k334Y/wDYr6X/AOkk&#10;Ve3nn8OHqeXlfxy9D0Kv5/8AxF4gv/FniDU9c1Wf7Vqmp3Ut7dz7FTzJpHLu21QFGWYnAAAzwK/o&#10;Ar+e+sciWtR+n6mua/Y+f6Huf7D/AIfsPE37VXw/tNSg+028d1Neom9kxNBbSzwtlSD8skSNjocY&#10;IIJFfs7X45/sA/8AJ2/gT/t//wDSC4r9jK5s7b+sRXl+rN8s/gv1/RBXyT/wUy8C/wDCTfs8x69F&#10;DZ/aPDeqQXUlxMv78W8ubd44mCk/NJLbsy5AIizyVUV9bV81f8FEfEFho37KviW0vJ/JuNWurKys&#10;k2M3mzC5jnK5AIX93BK2WwPlxnJAPl4FtYmny90duKSdCd+x+QlfqD/wSw1K0k+B3iewS6he+g8R&#10;yTy2qyAyxxvbW6o7LnIVjHIATwSjY6Gvy+r9Mf8AglT4VtLP4XeNPEiSTG+1DWU06WNmHlCO3gWR&#10;CoxncTdSZySMBcAYOfr83t9Ud+6Pnsvv9YVvM5b/AIKz/wDNK/8AuK/+2dfnvX6Ef8FZ/wDmlf8A&#10;3Ff/AGzr8960yv8A3OHz/NkY/wD3iXy/JH7W/sg+BdJ8A/s4+BLbSodn9paXBq93MyoJJri5jWV2&#10;cqo3Y3BFJyQkaKSdua9jrz39nX/k334Y/wDYr6X/AOkkVehV8NXblVk33Z9TSSVOKXYKKKKwNQoo&#10;ooAKKKKACiiigAooooAKKKKACiiigAooooAKKKKACiiigAooooAKKKKACiiigD+e+iiiv1U+CCii&#10;igAooooAKKKKACiiigD9Mf8Agnp+1hL460+z+FXiYQx6tpNgF0W/VkjF3awhVFuyZGZY05BQHdGj&#10;FgChZ/t+v599O1K70fULW/sLqayvrWVZ7e6t5DHLDIpDK6MDlWBAII5BFfsp+yX+1BYftMeCLi6a&#10;0/szxRpHlRaxYxq3kBnDbJYWOcxvsfCklkKkHI2u/wAbmuB9lL29Ne69/J/8E+kwGK9ovZTeq28z&#10;3SiiivnD2Qr45/4Kmf8AJvvh/wD7Gi3/APSS7r7Gr45/4Kmf8m++H/8AsaLf/wBJLuvQy/8A3qn6&#10;nHjP4E/Q/LWiiiv0U+OCiiigD6E/YB/5O38Cf9v/AP6QXFfsZX45/sA/8nb+BP8At/8A/SC4r9jK&#10;+Kzv/eI/4f1Z9Nln8F+v6IKKKK+fPXPnv9v7/k0jx3/24f8Apfb1+OdfsZ+39/yaR47/AO3D/wBL&#10;7evxzr7XJP8Ad5f4v0R8zmf8Zen6sKKKK+gPICiiigD+hCiiivyo+9CiiigD+e+iiiv1U+CCiiig&#10;Ar9jP2Af+TSPAn/b/wD+l9xX451+xn7AP/JpHgT/ALf/AP0vuK+fzv8A3eP+L9Gevln8Z+n6o+hK&#10;KKK+KPpgooooAKKKKACiiigD45/4Kmf8m++H/wDsaLf/ANJLuvy1r9Sv+Cpn/Jvvh/8A7Gi3/wDS&#10;S7r8ta+7yf8A3VerPlcx/jv0QUUUV7R5gV6F+zr/AMnBfDH/ALGjS/8A0rirz2vQv2df+Tgvhj/2&#10;NGl/+lcVZVv4cvRmlP44+p+51FFFfl59yFee/tFf8m+/E7/sV9U/9JJa9Crz39or/k334nf9ivqn&#10;/pJLWtH+JH1RnU+B+h+GNFFFfqB8MFFFFABX7nfs6/8AJvvwx/7FfS//AEkir8Ma/c79nX/k334Y&#10;/wDYr6X/AOkkVfNZ5/Dh6ntZX8cvQ9Cooor48+jCiiigAooooAKKK+e/2wv2p9J/Z58EXFjaXXne&#10;PNWtZF0mzhKM9tuBUXkoYMojRslQwPmMu0DAdk1pUp1pqnBXbM6lSNOLnJ6I/Kz48alaax8cfiJf&#10;2F1De2N14j1Ge3ureQSRTRtcyMrowOGUgggjgg1w1FFfp0Y8sVHsfDyfM2woooqhBX6lf8Es/wDk&#10;33xB/wBjRcf+klpX5a1+xn7A3h3/AIR39lXwb5mmf2ZeX32q+n3W/lSXG+5k8qZ+AW3QiHaxzlAm&#10;DjFeFnMuXDW7tHq5bG9a/ZH0JRRRXw59QFFFFABRRRQAV5b+05/yQ/xL/wBu3/pTFXqVeW/tOf8A&#10;JD/Ev/bt/wClMVcuL/3ep/hf5HsZN/yM8N/18h/6Uj4LrqfhX/yVDwf/ANhiz/8AR6Vy1dT8K/8A&#10;kqHg/wD7DFn/AOj0r88o/wASPqj+nMZ/u1X/AAv8j9HaKKK/TT+SwooooAKKKKACiiigAr+e+v6E&#10;K/nvr6vIv+Xvy/U8DNfsfP8AQ+xv+CWf/JwXiD/sV7j/ANK7Sv1Kr8tf+CWf/JwXiD/sV7j/ANK7&#10;Sv1Krz84/wB6fojsy7+B82FeaftCfAnRf2iPhvc+FNZnmsmEq3djfwZLWl0qsqSFMgSLh3VkPVWO&#10;CrbWX0uivHhOVOSnB2aPRlFTTjJaM/Afxj4O1r4f+J9R8O+ItOm0nWtPlMNzaTgbkbAIII4ZSCGV&#10;lJVlIIJBBrHr9a/27v2Xf+F5eCF8S6GNnjDw3azSQwxW3mPqduBva2+RTIZAVJiAyNzuuB5m9fyU&#10;r9DwWLjjKXOt1uj4/E4d4efL06H0J+wD/wAnb+BP+3//ANILiv0Y/bg8QX/hn9lX4gXemz/ZriS1&#10;hsnfYrZhnuYoJlwwI+aOV1z1G7IIIBr85/2Af+Tt/An/AG//APpBcV+qXxz+G0fxf+EPizwe6QvN&#10;qlhJHam4leOJLpfnt3dk+basyxscA5C4IIyD4GaSjDHU5S2SX5s9bApyws1Hd3/JH4U1+jH/AAS6&#10;+Evhq78K638Rrqy+1+KLfVJdJtJ5iGS0hEELs0S4+WR/OZWfk7RtG0M+7879R0670fULqwv7Wayv&#10;rWVoLi1uIzHLDIpKsjqRlWBBBB5BFdj8Kfjh45+CGoX974J8QTaHNfRLDdKsUc0UyqcqWjlVkLKc&#10;4bG4BmAIDMD9BjKM8RQdOnKzZ5GGqRo1VOavY/devgf/AIKi/Frw1d+FdE+HNre/a/FFvqkWrXcE&#10;IDJaQiCZFWVs/LI/nKypydo3HaGTd81/ED9vT40ePvt8P/CU/wDCOafd+X/oXh+BbXydu0/u5+bh&#10;csuT+953MPunbXjnhn4e+JfGWkeINU0PRLzVNP0C1F7qlxbRFktYS20Mx/NsDnakjY2o5HjYPK3h&#10;5qtXktOn+bPSxOOVaLp0o7nPV+xn7AP/ACaR4E/7f/8A0vuK/HOv2M/YB/5NI8Cf9v8A/wCl9xW+&#10;d/7vH/F+jMss/jP0/VHoX7RX/JvvxO/7FfVP/SSWvwxr97/iJ4S/4T74f+J/DH2r7B/bWl3Wm/av&#10;L8zyfOiaPftyN2N2cZGcdRX4UeMfB2tfD/xPqPh3xFp02k61p8phubScDcjYBBBHDKQQyspKspBB&#10;IINYZHJcs431Nc0i+aMuh9z/APBJvUrSPUPidYPdQpfTxadPFatIBLJGhuVd1XOSqmSMEjgF1z1F&#10;foBe+ItJ03V9N0q71OztdU1PzPsNjNcIk915a7pPKQnc+1SC20HAOTX4IeH/ABFq3hPV4NV0PU7z&#10;RtUt93k32n3DwTx7lKttdCGGVYg4PIJHerF9408Qap4nXxJe67qV34iWWOddXnvJHuxJGFEbiYnf&#10;uUKu05yNox0Fb4rKnia8qvPZPy8rGVDH+xpKny3sfvxX5a/8FTP+TgvD/wD2K9v/AOld3X3f+y38&#10;do/2h/hDp3il4IbPVo5XsdUtLff5UN1HgnYXH3WRo5AAW2iTaWYqTXwh/wAFTP8Ak4Lw/wD9ivb/&#10;APpXd15GV05UsbyTWquehjpKeG5o7Ox8c1/QhX899f0IV257/wAuvn+hzZV9v5fqfk5/wUo8A3fh&#10;f9oyfX3M01j4msLe7ila3KRJJFGtu8Kvkh2URRyHGCBMoI6E/LWnald6PqFrf2F1NZX1rKs9vdW8&#10;hjlhkUhldGByrAgEEcgiv2t/aY/Z70X9oj4b3mjXttCuv2sUs2iak7GNrS6K/KC4Vj5TkKJFwcqA&#10;QNyoy/jn8Sfhf4p+EHid/D3jDRptE1ZYknEMrK6vGw+V0dCUdcgjKkgMrKeVIHoZXioV6KpP4o6f&#10;I5Mdh5UqjmtmfsZ+zP8AtCaL+0R8N7PWbK5hXX7WKKHW9NRTG1pdFfmIQsx8pyGMbZOVBBO5XVfW&#10;6/n/APD/AIi1bwnq8Gq6Hqd5o2qW+7yb7T7h4J49ylW2uhDDKsQcHkEjvXpWufta/GTxBp+l2V18&#10;R9fih02LyYGsbo2krrhRmaSHa8zYQfNKWbJY5yzE+dWyRud6UrR8+h2U8zSjapHU+tv+CmH7QGi6&#10;h4Y0v4beHdah1C+e/a61sadellt1gLItrOqjazGUlyjNuRrdCV+ZSPzvor6E/ZY/Y98S/tDeILW7&#10;vre80LwHH+9utbeEp9pUOymK0LDbJIWRlLDKx4JbJ2o/t0qdLL6FpPRdTy6kqmMq3S1Z9rf8E2fh&#10;LN4B+CNz4k1Gy+y6p4suhdxsxlWQ2Ma7bcOjAKMs08isoO5JkO48Bc//AIKmf8m++H/+xot//SS7&#10;r6907TrTR9PtbCwtYbKxtYlgt7W3jEcUMagKqIoGFUAAADgAV8hf8FTP+TffD/8A2NFv/wCkl3Xy&#10;WHrPEY+NV9WfQ1qapYRwXRH5a1+xn7AP/JpHgT/t/wD/AEvuK/HOv2M/YB/5NI8Cf9v/AP6X3Fe7&#10;nf8Au8f8X6M8rLP4z9P1R9CV8c/8FTP+TffD/wD2NFv/AOkl3X2NXxz/AMFTP+TffD//AGNFv/6S&#10;XdfNZf8A71T9T2sZ/An6H5a1+xn7AP8AyaR4E/7f/wD0vuK/HOv2M/YB/wCTSPAn/b//AOl9xX0u&#10;d/7vH/F+jPFyz+M/T9Ufmt+2J4t/4TX9pz4i6h9k+x+Tqjab5fmeZn7Kq2u/OB9/yd+McbsZOMnG&#10;/Zt8B6L8TPjr4M8M+Ir2Gy0W/v1W5M7lFnVVLi3DB0IaYqIVKtuDSjAJwD7X/wAFLPhnf+E/j4fF&#10;kj+dpfiy1jlgfCr5c1vFHBLFjcWOFWF9xCg+dtGdpNfKWnald6PqFrf2F1NZX1rKs9vdW8hjlhkU&#10;hldGByrAgEEcgivSw7VXCR9m7Xjb00t+BxVk6eIlzq+v3/8ADn7/AOnadaaPp9rYWFrDZWNrEsFv&#10;a28YjihjUBVRFAwqgAAAcACue+JPxQ8LfCHww/iHxhrMOiaSsqQCaVXdnkY/KiIgLu2AThQSFVmP&#10;Ckj8pdB/4KBfG3QfDFxow8Tw37NFBDbalf2MU13aLGeSrlcSM4wGaYSMeoIYlj5Z48+KHj/4+eJ7&#10;J/Ems6l4r1aaVYLKyVcqJHCIEt7eMBEZykYIjUFmAJyea+dp5LU5/wB7JcvluezPM4cv7uOpw1fY&#10;3/BLP/k4LxB/2K9x/wCldpXy18QPh/r/AMLfF1/4Y8T2H9ma5Y+X9otfOjl2b41kX542ZTlHU8E9&#10;fWvqX/gln/ycF4g/7Fe4/wDSu0r38dJSwk2ndNHkYVOOIin3P1Kr+e+v6EK/nvrxsi/5e/L9T0s1&#10;+x8/0Psb/gln/wAnBeIP+xXuP/Su0r9Sq/LX/gln/wAnBeIP+xXuP/Su0r9Sq8/OP96fojsy7+B8&#10;2FFFFeIemFfjn+39/wAnb+O/+3D/ANILev2Mr8c/2/v+Tt/Hf/bh/wCkFvX0GSf7xL/D+qPIzP8A&#10;gr1/Rnz3X7nfs6/8m+/DH/sV9L/9JIq/DGv3O/Z1/wCTffhj/wBivpf/AKSRV6Gefw4epx5X8cvQ&#10;+e/+Cpn/ACb74f8A+xot/wD0ku6/LWv1K/4Kmf8AJvvh/wD7Gi3/APSS7r8ta68n/wB1XqzDMf47&#10;9EfsZ+wD/wAmkeBP+3//ANL7ivoSvnv9gH/k0jwJ/wBv/wD6X3FfQlfH4v8A3ip/if5n0WH/AIMP&#10;RfkfHP8AwVM/5N98P/8AY0W//pJd1+WtfqV/wVM/5N98P/8AY0W//pJd1+WtfYZP/uq9WfO5j/Hf&#10;oj9Sv+CWf/JvviD/ALGi4/8ASS0r6l8dfELw18MfD82ueKtbs9C0uPI8+8lC+YwRn8uNfvSSFUYh&#10;EBZtpwDXy1/wSz/5N98Qf9jRcf8ApJaV4H/wVC1zxTffF7QtO1PS5rDwrYWBOjXTbXivZH2tcyqw&#10;XKsCIozGxJAiV8ASjPhTwyxWYTpt2Vz1I1vq+DjNK5+iHwz+MXgv4yaQ+peDPEVnrtvHjzkhYpPB&#10;lnVfNhcCSPcY3271G4LkZHNdlX8//h/xFq3hPV4NV0PU7zRtUt93k32n3DwTx7lKttdCGGVYg4PI&#10;JHevdP8Ahv749f8AQ9/+Uew/+MV01sjnzfuZK3n/AMD/AIBjTzSNv3kdfI9a/wCCong7wf4Z8YeD&#10;L3Q9O03TfEWqRX1xq62IWOWdfMjMU80a/wATO1z+9I3OVYEnYAPiGtjxj4x1r4geJ9R8ReItRm1b&#10;WtQlM1zdzkbnbAAAA4VQAFVVAVVAAAAAr0v9lj9ni/8A2jPida6LsvLbw3a/v9Z1W1jU/ZYcMVQM&#10;x2iSRl2LwxGWfayowr6CjFYPDJVZX5Vq/wCvuR5FR/WazcFufrX+zr/yb78Mf+xX0v8A9JIq+Of+&#10;Cs//ADSv/uK/+2dfoRXy1/wUU+Et/wDEr4D/ANpaRZWdxqHhe6bVppZiqTrYrDILhYnI/wCucjJk&#10;bhDxlgqn4zA1VHGRqS0Tb/G59LiqbeGlBdvyPyUr9g/+Ce+pWl9+yf4Pht7qG4ms5b6C5jikDNBI&#10;byaQI4B+VtkiNg87XU9CK/Hyuh8JfETxX4B+1f8ACMeJ9Z8Ofa9n2j+ydQltfO27tm/y2G7G5sZ6&#10;bj619hjsK8ZSVNOzTufOYXELD1Odq+h+71l4i0nUtX1LSrTU7O61TTPL+3WMNwjz2vmLuj81Adyb&#10;lBK7gMgZFaNfhz+zp8ZLv4D/ABe0HxbC0z2MEvkalawkk3Fm/wAsybQ6B2A+dAx2+YkZPSv218O+&#10;ILDxZ4f0zXNKn+1aXqdrFe2k+xk8yGRA6NtYBhlWBwQCM8ivj8dgZYOS1un1Po8LiliU9LNH4AV9&#10;CfsA/wDJ2/gT/t//APSC4r57r6E/YB/5O38Cf9v/AP6QXFfb4v8A3ep/hf5Hy+H/AI0PVfmfsZX5&#10;7/8ABWf/AJpX/wBxX/2zr9CK+Yv+Chfwhl+J3wBvNUsIIX1bwrKdYRmiQytaqjC5jWRmGxdhEpAz&#10;uNuq7SdpHwuX1FTxUJS2/wA1Y+qxkHOhJI/Iyv2D/wCCe+pWl9+yf4Pht7qG4ms5b6C5jikDNBIb&#10;yaQI4B+VtkiNg87XU9CK/Hyuh8JfETxX4B+1f8Ix4n1nw59r2faP7J1CW187bu2b/LYbsbmxnpuP&#10;rX2eOwrxlJU07NO581hcQsPU52r6H7vWXiLSdS1fUtKtNTs7rVNM8v7dYw3CPPa+Yu6PzUB3JuUE&#10;ruAyBkV4p+3fp13qn7J/j6GytZruZYrSdo4Iy7COO8gkkcgD7qorMx6BVJPANflb8BfjRq3wD+J2&#10;leMNKi+2fZt0V3p7TPFHeW7jDxOV/BlJDBXRGKttxX7W/wDEh+LHw/8A+gr4X8S6X/00h+02dxF/&#10;wF03Rv7MM9jXyuIwjy6tTne6un9x79HELGU5w2f+Z+CFff8A/wAEt/jJaWM3iL4Y3zQ2815K2taZ&#10;IxCtPIESO4iyX+ZtkcTqqrnak5JwBXxz8bPhDrXwO+JGr+E9agmVrWVmtLuWIRrfWpZhFcIAzDa4&#10;HQMdrBlJ3KwHDV9fXowxtBwT0ezPnaVSWGq81tV0P6EK+IP+CiH7THg+P4Z6r8L9JvIde8RarLGt&#10;6bGdXi0tYLlXZZmGf3peEp5XDKNzNt+UP8D6j8ePiZrGn3Vhf/ETxXe2N1E0Fxa3Gt3MkU0bAqyO&#10;pfDKQSCDwQa57wx4O1rxnNqEWi6dNqDafYXGqXZiA229rAheWV2PCqAMcnliqjLMoPjYbKFQmqtW&#10;d7ano1swdWLp047mPX6lf8Es/wDk33xB/wBjRcf+klpX5a1+pX/BLP8A5N98Qf8AY0XH/pJaV15x&#10;/ur9UYZd/H+TPsavxz/b+/5O38d/9uH/AKQW9fsZX5Wf8FKPhDrXhf42T+OzBNc+HfEsVuq3ixAR&#10;W91FCsRt2YMfmKQrICQu4MwUHy2NeFk0lHEtN7p/mj1cyi5UU10f+Z89/AfUrTR/jj8O7+/uobKx&#10;tfEenT3F1cSCOKGNbmNmd2JwqgAkk8ACv3O1HUrTR9Pur+/uobKxtYmnuLq4kEcUMagszuxOFUAE&#10;kngAV/PxXQ6x8RPFfiLw/Y6DqvifWdT0Ox8v7Jpl5qEsttb7EKJ5cTMVXahKjAGASBxXv47L3jJR&#10;lzWseThcZ9WjJWvc/ebTtStNY0+1v7C6hvbG6iWe3ureQSRTRsAyujA4ZSCCCOCDX5Gf8FAfhLN8&#10;Nf2htX1KGy+z6H4o/wCJtZyoZXRpmwLpS7jHmedvkKKSFWaPoCFHsf8AwTN/aIms9Xk+EWrv5lne&#10;eff6JO7yu8cwUPLahcFVjKLJMPuAMsmdxkGPrb9qf9niw/aM+GN1ouyztvElr+/0bVbqNj9lmypZ&#10;CyncI5FXY3DAZV9rMiivBot5XjOSp8L/AC7/ANeZ6tS2Ow3NDdfn2Pxi8O+IL/wn4g0zXNKn+y6p&#10;pl1Fe2k+xX8uaNw6NtYFThlBwQQcciv2t/Z4/aI8NftGeCE1zQ3+yajb7Y9U0eZw09jMQcAnA3Rt&#10;glJAAGAPCsrqv4teMfB2tfD/AMT6j4d8RadNpOtafKYbm0nA3I2AQQRwykEMrKSrKQQSCDVfw/4i&#10;1bwnq8Gq6Hqd5o2qW+7yb7T7h4J49ylW2uhDDKsQcHkEjvX0WNwUMdBNOzWzPGw2KlhZNNadUf0A&#10;V5p8ZP2jPAHwH09pvFuvQ2180Xm2+kW/76+uBhyuyEchWMbKJH2x7uCwr8fP+Givit/0U7xl/wCD&#10;+7/+OV57Xk08j969WenkehPNNPcjr5n7W/s//tXeBf2j/wC04fDUt5Y6pp+Hl0rVo44rloTgecgR&#10;3Vo9x2khsqcbgNyFvY6/HP8AYo+Evjrxt8bvCPiHw1ZXlro2japHc6hrmZIbZIY2Rp7fzQMNJJG+&#10;zyhksJfmATcw/YyvIzDDU8LV5abuvyPRwdadenzTX/BCiiivLO4K/Pf/AIKz/wDNK/8AuK/+2dfo&#10;RX57/wDBWf8A5pX/ANxX/wBs69XK/wDfIfP8mcGP/wB3l8vzR+e9fud+zr/yb78Mf+xX0v8A9JIq&#10;/DGv3O/Z1/5N9+GP/Yr6X/6SRV7eefw4ep5eV/HL0PQq/Fr9s3wDd/D39pbxza3Bmlh1K/fWba4l&#10;tzCssd0TMdmSd6o7vFuBwWibocqP2lr57/bU/Zt/4aG+GP8AxKoPM8aaHvuNG3XPkxy7ynnwPkFT&#10;vRBtJ24dUy6qXz4uWYpYav7+z0/4J6eOoOvS93dan5F+C/FV34F8YaF4ksI4Zr7R7+DUbeO4UtE0&#10;kUiyKHAIJUlRnBBx3FfuN8Jfi14a+Nngiy8U+Fr37Xp1x8kkUgCz2swALwzICdsi5GRkgghlLKys&#10;fw58Y+Dta+H/AIn1Hw74i06bSda0+Uw3NpOBuRsAggjhlIIZWUlWUggkEGjwr408QeBdQkv/AA3r&#10;upeH76SIwPdaVeSW0rRkhihZCCVJVTjplR6V9TjsDHHRjKMrNbM8LC4p4VtNaM/fivzF/wCCj/7R&#10;2k/EjV9B8DeE9Ys9a8P6XjUr6+0+ZJ4JrxlZY0VwuD5cbMSUcqTOVIDR8fPfjr9qT4s/Ejzl17x7&#10;rM1vNamyms7Of7FbTQtu3LJDAEjfIdgSykkYBJAAHltcmByr6vUVWq7tbWOjFY/20PZwVkwr9nP2&#10;K/hLN8Hf2efDum6hZfYNc1Lfq2pxEyhxNNgorpIAY5EhWGNkAADRt1OWPwx+w7+x7f8Axh8Qaf44&#10;8S2/2XwHpl0ssUVxCr/2zNG+fKVHBUwBlxIxBDYMa872j/VuuPOcVGVsPB7b/wCR0Zbh3G9WS32P&#10;z3/4Kz/80r/7iv8A7Z1+e9foR/wVn/5pX/3Ff/bOvz3r2Mr/ANzh8/zZ52P/AN4l8vyR+537Ov8A&#10;yb78Mf8AsV9L/wDSSKvQq89/Z1/5N9+GP/Yr6X/6SRV6FXwlb+JL1Z9VT+CPoFFFFZGgUUUUAFFF&#10;FABRRRQAUUUUAFFFFABRRRQAUUUUAFFFFABRRRQAUUUUAFFFFABRRRQB/PfRRRX6qfBBRRRQAV9/&#10;/HT9ke7+Kn7Nvwt8e+CdLhm8Vaf4S00apZW8Z+0arALOEIyYOHliCkBdu51O0MTHGh+AK/c79nX/&#10;AJN9+GP/AGK+l/8ApJFXhZpXnhvZ1IbpnqYGlGtzwl2Pwxor7G/b6/ZL/wCFWeIG8d+DNF+z+B7/&#10;AG/b4LU5j0y8ZyOIwo8qCTKbcEqrll+QGJT8c16uHrwxFNVIbM4KtKVGbhIKKKK6DIK7n4J/F7Wv&#10;gd8SNI8WaLPMrWsqrd2kUojW+tSymW3clWG1wOpU7WCsBuVSOGoqZRU4uMldMcZOLUlufvN8L/iT&#10;ovxf8A6N4w8PPM+k6pEZIhcRGOVGVmR0df7yurKcEqSuVJGCeqr8e/2L/wBqS7/Z98fQ2GsahMvw&#10;91aUjVLURGcW0hXal1GoOVYEIH25LRg/K7LHj9e9O1K01jT7W/sLqG9sbqJZ7e6t5BJFNGwDK6MD&#10;hlIIII4INfn2OwcsHUt9l7f13Pr8LiFiIX6rcs18c/8ABUz/AJN98P8A/Y0W/wD6SXdfY1fHP/BU&#10;z/k33w//ANjRb/8ApJd1OX/71T9R4z+BP0Py1ooor9FPjgooooA+hP2Af+Tt/An/AG//APpBcV+x&#10;lfjn+wD/AMnb+BP+3/8A9ILiv2Mr4rO/94j/AIf1Z9Nln8F+v6IKKKK+fPXPnv8Ab+/5NI8d/wDb&#10;h/6X29fjnX7Gft/f8mkeO/8Atw/9L7evxzr7XJP93l/i/RHzOZ/xl6fqwooor6A8gKKKKAP6EKKK&#10;K/Kj70KKKKAP576KKK/VT4IKKKKACvsb4Af8FDv+FGfCPQfBH/CAf23/AGX9o/07+2fs/m+bcSTf&#10;6v7O+MeZt+8c4zxnFfHNFc9fD08RHkqq6NaVadGXNTdmfoR/w9n/AOqV/wDlxf8A3LR/w9n/AOqV&#10;/wDlxf8A3LX570Vxf2Xg/wCT8X/mdX1/E/zfgv8AI/Qj/h7P/wBUr/8ALi/+5aP+Hs//AFSv/wAu&#10;L/7lr896KP7Lwf8AJ+L/AMw+v4n+b8F/kfoR/wAPZ/8Aqlf/AJcX/wBy0f8AD2f/AKpX/wCXF/8A&#10;ctfnvRR/ZeD/AJPxf+YfX8T/ADfgv8j9CP8Ah7P/ANUr/wDLi/8AuWj/AIez/wDVK/8Ay4v/ALlr&#10;896KP7Lwf8n4v/MPr+J/m/Bf5H1L+1N+3B/w0t8P9P8ADH/CFf8ACOfZNUj1L7V/av2rdtimj2bP&#10;JTGfNznP8PTnj5aoorvo0aeHhyU1ZHJUqTrS5pu7CiiitjMK9C/Z1/5OC+GP/Y0aX/6VxV57XoX7&#10;Ov8AycF8Mf8AsaNL/wDSuKsq38OXozSn8cfU/c6iiivy8+5CvPf2iv8Ak334nf8AYr6p/wCkkteh&#10;V57+0V/yb78Tv+xX1T/0klrWj/Ej6ozqfA/Q/DGiiiv1A+GCiiigAr7n+Hf/AAU6/wCEB+H/AIY8&#10;Mf8ACtft/wDYul2um/av7d8vzvJiWPfs+zHbnbnGTjPU18MUVzV8NSxKSqq9vX9DalWqUW3Tdj9C&#10;P+Hs/wD1Sv8A8uL/AO5aP+Hs/wD1Sv8A8uL/AO5a/PeiuP8AsvB/yfi/8zp+v4n+b8F/kfoR/wAP&#10;Z/8Aqlf/AJcX/wBy0f8AD2f/AKpX/wCXF/8ActfnvRR/ZeD/AJPxf+YfX8T/ADfgv8j9CP8Ah7P/&#10;ANUr/wDLi/8AuWj/AIez/wDVK/8Ay4v/ALlr896KP7Lwf8n4v/MPr+J/m/Bf5H1L46/4KQfF/wAa&#10;+H5tKtpNG8LedlZL7QrWSO5KFGUoryyybPvZ3oFcFVIYc5+YtR1K71jULq/v7qa9vrqVp7i6uJDJ&#10;LNIxLM7sTlmJJJJ5JNV6K7qVClRVqcUjlqVZ1dZu4UUUVuZBRRRQBoeHfD9/4s8QaZoelQfatU1O&#10;6isrSDeqeZNI4RF3MQoyzAZJAGeTX7z+C/Ctp4F8H6F4bsJJprHR7CDTreS4YNK0cUaxqXIABYhR&#10;nAAz2Ffmd/wTZ+BX/CefE658earaeZofhbH2Tzosxz6g4+TG5CreUmZDhldHa3YcGv1Kr43Oq6nU&#10;jRX2d/Vn0mW0uWDqPqFFFFfOHshRRRQAUUUUAFeW/tOf8kP8S/8Abt/6UxV6lXlv7Tn/ACQ/xL/2&#10;7f8ApTFXLi/93qf4X+R7GTf8jPDf9fIf+lI+C66n4V/8lQ8H/wDYYs//AEelctXU/Cv/AJKh4P8A&#10;+wxZ/wDo9K/PKP8AEj6o/pzGf7tV/wAL/I/R2iiiv00/ksKKKKACiiigAooooAK+Of8Ah1n8Kf8A&#10;oYPGX/gbaf8AyNX2NRXRRxFWhf2UrXMalGnVtzq9jwP4B/sYeCf2dPGF54k8N6pr97fXVg+nPHqt&#10;xBJEI2kjkJASFDuzEvfGCePT3yiioqVZ1pc1R3ZUKcaa5YKyCiiisjQK+avi1/wT/wDhf8XvG974&#10;pu31nQNRvvnu4tDnhignmyS0zI8L4kbI3FSAxG4jcWZvpWitqVapRfNTlZmdSnCqrTVz5q+EH7A/&#10;w++CvxE0nxnoeseJbrVNM87yYdQurd4G8yF4m3BIFY/LISMMOQPpX0rRRRVrVK0uao7sKdOFJWgr&#10;I8L+OX7GXw1+P2rjWdcs7zSvEDeWs2raLOsM9wiKyqkiurxtwR85TfiNF3bVxXzX/wAOmP8Aqqn/&#10;AJbv/wB1V+hFFdNLH4mjHlhPT7/zMKmEoVHzSjqfEHgH/glf4P0XUDceLfF+peJ4Y5YpIrSxtl0+&#10;J1Ukukx3SuyuNo+Ro2A3YOSCv1rY/C/wtpfw3bwFZaNDaeEWsJNMbTYGdFMEissilwd+5gzFn3bi&#10;zFidxJrqqKzrYqvXadSV7F08PSpK0I2Pjn/h1n8Kf+hg8Zf+Btp/8jV9KfCD4WaT8Ffh3pPgzQ7i&#10;8utL0zzvJm1B0edvMmeVtxRVU/NIQMKOAPrXZUUquKrVo8tSV0OnQpUneEbMK8c/aA/ZS8C/tH/2&#10;ZN4livLHVNPykWq6TJHFctCcnyXLo6tHuO4ArlTnaRucN7HRWNOpOlLng7M0nCNRcsldH57/APDp&#10;j/qqn/lu/wD3VXoXw/8A+CYHw18O/YLjxPq2s+LryHzPtEHmLZWVxncE/dx5lXaCp4m5Zc9Dtr7G&#10;orvlmWLmrOf5L8jljgsPF3UTO8P+HdJ8J6RBpWh6ZZ6Npdvu8mx0+3SCCPcxZtqIAoyzEnA5JJ71&#10;4p8fP2MPBP7RfjCz8SeJNU1+yvrWwTTkj0q4gjiMaySSAkPC53ZlbvjAHHr75RXFTrVKUueDszpn&#10;ThUjyyWh8c/8Os/hT/0MHjL/AMDbT/5Gr7Gooqq2Iq17e1lexNOjTpX5Fa4VxvxM+Dvgv4yaQmm+&#10;M/DtnrtvHnyXmUpPBlkZvKmQiSPcY03bGG4DByOK7KisYylB80XZmsoqStJXR8UeOv8Agln4F1nz&#10;pfCvijWfDNxLdGXyrxI7+2ihO4+VGn7uTglcM8jnCkHcTuHHf8OmP+qqf+W7/wDdVfoRRXoxzPFx&#10;VlP8F/kcTwOHk7uP5nyj8M/+Cbfwr8C6hYalrDal4yvreKMvBqsiLYtOpRjKIEUEqSpHlyPIu1yG&#10;D9a+pdO0600fT7WwsLWGysbWJYLe1t4xHFDGoCqiKBhVAAAA4AFWaK46terXd6krnTTpQpK0FYK8&#10;0+PnwD8P/tF+D7Pw34kvNSsrG1v01FJNKljjlMixyRgEvG424lbtnIHPr6XRWcJypyUouzRcoqa5&#10;ZLQ+Of8Ah1n8Kf8AoYPGX/gbaf8AyNX0p8IPhZpPwV+Hek+DNDuLy60vTPO8mbUHR528yZ5W3FFV&#10;T80hAwo4A+tdlRW9XFVq0eWpK6MqdClSd4RswrzT4+fAPw/+0X4Ps/DfiS81KysbW/TUUk0qWOOU&#10;yLHJGAS8bjbiVu2cgc+vpdFYQnKnJSi7NGsoqa5ZLQ+Of+HWfwp/6GDxl/4G2n/yNX0p8IPhZpPw&#10;V+Hek+DNDuLy60vTPO8mbUHR528yZ5W3FFVT80hAwo4A+tdlRW9XFVq0eWpK6MqdClSd4RsznvHX&#10;w98NfE7w/NofirRLPXdLkyfIvIg3lsUZPMjb70cgV2AdCGXJwRXxh4q/4JR+H7zUI38N/EHUtJsR&#10;EA8Oq6fHfSmTJywdHhAXG0bdpOQTuOcD7wop0cXXw/8AClYVXD0q3xxufn/p3/BJu0j1C1e/+J01&#10;zYrKpuIbfQxDLJHkblRzcOEYjIDFWAPO09K+nfgn+yX8NfgL5dz4f0X7briZ/wCJ7qxW4vRnzB8j&#10;bQsXySMh8pU3KBu3EZr2OirrY7E148tSen3fkTTwtGk7wjqeB/Hb9in4dftAeJ4PEWtDUtH1pYvJ&#10;uLvRJooWvFAAQzB43DMgG0MAG24BJCoFPgH+xh4J/Z08YXniTw3qmv3t9dWD6c8eq3EEkQjaSOQk&#10;BIUO7MS98YJ49PfKKz+tVvZ+y5ny9i/YUuf2nLqFfHP/AA6z+FP/AEMHjL/wNtP/AJGr7GoqaOIq&#10;0L+yla46lGnVtzq9jwP4B/sYeCf2dPGF54k8N6pr97fXVg+nPHqtxBJEI2kjkJASFDuzEvfGCePT&#10;3yiioqVZ1pc1R3ZUKcaa5YKyCiiisjQK+avi/wDsD/D741fETVvGeuax4ltdU1PyfOh0+6t0gXy4&#10;UiXaHgZh8sYJyx5J+lfStFbUq1SjLmpuzM6lOFVWmro+Of8Ah1n8Kf8AoYPGX/gbaf8AyNX1b4L8&#10;K2ngXwfoXhuwkmmsdHsINOt5Lhg0rRxRrGpcgAFiFGcADPYVs0VdXE1q6SqSvYmnRp0neEbHmnx8&#10;+Afh/wDaL8H2fhvxJealZWNrfpqKSaVLHHKZFjkjAJeNxtxK3bOQOfXwT/h1n8Kf+hg8Zf8Agbaf&#10;/I1fY1FVTxdejHlpzaRM8PSqPmnG7ON+EHws0n4K/DvSfBmh3F5daXpnneTNqDo87eZM8rbiiqp+&#10;aQgYUcAfWuyoormlJzk5S3ZvGKilFbI80+PnwD8P/tF+D7Pw34kvNSsrG1v01FJNKljjlMixyRgE&#10;vG424lbtnIHPr4J/w6z+FP8A0MHjL/wNtP8A5Gr7Gorpp4uvRjy05tIwnh6VR8043Z5p8A/gH4f/&#10;AGdPB954b8N3mpXtjdX76i8mqyxySiRo44yAUjQbcRL2zknn07rxB4d0nxZpE+la5plnrOl3G3zr&#10;HULdJ4JNrBl3I4KnDKCMjggHtWjRWEqkpy55PU1jGMY8qWh8c/ED/gmB8NfEX2+48MatrPhG8m8v&#10;7PB5i3tlb42h/wB3JiVtwDHmbhmz0G2vPf8Ah0x/1VT/AMt3/wC6q/Qiiu+OZYuCsp/k/wAzllgs&#10;PJ3cT4w+G3/BL3wB4bmS58Ya7qXjOaOVyLWJf7PtHjKbVV1RmlLK2W3LKoPygrgHd9beDvB2i/D/&#10;AMMad4d8O6dDpOi6fEIba0gB2ouSSSTyzEkszMSzMSSSSTWzRXLWxNbEfxZX/rsbU6NOj8EbBRRR&#10;XMbnyD8ZP+CavgD4gag2peEr+bwBfSy77iC3g+1WLgl2YpAXUxsSygBHEaqmBGM5rzX/AIdMf9VU&#10;/wDLd/8Auqv0Ior0oZli6ceVT/J/mcUsFh5O7ifPfwl/YT+E3wh1ey1i00u81/XLG6+12mpa5dea&#10;8DbQFCxoEiO0gsrMhZWOQ2Qu36EooriqVqlZ81SV2dMKcKatBWPjn/h1n8Kf+hg8Zf8Agbaf/I1d&#10;j8IP2B/h98FfiJpPjPQ9Y8S3WqaZ53kw6hdW7wN5kLxNuCQKx+WQkYYcgfSvpWiumWOxM4uMpuzM&#10;Y4WjFpqOqCiiiuE6j5J+LX/BNn4a+Prq91Hw3c3ngXVLj5hHYqs+nhzKXd/s7YYZVioSOREXC4Xg&#10;hvLf+HTH/VVP/Ld/+6q/QiivShmWLprljP8AJ/mcUsHh5O7ifOXwh/YJ+Ffwf8TweIbW31LxFq1r&#10;Kk9lNr1wkq2cihsOiRpGhbLAguGKsisu0jNfRtFFcdWtUrS5qkrs6adOFNWgrHG/Ez4O+C/jJpCa&#10;b4z8O2eu28efJeZSk8GWRm8qZCJI9xjTdsYbgMHI4r5B8Vf8Eo/D95qEb+G/iDqWk2IiAeHVdPjv&#10;pTJk5YOjwgLjaNu0nIJ3HOB94UVtRxlfDq1KVl/XczqYelW1nG58MeEv+CUvhSz+1f8ACT+OtZ1j&#10;ds+z/wBk2sVh5eN2/f5nn78/LjG3GD1zx9e/Db4X+FvhB4YTw94P0aHRNJWV5zDEzuzyMfmd3cl3&#10;bAAyxJCqqjhQB1VFKti6+I0qyuFPD0qOsI2PkHUf+CXvwkvtQuriHVfFenwzStIlpb31uYoFJJCI&#10;XgZyqjgbmZsDkk817n8A/gH4f/Z08H3nhvw3eale2N1fvqLyarLHJKJGjjjIBSNBtxEvbOSefT0u&#10;iipiq9aPJUm2ghh6VOXNCNmFc946+Hvhr4neH5tD8VaJZ67pcmT5F5EG8tijJ5kbfejkCuwDoQy5&#10;OCK6GiuVScXdPU3aTVmfB/ir/glH4fvNQjfw38QdS0mxEQDw6rp8d9KZMnLB0eEBcbRt2k5BO45w&#10;Dwr/AMEo/D9nqEj+JPiDqWrWJiISHStPjsZRJkYYu7zArjcNu0HJB3DGD94UV6X9p4u1uf8ABf5H&#10;F9Rw978v5nmnwb/Z08AfAfT1h8JaDDbXzReVcavcfvr64GEDb5jyFYxqxjTbHu5CivS6KK8+c5VJ&#10;c03dnZGMYK0VZHG/Ez4O+C/jJpCab4z8O2eu28efJeZSk8GWRm8qZCJI9xjTdsYbgMHI4r5B8Vf8&#10;Eo/D95qEb+G/iDqWk2IiAeHVdPjvpTJk5YOjwgLjaNu0nIJ3HOB94UV00cZXw6tSlZf13MamHpVt&#10;Zxufnv8A8OmP+qqf+W7/APdVepeBf+CZvwm8M+TLr0ms+L7j7KIpory7+zWxm+UtLGkASReQ2FaR&#10;wAxB3EBq+tqK2nmWLmrOp91l+RlHB4eLuofqZ3h/w7pPhPSINK0PTLPRtLt93k2On26QQR7mLNtR&#10;AFGWYk4HJJPetGiivObbd2du2iCiiikAV45+0N+yz4U/aW/sD/hJ9Q1mw/sX7R9n/smaKPd53lb9&#10;/mRPnHlLjGOp69vY6K0p1J0pKcHZoicI1I8sldHxz/w6z+FP/QweMv8AwNtP/kavq3wX4VtPAvg/&#10;QvDdhJNNY6PYQadbyXDBpWjijWNS5AALEKM4AGewrZorWria1dJVJXsRTo06TvCNgooormNjz34p&#10;/s+/Dz41fZ28Z+FbPWbi32iO8y8FyqrvxH50TLIY8yOdhbbk5xkA18teLf8AglL4UvPsv/CMeOtZ&#10;0fbv+0f2taxX/mZ27Nnl+Rsx82c7s5HTHP3PRXZRxmIoK1ObS/ruc1TD0qus4n57/wDDpj/qqn/l&#10;u/8A3VXufwz/AOCe/wAIPhvq76lLpt54vuOPJTxNLHcwQ/K6tiFI0jfIf/lor4KqV2kZP0rRWtTM&#10;MVUXLKf6fkRDB0KbvGP6/mFFFFecdh45+0N+yz4U/aW/sD/hJ9Q1mw/sX7R9n/smaKPd53lb9/mR&#10;PnHlLjGOp69vHP8Ah1n8Kf8AoYPGX/gbaf8AyNX2NRXZTxmIpRUITaSOaeHpVJc0o3ZjeC/Ctp4F&#10;8H6F4bsJJprHR7CDTreS4YNK0cUaxqXIABYhRnAAz2FbNFFcjbbuzoSsrIKKKKQwooooAKKKKACi&#10;iigAooooAKKKKACiiigAooooAKKKKACiiigAooooAKKKKACiiigD+e+iiiv1U+CCiiigAr9zv2df&#10;+Tffhj/2K+l/+kkVfhjX7nfs6/8AJvvwx/7FfS//AEkir5rPP4cPU9rK/jl6HU+MfB2i/EDwxqPh&#10;3xFp0OraLqERhubScHa65BBBHKsCAyspDKwBBBANfjX+1P8As8X/AOzn8TrrRdl5c+G7r9/o2q3U&#10;aj7VDhSyFlO0yRs2xuFJwr7VV1FftbXmn7QnwJ0X9oj4b3PhTWZ5rJhKt3Y38GS1pdKrKkhTIEi4&#10;d1ZD1Vjgq21l8TL8a8JUtL4Xv/mepjMMsRDT4lt/kfh1RWx4x8Ha18P/ABPqPh3xFp02k61p8phu&#10;bScDcjYBBBHDKQQyspKspBBIINY9ffpqSuj5Fpp2YUUUUwCv0I/4J4/taf6r4WeN9a/55w+GLq7H&#10;1BsmlLf7nkqR/ejDf6pK/PeiuXFYaGKpunP/AIY3oVpUJqcT+hCvjn/gqZ/yb74f/wCxot//AEku&#10;67H9iX9qf/hoTwRLp/iG6s08eaP8t3BCdj3tuAoW8EeAoyzFHCEhWAOEEiLXHf8ABUz/AJN98P8A&#10;/Y0W/wD6SXdfFYWjOhjoU5rVM+mxFSNXCynHZo/LWiiivvz5IKKKKAPoT9gH/k7fwJ/2/wD/AKQX&#10;FfsZX45/sA/8nb+BP+3/AP8ASC4r9jK+Kzv/AHiP+H9WfTZZ/Bfr+iCiiivnz1z57/b+/wCTSPHf&#10;/bh/6X29fjnX7Gft/f8AJpHjv/tw/wDS+3r8c6+1yT/d5f4v0R8zmf8AGXp+rCiiivoDyAooooA/&#10;oQooor8qPvQooooA/nvooor9VPggooooAKKKKACiiigAooooAKKKKACiiigAooooAKKKKACvQv2d&#10;f+Tgvhj/ANjRpf8A6VxV57XoX7Ov/JwXwx/7GjS//SuKsq38OXozSn8cfU/c6iiivy8+5CvPf2iv&#10;+Tffid/2K+qf+kktehV57+0V/wAm+/E7/sV9U/8ASSWtaP8AEj6ozqfA/Q/DGiiiv1A+GCiiigAo&#10;oooAKKKKACiiigAooooAKKKKACiiigAr0L4C/BfVvj58TtK8H6VL9j+07pbvUGgeWOzt0GXlcL+C&#10;qCVDO6KWXdmux/Z4/Y98dftDXSXVjb/2B4XXa8mv6nDIsEq+aUdbYAfv5F2ycAhQUwzoSuf1b+C/&#10;wF8F/APw/LpXg/Svsf2ny2vb6eQy3N46JtDyOf8AgR2KFRS7lVXca8XHZlDDJwg7z/L1PSwuClWa&#10;lLSP5mx8L/htovwg8A6N4P8ADyTJpOlxGOI3EpkldmZnd3b+8zszHACgthQBgDqqKK+GlJyblLdn&#10;1SSirIKKKKkYUUUUAFFFFABXlv7Tn/JD/Ev/AG7f+lMVepV5b+05/wAkP8S/9u3/AKUxVy4v/d6n&#10;+F/kexk3/Izw3/XyH/pSPguup+Ff/JUPB/8A2GLP/wBHpXLV1Pwr/wCSoeD/APsMWf8A6PSvzyj/&#10;ABI+qP6cxn+7Vf8AC/yP0dooor9NP5L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nvooor9VPggooooAK/c79nX/k334Y&#10;/wDYr6X/AOkkVfhjX7nfs6/8m+/DH/sV9L/9JIq+azz+HD1Payv45eh6FRRRXx59GfLX7d37Lv8A&#10;wvLwQviXQxs8YeG7WaSGGK28x9TtwN7W3yKZDICpMQGRud1wPM3r+Slf0IV+c3/BRr9lj+yrq5+L&#10;nhe1s7XS5PLXxBZwjy3Fw8u1bwAna3mM6I4UA7sOQ2+Rl+nynHcrWHqPTp/keHmGF5v30Pn/AJnw&#10;RRRRX1x88FFFFAHU/C/4k618IPH2jeMPDzwpq2lymSIXEQkidWVkdHX+6yMynBDANlSDgj7f/bS+&#10;NGk/Hz9i/wAFeMNKi+x/afFEMV3p7TJLJZ3CWt2Hicr+DKSFLI6MVXdivz3qxHqV3Hp81gl1MljP&#10;LHPLarIRFJIgdUdlzgsokkAJ5AdsdTXHWwsatSFX7Ufy7HTTrypwlT6Mr0UUV2HMFFFFAH0J+wD/&#10;AMnb+BP+3/8A9ILiv2Mr8c/2Af8Ak7fwJ/2//wDpBcV+xlfFZ3/vEf8AD+rPpss/gv1/RBRRRXz5&#10;6589/t/f8mkeO/8Atw/9L7evxzr9jP2/v+TSPHf/AG4f+l9vX4519rkn+7y/xfoj5nM/4y9P1YUU&#10;UV9AeQFFFFAH9CFFFFflR96FFFFAH899FFFfqp8EFFFFABRRX2N8AP8Agnl/wvP4R6D43/4T/wDs&#10;T+1PtH+g/wBjfaPK8q4kh/1n2hM58vd90YzjnGa56+Ip4ePPVdka0qM60uWmrs+OaK/Qj/h0x/1V&#10;T/y3f/uqj/h0x/1VT/y3f/uquL+1MH/P+D/yOr6hif5fxX+Z+e9FfoR/w6Y/6qp/5bv/AN1Uf8Om&#10;P+qqf+W7/wDdVH9qYP8An/B/5B9QxP8AL+K/zPz3or9CP+HTH/VVP/Ld/wDuqj/h0x/1VT/y3f8A&#10;7qo/tTB/z/g/8g+oYn+X8V/mfnvRX6Ef8OmP+qqf+W7/APdVH/Dpj/qqn/lu/wD3VR/amD/n/B/5&#10;B9QxP8v4r/M/PeivqX9qb9h//hmn4f6f4n/4TX/hI/teqR6b9l/sr7Lt3RTSb93nPnHlYxj+Lrxz&#10;8tV30a1PEQ56bujkqU50Zcs1ZhRRRWxmFehfs6/8nBfDH/saNL/9K4q89r0L9nX/AJOC+GP/AGNG&#10;l/8ApXFWVb+HL0ZpT+OPqfudRRRX5efchXnv7RX/ACb78Tv+xX1T/wBJJa9Crz39or/k334nf9iv&#10;qn/pJLWtH+JH1RnU+B+h+GNFFFfqB8MFFFFABRRX3P8ADv8A4Ji/8J98P/DHif8A4WV9g/trS7XU&#10;vsv9heZ5PnRLJs3faRuxuxnAzjoK5q+JpYZJ1Xa/r+htSo1Kzapq58MUV+hH/Dpj/qqn/lu//dVH&#10;/Dpj/qqn/lu//dVcf9qYP+f8H/kdP1DE/wAv4r/M/Peivu/xj/wSp1rSfDGo3vh3x5D4g1qCIyW2&#10;lz6ULNbpgRlBMZ3CMRnbuG0tgEqCWHwhXZQxVHEpulK9jnq0KlFpVFa4UUUV0mAUUUUAfQn7L/7H&#10;WrftMWt3qNp4r0bRNLsLo2t9G++41CHMW+OQW4CqY3bKhmkX7kmM7MH7v+EP/BPT4V/DGaC/1Szm&#10;8cassSBn14I9osmxlkZLYDZtYsSFl80rtXDZBY/nN+y38dpf2ePi9p3il4JrzSZInsdUtLfZ5s1r&#10;JgnYXH3ldY5AAV3GPaWUMTX7W6dqVprGn2t/YXUN7Y3USz291byCSKaNgGV0YHDKQQQRwQa+Szat&#10;iaU+VStB7W/FH0GX06FSN3H3kWaKKK+XPdCiiigAooooAKKKKACiiigAry39pz/kh/iX/t2/9KYq&#10;9Sry39pz/kh/iX/t2/8ASmKuXF/7vU/wv8j2Mm/5GeG/6+Q/9KR8F11Pwr/5Kh4P/wCwxZ/+j0rl&#10;q6n4V/8AJUPB/wD2GLP/ANHpX55R/iR9Uf05jP8Adqv+F/kfo7RRRX6afyWFFFFABRRRQAUUUUAF&#10;FFfjn/w398ev+h7/APKPYf8AxivQwmBqYzm9m0rd/P5HJiMVDDW509T9jKK/Nb9kH9r74ufFL9on&#10;wl4Y8T+Lf7T0O++1/aLX+zbSLfstJpF+aOJWGHRTwR09K/Sms8VhZ4Sap1Gm2r6FUK8cRHngFFFF&#10;cZ0hRXG/GfxBf+E/g9461zSp/suqaZoN/e2k+xX8uaO3d0bawKnDKDggg45FflL/AMN/fHr/AKHv&#10;/wAo9h/8Yr0sLgKuMi5U2lbv/wAMcWIxcMO0pp6n7GUV+a37IP7X3xc+KX7RPhLwx4n8W/2nod99&#10;r+0Wv9m2kW/ZaTSL80cSsMOingjp6V+lNY4rCzwk1TqNNtX0NKFeOIjzwCiiiuM6QooooAKKKKAC&#10;iiigAooooAKKKKACiivxq+PHx4+Jmj/HH4iWFh8RPFdlY2viPUYLe1t9buY4oY1uZFVEUPhVAAAA&#10;4AFehg8HLGScYu1jjxOJWGSbV7n7K0V+Un7EPxn+IPiz9qDwXpWueOvEus6XcfbfOsdQ1e4ngk22&#10;U7LuR3KnDKCMjggHtX6t1OMwssHUVOTvdXKw+IWIg5pWCiiiuE6gooooAKK8L/be8Rat4T/Zf8aa&#10;roep3mjapb/YvJvtPuHgnj3XsCttdCGGVYg4PIJHevyl/wCGivit/wBFO8Zf+D+7/wDjlevg8tnj&#10;KbqRlazsediMZHDzUGrn7nUV8o/8E3fGniDx18Dtcv8AxJrupeIL6PxHPAl1qt5JcyrGLa1YIGck&#10;hQWY46ZY+tfV1efXpOhUlTbvY7KVT2sFNdQooorA1CiiigAooooAKKKKACiiigAooooAKKKKACii&#10;igAooooAKKKKACiiigAooooAKK/Gr48fHj4maP8AHH4iWFh8RPFdlY2viPUYLe1t9buY4oY1uZFV&#10;EUPhVAAAA4AFd1+xD8Z/iD4s/ag8F6VrnjrxLrOl3H23zrHUNXuJ4JNtlOy7kdypwygjI4IB7V70&#10;sonGk6vOtFf8LnkxzCMqip8vWx+rdFFFeCesFFFFABRRWd4g8RaT4T0ifVdc1Oz0bS7fb519qFwk&#10;EEe5gq7nchRlmAGTySB3ppNuyDY0aK+IPi9/wVC8LeH5p7D4faFN4sm8pwurX7NZ2iSFFMbLEV82&#10;VQzMGVvKPyfKxDbh8xeIP+CiPxx1nV57y08SWehW8m3bp+n6VbPBFhQDtMySSckFjuc8scYGAPXo&#10;5Tiqqu1y+p51TMKFN2vf0P18or8c/wDhv749f9D3/wCUew/+MV0PhL/gpJ8aPDf2r+0L7RvFPnbN&#10;n9raasfkY3Z2fZjDndkZ3bvujGOc7vJcSldNP5v/ACMlmdFvZ/18z9a6K+Ufgt/wUY+HXxO1C00n&#10;X4ZvAWrTRSyNNqtxEdNDKSQguiVwzJ83zoi5BUEnbu+rq8etQqYeXLVjZno06sKq5oO4UUUVgahR&#10;RRQAUUUUAFFFFABRRRQAUUUUAFFFFABRRRQAUUUUAFFFFABRRX45/wDDf3x6/wCh7/8AKPYf/GK9&#10;DCYGpjOb2bSt38/kcmIxUMNbnT1P2Mor8c/+G/vj1/0Pf/lHsP8A4xR/w398ev8Aoe//ACj2H/xi&#10;vQ/sTEfzR/H/ACOP+06PZ/h/mfsZRX5SeH/+CnHxf0bSILO7tvDWu3Ee7dqGoafIk8uWJG4Qyxx8&#10;AhRtQcKM5OSfU/h//wAFWv8Ajwt/G/gX/np9s1Lw/df7xj8u1l/4ApzP/eYdkrCeU4qCulf0ZrHM&#10;KEt3Y/QiiuN+Gfxi8F/GTSH1LwZ4is9dt48eckLFJ4Ms6r5sLgSR7jG+3eo3BcjI5rsq8iUZQfLJ&#10;WZ6MZKSundBRRRUjCiiigAooooAKKKKACiiigAooooAKKKKACiiigAooooAKKKKACiiigAooooAK&#10;KKKACiiigAooooAKKKKACiiigAoorwv9t7xFq3hP9l/xpquh6neaNqlv9i8m+0+4eCePdewK210I&#10;YZViDg8gkd61pU3VqRprq0vvIqS9nBzfQ90or8Mf+Givit/0U7xl/wCD+7/+OV9z/wDBMX4ieK/H&#10;3/Cyf+En8T6z4j+yf2b9n/tbUJbryd32rfs8xjtztXOOu0elevicqnhqTquSdv8AOx51HHxrVFTU&#10;bXPueiiivDPUCiiigD+e+iiiv1U+CCiiigAr9zv2df8Ak334Y/8AYr6X/wCkkVfhjX7nfs6/8m+/&#10;DH/sV9L/APSSKvms8/hw9T2sr+OXoehUUUV8efRhVbUdOtNY0+6sL+1hvbG6iaC4tbiMSRTRsCrI&#10;6kYZSCQQeCDVmigD8c/2wv2WNW/Z58b3F9aWvneA9WupG0m8hDsltuJYWcpYswkRchSxPmKu4HId&#10;U+e6/d74tfCXw18bPBF74W8U2X2vTrj545YyFntZgCEmhcg7ZFycHBBBKsGVmU/il8WvhL4l+Cfj&#10;e98LeKbL7JqFv88csZLQXUJJCTQuQN0bYODgEEFWCsrKPu8tx31mHJN+8vx8/wDM+VxuF9hLmj8L&#10;/A46iiivaPMCiiigAooooAKKKKAPoT9gH/k7fwJ/2/8A/pBcV+xlfjn+wD/ydv4E/wC3/wD9ILiv&#10;2Mr4rO/94j/h/Vn02WfwX6/ogooor589c+e/2/v+TSPHf/bh/wCl9vX451+xn7f3/JpHjv8A7cP/&#10;AEvt6/HOvtck/wB3l/i/RHzOZ/xl6fqwooor6A8gKKKKAP6EKKKK/Kj70KKKKAP576KKK/VT4IKK&#10;KKACv2M/YB/5NI8Cf9v/AP6X3FfjnX7GfsA/8mkeBP8At/8A/S+4r5/O/wDd4/4v0Z6+Wfxn6fqj&#10;6Eooor4o+mCiiigAooooAKKKKAPjn/gqZ/yb74f/AOxot/8A0ku6/LWv1K/4Kmf8m++H/wDsaLf/&#10;ANJLuvy1r7vJ/wDdV6s+VzH+O/RBRRRXtHmBXoX7Ov8AycF8Mf8AsaNL/wDSuKvPa9C/Z1/5OC+G&#10;P/Y0aX/6VxVlW/hy9GaU/jj6n7nUUUV+Xn3IV57+0V/yb78Tv+xX1T/0klr0KvPf2iv+Tffid/2K&#10;+qf+kkta0f4kfVGdT4H6H4Y0UUV+oHwwUUUUAFfud+zr/wAm+/DH/sV9L/8ASSKvwxr9zv2df+Tf&#10;fhj/ANivpf8A6SRV81nn8OHqe1lfxy9D0Kiiivjz6MK/L3/gpH+z3L4H8fL8SdJtoYvDviOVIb1Y&#10;2RDDqW1yxEYVfllSMyFssTIJixG5Qf1Crlfih8NtF+L/AIB1nwf4hSZ9J1SIRym3lMcqMrK6Ojf3&#10;ldVYZBUlcMCMg9+CxTwtZT6dfQ5MVQWIpuPXofgzRXU/FD4ba18IPH2s+D/EKQpq2lyiOU28okid&#10;WVXR0b+6yMrDIDANhgDkDlq/RYyUkpR2Z8c04uzCiiimIK/Rj/gmb+0RDeaRJ8ItXfy7yz8+/wBE&#10;nd4kSSEsHltQuAzSB2kmH3yVaTO0RjP5z1seDvGOtfD/AMT6d4i8O6jNpOtafKJra7gI3I2CCCDw&#10;ykEqysCrKSCCCRXHi8OsVRdN79PU6cPWdCopo/fiivPfgL8aNJ+Pnwx0rxhpUX2P7Tuiu9PaZJZL&#10;O4Q4eJyv4MpIUsjoxVd2K9Cr85nGVOThJWaPsoyUkpR2YUUUVBQUUUUAFFFFABRRRQAV5b+05/yQ&#10;/wAS/wDbt/6UxV6lXlv7Tn/JD/Ev/bt/6UxVy4v/AHep/hf5HsZN/wAjPDf9fIf+lI+C66n4V/8A&#10;JUPB/wD2GLP/ANHpXLV1Pwr/AOSoeD/+wxZ/+j0r88o/xI+qP6cxn+7Vf8L/ACP0dooor9NP5LCi&#10;iigAooooAKKKKACv576/oQr+e+vq8i/5e/L9TwM1+x8/0PoT9gH/AJO38Cf9v/8A6QXFfsZX45/s&#10;A/8AJ2/gT/t//wDSC4r9jK5M7/3iP+H9WdGWfwX6/ogooor589c89/aK/wCTffid/wBivqn/AKSS&#10;1+GNfud+0V/yb78Tv+xX1T/0klr8Ma+wyP8Ahz9T53NPjj6H0J+wD/ydv4E/7f8A/wBILiv2Mr8c&#10;/wBgH/k7fwJ/2/8A/pBcV+xlefnf+8R/w/qzryz+C/X9EFFFFfPnrhRXnv8Aw0V8Kf8Aop3g3/wf&#10;2n/xytDw/wDGf4feLNXg0rQ/HXhrWdUuN3k2On6vbzzybVLNtRHLHCqScDgAntWrpVEruL+4j2kH&#10;szsqKKKyLCiiigAorjfEHxn+H3hPV59K1zx14a0bVLfb51jqGr28E8e5Qy7kdwwyrAjI5BB71n/8&#10;NFfCn/op3g3/AMH9p/8AHK1VKo1dRf3Ee0gtGz0Kis7w/wCItJ8WaRBquh6nZ6zpdxu8m+0+4SeC&#10;TaxVtroSpwykHB4II7Vo1m007MvfVBX4Y/tFf8nBfE7/ALGjVP8A0rlr9zq/DH9or/k4L4nf9jRq&#10;n/pXLX0mR/xJ+h4mafBH1PQv2Af+Tt/An/b/AP8ApBcV+xlfjn+wD/ydv4E/7f8A/wBILiv2MrLO&#10;/wDeI/4f1Zpln8F+v6I574ieLf8AhAfh/wCJ/E/2T7f/AGLpd1qX2XzPL87yYmk2b8HbnbjODjPQ&#10;1+DGo6ld6xqF1f391Ne311K09xdXEhklmkYlmd2JyzEkkk8kmv2M/bq8Yy+DP2XPGsttqMOn32oR&#10;Q6XCJSm64WeZEniRX+8xgM54G4KGYY25H4116OR07Up1O7t93/DnHmk7zjDsj9jP2Af+TSPAn/b/&#10;AP8ApfcV9CV89/sA/wDJpHgT/t//APS+4r6Er5nF/wC8VP8AE/zPbw/8GHovyPnv9v7/AJNI8d/9&#10;uH/pfb1+OdfsZ+39/wAmkeO/+3D/ANL7evxzr6rJP93l/i/RHg5n/GXp+rP1B/4JYalaSfA7xPYJ&#10;dQvfQeI5J5bVZAZY43trdUdlzkKxjkAJ4JRsdDX2fX57/wDBJj/mqn/cK/8Abyvufxb8RPCngH7L&#10;/wAJP4n0bw59r3/Z/wC1tQitfO27d+zzGG7G5c46bh6189mMH9cnGOv/AA1z18HJfV4t/wBanQ0V&#10;57/w0V8Kf+ineDf/AAf2n/xyvQq86UJR+JWO1SUtmFFFFQUFFFFABRRRQAUVxviD4z/D7wnq8+la&#10;5468NaNqlvt86x1DV7eCePcoZdyO4YZVgRkcgg96z/8Ahor4U/8ARTvBv/g/tP8A45WqpVGrqL+4&#10;j2kFo2ehUVneH/EWk+LNIg1XQ9Ts9Z0u43eTfafcJPBJtYq210JU4ZSDg8EEdq0azaadmXvqgooo&#10;pAFFFZ3iDxFpPhPSJ9V1zU7PRtLt9vnX2oXCQQR7mCrudyFGWYAZPJIHemk27INjRorz3/hor4U/&#10;9FO8G/8Ag/tP/jldT4V8aeH/AB1p8l/4b13TfEFjHKYHutKvI7mJZAAxQshIDAMpx1ww9auVOcVe&#10;SaIU4y0TNmiiisywoorO8QeItJ8J6RPquuanZ6Npdvt86+1C4SCCPcwVdzuQoyzADJ5JA700m3ZB&#10;saNFee/8NFfCn/op3g3/AMH9p/8AHK6nwr408P8AjrT5L/w3rum+ILGOUwPdaVeR3MSyABihZCQG&#10;AZTjrhh61cqc4q8k0QpxlomfiV+0V/ycF8Tv+xo1T/0rlr0L9gH/AJO38Cf9v/8A6QXFee/tFf8A&#10;JwXxO/7GjVP/AErlr0L9gH/k7fwJ/wBv/wD6QXFfoNb/AHKX+F/kfIU/95j/AIv1P2Mooor86Psg&#10;ooooAxvGPjHRfh/4Y1HxF4i1GHSdF0+IzXN3OTtRcgAADlmJIVVUFmYgAEkCvx7/AGov2rvEv7R/&#10;iAwzy/YfB+n3Uz6XpUUZi3KXYRzXA3uGn8shSQ21fm2AbmLe6f8ABT/42f254u0n4Y6fJmz0TbqW&#10;qfL968kj/cp8yAjZC5bKsVb7RgjMdfDFfZ5Vgo04KvNe89vJf8E+ax+KcpOlHZbhXU+AfhZ4w+KW&#10;oGy8JeGtS8QTLLFDK1jbM8UDSEhDNJjZEpKt8zlVwrEnAJr6l/YX/Yv0v4zafceOfHcM03hWOWS0&#10;sNJUywG/kAAeZpV2nykJKjy2y0iMCQIyr/pzp2nWmj6fa2Fhaw2VjaxLBb2tvGI4oY1AVURQMKoA&#10;AAHAAq8Zm0cPJ06au19y/wAycNl8q0VObsj8fP8AhgH49f8AQif+Viw/+P1454t+HfivwD9l/wCE&#10;n8Maz4c+17/s/wDa2ny2vnbdu/Z5ijdjcucdNw9a/e+sbxj4O0X4geGNR8O+ItOh1bRdQiMNzaTg&#10;7XXIIII5VgQGVlIZWAIIIBrzqeeVOb95BW8v6Z2TyuFvck7+Z+BFfql/wTVg8fzfCG/1TxRq82oe&#10;FbyWKLw3b3Vz58sEcG+GbbnJjiykaJHuwDE5CqG3PnXX/BL3wA3xItNYt9d1KLwispmufDMq72kO&#10;5mESXQYOkWCi4KtJtVv3m5gy/Y2nadaaPp9rYWFrDZWNrEsFva28YjihjUBVRFAwqgAAAcACnmWY&#10;0sRSVOkr379P+CGDwdSjUc59PxLNFFVtR1K00fT7q/v7qGysbWJp7i6uJBHFDGoLM7sThVABJJ4A&#10;FfMntlmivPf+GivhT/0U7wb/AOD+0/8AjlWNO+PHw01jULWwsPiJ4Uvb66lWC3tbfW7aSWaRiFVE&#10;UPlmJIAA5JNa+yqfyv7jP2kO6O6ooorI0CiiigAoorjfEHxn+H3hPV59K1zx14a0bVLfb51jqGr2&#10;8E8e5Qy7kdwwyrAjI5BB71UYyk7RVxOSjq2dlRXPeEviJ4U8ffav+EY8T6N4j+ybPtH9k6hFdeTu&#10;3bN/lsdudrYz12n0roaTTi7NAmmroKKK89/4aK+FP/RTvBv/AIP7T/45VRhKXwq4nJR3Z6FRXG+H&#10;/jP8PvFmrwaVofjrw1rOqXG7ybHT9Xt555Nqlm2ojljhVJOBwAT2rsqUoyi7SVhqSlqmFFFFSMKK&#10;KKACv576/oQr+e+vq8i/5e/L9TwM1+x8/wBDQ8O+H7/xZ4g0zQ9Kg+1apqd1FZWkG9U8yaRwiLuY&#10;hRlmAySAM8mvdP8AhgH49f8AQif+Viw/+P157+zr/wAnBfDH/saNL/8ASuKv3OrszLH1cHOMaaTv&#10;3/4c5sHhIYiLc29D8UvHX7H3xi+G/h+bXNe8DXkOlw5M09nPBe+SoRnaSRYJHZIwqMS7AKOMkZGf&#10;HK/oQr83v+CmH7Pei+EptL+JugW0OnNrF+1jrNtGxVZrp0aSO4SMLgMwjm8w7hltjbSzOxywObPE&#10;VFSqxs3s0aYrAKjD2lN3SPkH4S/FrxL8E/G9l4p8LXv2TULf5JIpAWguoSQXhmQEbo2wMjIIIDKV&#10;ZVYft98PfHWk/E7wRonirQ5vO0vVrVLqHLIzx5HzRvsZlEiNlGUE7WVh2r8EK/Vr/gmP4gv9Z/Zx&#10;ubS8n8630nXrqysk2KvlQmOGcrkAFv3k8rZbJ+bGcAALOqEZU1WW60+Q8sqtTdPoz62ooor44+jC&#10;iuN8QfGf4feE9Xn0rXPHXhrRtUt9vnWOoavbwTx7lDLuR3DDKsCMjkEHvWf/AMNFfCn/AKKd4N/8&#10;H9p/8crVUqjV1F/cR7SC0bPQqKKKyLCiiigAorjfEHxn+H3hPV59K1zx14a0bVLfb51jqGr28E8e&#10;5Qy7kdwwyrAjI5BB71n/APDRXwp/6Kd4N/8AB/af/HK1VKo1dRf3Ee0gtGz0Kiq2nalaaxp9rf2F&#10;1De2N1Es9vdW8gkimjYBldGBwykEEEcEGrNZFhRRRQAUVyvir4reCfAuoR2HiTxhoHh++kiE6Wuq&#10;6nBbStGSVDhXYEqSrDPTKn0rH/4aK+FP/RTvBv8A4P7T/wCOVoqc2rqLIc4rRs9CooorMsKKKKAC&#10;isbxV408P+BdPjv/ABJrum+H7GSUQJdareR20TSEFggZyAWIVjjrhT6Vy3/DRXwp/wCineDf/B/a&#10;f/HK0jTnJXimyHOMdGz0Kiue8JfETwp4++1f8Ix4n0bxH9k2faP7J1CK68ndu2b/AC2O3O1sZ67T&#10;6V0NQ04uzRSaaugooopDCiiq2o6laaPp91f391DZWNrE09xdXEgjihjUFmd2JwqgAkk8ACgCzRXn&#10;v/DRXwp/6Kd4N/8AB/af/HK7Hw/4i0nxZpEGq6HqdnrOl3G7yb7T7hJ4JNrFW2uhKnDKQcHggjtV&#10;ypziryViVKMtEzRooqtqOpWmj6fdX9/dQ2VjaxNPcXVxII4oY1BZndicKoAJJPAAqCizRXnv/DRX&#10;wp/6Kd4N/wDB/af/ABytjwr8VvBPjrUJLDw34w0DxBfRxGd7XStTguZVjBClyqMSFBZRnplh61o6&#10;c0ruLIU4vRM6qvnv9v7/AJNI8d/9uH/pfb19CV89/t/f8mkeO/8Atw/9L7et8J/vFP8AxL8zLEfw&#10;Z+j/ACPxzr9CP+CTH/NVP+4V/wC3lfnvX6Ef8EmP+aqf9wr/ANvK+1zT/c5/L80fM4D/AHiPz/Jn&#10;6EUVz3i34ieFPAP2X/hJ/E+jeHPte/7P/a2oRWvnbdu/Z5jDdjcucdNw9a57/hor4U/9FO8G/wDg&#10;/tP/AI5XwapzkrqLPq3OKdmz0Kiq2nalaaxp9rf2F1De2N1Es9vdW8gkimjYBldGBwykEEEcEGrN&#10;Zln899FFFfqp8EFFFFABX7nfs6/8m+/DH/sV9L/9JIq/DGv3O/Z1/wCTffhj/wBivpf/AKSRV81n&#10;n8OHqe1lfxy9D0Kiiivjz6MKKKKACvnv9sL9ljSf2hvBFxfWlr5PjzSbWRtJvIQivc7QWFnKWKqY&#10;3bIUsR5bNuBwXV/oSitaVWdGaqQdmjOpTjUi4SWjP599R0670fULqwv7WayvrWVoLi1uIzHLDIpK&#10;sjqRlWBBBB5BFV6/Rj/go1+yx/atrc/Fzwva3l1qkflr4gs4R5iG3SLat4ATuXy1REcKCNuHIXZI&#10;zfnPX6LhcTHFUlUj8/Jnx2Ioyw83BhRRRXWc4UUUUAFFFFAH0J+wD/ydv4E/7f8A/wBILiv2Mr8c&#10;/wBgH/k7fwJ/2/8A/pBcV+xlfFZ3/vEf8P6s+myz+C/X9EFFFFfPnrnz3+39/wAmkeO/+3D/ANL7&#10;evxzr9jP2/v+TSPHf/bh/wCl9vX4519rkn+7y/xfoj5nM/4y9P1YUUUV9AeQFFFFAH9CFFFFflR9&#10;6FFFFAH899FFFfqp8EFFFFABX7GfsA/8mkeBP+3/AP8AS+4r8c6/Yz9gH/k0jwJ/2/8A/pfcV8/n&#10;f+7x/wAX6M9fLP4z9P1R9CUUUV8UfTBRRRQAUUUUAFFFFAHxz/wVM/5N98P/APY0W/8A6SXdflrX&#10;6lf8FTP+TffD/wD2NFv/AOkl3X5a193k/wDuq9WfK5j/AB36IKKKK9o8wK9C/Z1/5OC+GP8A2NGl&#10;/wDpXFXntehfs6/8nBfDH/saNL/9K4qyrfw5ejNKfxx9T9zqKKK/Lz7kK89/aK/5N9+J3/Yr6p/6&#10;SS16FXnv7RX/ACb78Tv+xX1T/wBJJa1o/wASPqjOp8D9D8MaKKK/UD4YKKKKACv3O/Z1/wCTffhj&#10;/wBivpf/AKSRV+GNfud+zr/yb78Mf+xX0v8A9JIq+azz+HD1Payv45eh6FRRRXx59GFFFFAHxz/w&#10;UU/Zt/4WR4I/4WHocG7xJ4atW+3B7nYk2lxiSWTCsNpkjZmcYKkqZB87eWo/LWv6EK/Gr9tD9nuP&#10;9n34vTWWk200XhHVohfaQ0jPII16S25kZRlo3zgZZhG8JZizE19dk+L5l9Xn02/yPnsyw9n7aPzP&#10;BKKKK+nPDCiiigD6c/YU/aYl+B/xIj0LWryb/hCfEEqW9xE86RwWN0zIqXh38KoA2yEMvyEMdxiR&#10;a/XSv576/Wv9gX9o7/hcnwxXw/4g1j7b440DdHP9qm3XN7Z5HlXJ+UbsbhExy7ZRWc5lGflc4wn/&#10;ADEQXr/me9luI/5cyfp/kfUtFFFfKHvhRRRQAUUUUAFFFFABXlv7Tn/JD/Ev/bt/6UxV6lXlv7Tn&#10;/JD/ABL/ANu3/pTFXLi/93qf4X+R7GTf8jPDf9fIf+lI+C66n4V/8lQ8H/8AYYs//R6Vy1dT8K/+&#10;SoeD/wDsMWf/AKPSvzyj/Ej6o/pzGf7tV/wv8j9HaKKK/TT+SwooooAKKKKACiiigAr+e+v6EK/n&#10;vr6vIv8Al78v1PAzX7Hz/Q+hP2Af+Tt/An/b/wD+kFxX7GV+CHw/+IGv/C3xdYeJ/DF//ZmuWPmf&#10;Z7ryY5dm+No2+WRWU5R2HIPX1r2P/hv749f9D3/5R7D/AOMV05jl1XF1VUptJJW1v3fkY4PGU8PT&#10;cJp7n7GUV+Of/Df3x6/6Hv8A8o9h/wDGKP8Ahv749f8AQ9/+Uew/+MV5f9iYj+aP4/5Hd/adHs/w&#10;/wAz9Sv2iv8Ak334nf8AYr6p/wCkktfhjXufiL9t741+LPD+p6HqvjT7Vpep2stldwf2VZJ5kMiF&#10;HXcsIYZViMggjPBrwyvey3B1MHCUajTv2PKxmIhiJJwWx9CfsA/8nb+BP+3/AP8ASC4r9jK/HP8A&#10;YB/5O38Cf9v/AP6QXFfsZXg53/vEf8P6s9XLP4L9f0R5Z+0P+0R4a/Zz8EPrmuP9r1G43R6Xo8Lh&#10;Z76YAZAODtjXILyEEKCOGZkVvyM+Mn7Rnj/48ag03i3XprmxWXzbfSLf9zY25y5XZCOCyiRlEj7p&#10;NvBY0ftF/GS7+PHxe17xbM0yWM8vkabazEg29mnywptLuEYj53Cnb5jyEdar/AX4L6t8fPidpXg/&#10;Spfsf2ndLd6g0Dyx2dugy8rhfwVQSoZ3RSy7s17eDwVPBUva1fi3b7eh5mJxM8TPkht08zz2iv2t&#10;8C/sg/CDwD4fh0q28CaNrG3DSX2u2cd/czOEVS7PKp25252IFQEsQoyaxvi9+xL8K/il4YnsLXwx&#10;pvhDVkicWWraDZpatBIxUhnij2pMuUAKvk7S21kLbqwWd0eazi7dzV5ZV5b3Vz85vgP+2n8Rfgbq&#10;ESDUpvFXh3yobZtE1q6llihhjIwLZix8hgm5BgFMEbkbauP10+HvjrSfid4I0TxVoc3naXq1ql1D&#10;lkZ48j5o32MyiRGyjKCdrKw7V+FHjTwrd+BfGGu+G7+SGa+0e/n064kt2LRNJFI0bFCQCVJU4yAc&#10;dhX2v/wS3+L0uneJ/EXw2vZ4UsdRibWNPEsqRt9qQIk0aLt3SM8W18bvlW2YheWInNMHCpS+sU1q&#10;tfVDwOJlGp7Kb0f4M+3/AI5fHLw1+z54IHijxQLySze6jsoLfT4RLPPM4ZgqhiqjCI7EsyjCEAkk&#10;A/lr8df24viV8bvten/2h/wi3hebfH/Y2ju0fmxHzF2zzfflzHJsZcrG20Hywa/Vr4xfDOw+Mnwx&#10;8ReDNSfybfVrUxJPhm8iYEPDLtVlLbJFR9u4BtuDwTX5a/8ADu744/8ACQf2d/wjdn9j+1fZ/wC1&#10;v7Vtvs2zft8/bv8AN8vHzY8vfj+DPy1w5U8JGLlVspLv+h1Y9YhtRp35X2/U+a6K/Vr4Z/8ABNP4&#10;WeE9IePxYLzx1qkuN1zNPLYwR4Z8eVFDIGGVZQ293yUyNuSK0fHX/BOH4O+JvD81poOmXnhDVOXh&#10;1Kzvp7nDbGCrJHO7q0e4qxC7GO0AOuTXqvOcNzcutu9tP8/wOD+za/LfT0PzF+Gfxi8afBvV31Lw&#10;Z4ivNCuJMeckLB4J8K6r5sLgxybRI+3ep2lsjB5r9fP2WP2iLD9oz4Y2utb7O28SWv7jWdKtXY/Z&#10;ZssFcBhuEcirvXlgMsm5mRjX4xeIvD9/4T8QanoeqwfZdU0y6lsruDer+XNG5R13KSpwykZBIOOD&#10;X07/AME1/H134X/aMg0BBNNY+JrC4tJYluCkSSRRtcJMyYIdlEUkYzggTMQeoLzPCwr0HViveWt+&#10;6Fga8qVVU3s9D9Y6/DH9or/k4L4nf9jRqn/pXLX7nV+GP7RX/JwXxO/7GjVP/SuWvKyP+JP0O/NP&#10;gj6noX7AP/J2/gT/ALf/AP0guK+3v+CkXjTxB4F+B2h3/hvXdS8P30niOCB7rSryS2laM210xQsh&#10;BKkqpx0yo9K+If2Af+Tt/An/AG//APpBcV+tfjr4e+Gvid4fm0PxVolnrulyZPkXkQby2KMnmRt9&#10;6OQK7AOhDLk4Iq8yqRo46nOSukl+bJwUHUws4xdm3+iPwg8QeItW8WavPquuaneazqlxt86+1C4e&#10;eeTaoVdzuSxwqgDJ4AA7Vn197/t8fsw/DP4K/B7R9c8GeGv7G1S416Gykn+33U+6Fre4crtllZR8&#10;0aHIGeOvJr4Ir6PC4iGJpqpTVkeNXoyoz5JvUKK/Sn9kH9kH4SfFL9nbwl4n8T+Ev7T1y++1/aLr&#10;+0ruLfsu5o0+SOVVGERRwB09a9j/AOGAfgL/ANCJ/wCVi/8A/j9ebUzihSnKDi7p26dPmdsMuqzi&#10;pprX1/yD9v7/AJNI8d/9uH/pfb1+OdfsZ+39/wAmkeO/+3D/ANL7evxzrPJP93l/i/RF5n/GXp+r&#10;PSvhT+0J4w+C3hjxjo3hO5h01vE8UENzqSq32u2WIyYNu4YBGYSuC2CwyCpVgGrz3UdSu9Y1C6v7&#10;+6mvb66lae4uriQySzSMSzO7E5ZiSSSeSTXuf7J/7J+tftJ+JzLKZtJ8E6fKF1PV1UbnbAP2e3yM&#10;NKQQSSCsakMwJKI/6U+Af2Mvg38PdPNva+BtN1iaSKKOe71+IahLKyAjfibckbMSS3lKik44wFA3&#10;xOPw+Dm1a8nvb9WZUcJWxEU72itj8W69j/Z4/an8afs56un9i3X27w3PdLcaj4fuSPIusKUJViC0&#10;MhUj506lI94dVC19Gft0fsVeFvhf4Bt/Hfw9sJtKsdPljttW01rlp4hHIxVLlXmkLhhI0cZQbgQ6&#10;sAuxy3whXZSqUcfRva8X0ZzVIVMJUtezP3/8O+ILDxZ4f0zXNKn+1aXqdrFe2k+xk8yGRA6NtYBh&#10;lWBwQCM8itGvjn/gmB8QP+Ei+COreGLi/wDtF54d1RvKtfJ2/Z7O4XzI/mCgNumF2eSWHfA219jV&#10;8BiKLw9aVJ9D66jU9tTjPuFFFFcxscL8ZPjT4W+A/g9vEni27mtrFpfs1vHb27zS3E/lvIsKADAZ&#10;hG2C5Vc9WFflb8df24viV8bvten/ANof8It4Xm3x/wBjaO7R+bEfMXbPN9+XMcmxlysbbQfLBr9W&#10;vjF8M7D4yfDHxF4M1J/Jt9WtTEk+GbyJgQ8Mu1WUtskVH27gG24PBNflr/w7u+OP/CQf2d/wjdn9&#10;j+1fZ/7W/tW2+zbN+3z9u/zfLx82PL34/gz8tfSZU8JFOVVpSXf9Dxcf9YbUad+V9v1Pmuiv1K+E&#10;v/BM34eeG9Isp/HUl54u1x7XZeW8d29vp8cxYNuhEYSU7QNgLvhsliikgL0Pjr/gnD8HfE3h+a00&#10;HTLzwhqnLw6lZ309zhtjBVkjnd1aPcVYhdjHaAHXJr1XnGGUuXX1tp/n+BwLLa7jfQ/L34bfFDxT&#10;8IfE6eIfB+szaJqyxPAZolV1eNh8yOjgo65AOGBAZVYcqCP17/ZP/aRtP2lPhudWktodN8RadKLT&#10;VtPhlDKsm0FZo13FxFIM7d/IZJFy2zcfxr8ReH7/AMJ+INT0PVYPsuqaZdS2V3BvV/Lmjco67lJU&#10;4ZSMgkHHBr6V/wCCcPjrVvDP7SWmaDaTf8SvxJa3NrfW7s+w+VBJcRyBQwXzFaIqGYHCyyAY3Zqs&#10;zwsK9B1UveSvfyJwNeVKqoPZ6WP1rr8Mf2iv+Tgvid/2NGqf+lctfudX4Y/tFf8AJwXxO/7GjVP/&#10;AErlrycj/iT9D0M0+CPqdj+y1+1Bf/sz3XjK6tLT+0/7X0tYraxkVfIN8kq+TLM3DiNI3uMqhG8s&#10;AccOnnvxM+MXjT4yaumpeM/EV5rtxHnyUmYJBBlUVvKhQCOPcI03bFG4rk5PNZ/w/wDh/r/xS8XW&#10;HhjwxYf2nrl95n2e186OLfsjaRvnkZVGERjyR09a/Tn4If8ABOX4eeA9I0+78a23/CaeKF8mefzp&#10;nXT4JkYsUihG3zI+VVvO3B9mdqBile1ia+FwU3Vmvff3/wDAPNo0q+Jj7OL91fcflLXQ+BfiF4l+&#10;GPiCHXPCut3mhapHgefZylfMUOr+XIv3ZIyyKSjgq20ZBr9Wvjr+wh8Nfil4fu5NB8P2fhHxRDau&#10;thc6OFsrZ5QknlJPEiMhjMjqWdU8zCgBsDFfkZqOnXej6hdWF/azWV9aytBcWtxGY5YZFJVkdSMq&#10;wIIIPIIrXC4yljouy23TM6+HqYWSu/mfsp+yX+1BYftMeCLi6a0/szxRpHlRaxYxq3kBnDbJYWOc&#10;xvsfCklkKkHI2u/ulfkX/wAE5PFV34f/AGo9GsLeOF4ddsLzTrlpVJZI1hNyCmCMNvtkHORtLcZw&#10;R+ulfH5lho4Wu4w2eqPo8HWdelzS3Wh4H+1h+1hov7NnhgRRCHVvG2oRFtM0hmO1FyR9ouMHKxAg&#10;gAENIwKqQA7p+TnxM+MXjT4yaumpeM/EV5rtxHnyUmYJBBlUVvKhQCOPcI03bFG4rk5PNbP7Rfxk&#10;u/jx8Xte8WzNMljPL5Gm2sxINvZp8sKbS7hGI+dwp2+Y8hHWue+F/wANta+L/j7RvB/h5IX1bVJT&#10;HEbiURxIqqzu7t/dVFZjgFiFwoJwD9VgsHTwdLnmvetdvseBisRPEVOWO3RHLVoeH/EWreE9Xg1X&#10;Q9TvNG1S33eTfafcPBPHuUq210IYZViDg8gkd6/YT4Q/sS/Cv4W+GILC68Mab4v1Z4kF7q2vWaXT&#10;TyKWJZIpNyQrlyAqYO0LuZyu6s74yfsG/Cv4raexsNGh8Ea1HFst7/w9AkEWQH2iW3AEci7nDMQF&#10;kYIq+YAK5v7Zw7nyuL5e/wDwDf8As2so8yaufkZ4i8QX/izxBqeuarP9q1TU7qW9u59ip5k0jl3b&#10;aoCjLMTgAAZ4Fe6fsA/8nb+BP+3/AP8ASC4rxPxp4Vu/AvjDXfDd/JDNfaPfz6dcSW7FomkikaNi&#10;hIBKkqcZAOOwr2z9gH/k7fwJ/wBv/wD6QXFepibfVanLtyv8jhoX9vC/dfmfsZRRRX5sfaBRRXC/&#10;HjUrvR/gd8RL+wuprK+tfDmoz291byGOWGRbaRldGByrAgEEcgiqjHmko9yZPlTZ+JXxE8W/8J98&#10;QPE/if7J9g/trVLrUvsvmeZ5PnStJs34G7G7GcDOOgqt4L8K3fjrxhoXhuwkhhvtYv4NOt5LhisS&#10;ySyLGpcgEhQWGcAnHY1j173+whp1pqn7WHgGG9tYbuFZbudY54w6iSOznkjcAj7yuqsp6hlBHIFf&#10;plWXsaMpR+yn+CPiacfaVEn1Z+wnh3w/YeE/D+maHpUH2XS9MtYrK0g3s/lwxoERdzEscKoGSSTj&#10;k1o0UV+ZNtu7PuNtEFFFFIAooooA+Sf2sv28rD4F6vfeDvC+mf2x44tfs7zyahEw0+0WRfMKth1e&#10;STyyhAXCjzQS5KFD+a3xM+MXjT4yaumpeM/EV5rtxHnyUmYJBBlUVvKhQCOPcI03bFG4rk5PNfpT&#10;+3P+yBq37QP9keJ/CMlmnijSrWW1ntbyV4/t9uN0kUcbZKLIshcDcFDecdzqEFfPfwl/4JgeNPEF&#10;1ZXnj7VrPwrpbfPPp9jILvUPllAMeR+5TcgZhIHk25XKHkD6/AVsFh6CqNpS69/l5Hz2Lp4qtVcE&#10;rx6dj4por9pPAP7GXwb+Hunm3tfA2m6xNJFFHPd6/ENQllZARvxNuSNmJJbylRSccYCgfJX7dH7F&#10;Xhb4X+Abfx38PbCbSrHT5Y7bVtNa5aeIRyMVS5V5pC4YSNHGUG4EOrALsct2Uc2oVqqppNX2Oapl&#10;9WnDnbTsea/sq/txeK/g7q+k+HPEeof234DmuoIZzqbyyz6VbhREWtmG5hGi7G8nawIjwgQuWP6x&#10;adqVprGn2t/YXUN7Y3USz291byCSKaNgGV0YHDKQQQRwQa/n4r9c/wDgnT4+u/HH7NOn2t6Jnm8O&#10;38+jLcT3BmaaNQk0eMj5FRJ1iVckBYhjAwo8/OMJCMVXgrPr/mdeXYiUm6Un6HLf8FTP+TffD/8A&#10;2NFv/wCkl3X5a1+pX/BUz/k33w//ANjRb/8ApJd1+Wtehk/+6r1ZyZj/AB36I+zvF/8AwUL8QP8A&#10;s5+FPCWhXkyeO57BrXW/EIMglto0keKMRu5LNcyxIjvNnClyV+c/uvjGup+F/wANta+L/j7RvB/h&#10;5IX1bVJTHEbiURxIqqzu7t/dVFZjgFiFwoJwD9rad/wSbu5NPtXv/idDbXzRKbiG30MzRRyYG5Uc&#10;3CF1ByAxVSRztHStnUwmX3i3yuWv9W6djLkxGM95K9tDhv8Agln/AMnBeIP+xXuP/Su0r73/AGh/&#10;2iPDX7Ofgh9c1x/teo3G6PS9HhcLPfTADIBwdsa5BeQghQRwzMit5r+yt+xFafs0eMNX8SP4um8S&#10;315Yf2dFGtgLSKKNpEkcsPMkLsTFHjBUABshsjb+a37Rfxku/jx8Xte8WzNMljPL5Gm2sxINvZp8&#10;sKbS7hGI+dwp2+Y8hHWvH9jTzPGOcXeCSv8A5Ho+0ngcMote87h8ZP2jPH/x41BpvFuvTXNisvm2&#10;+kW/7mxtzlyuyEcFlEjKJH3SbeCxrzWvQvgL8F9W+PnxO0rwfpUv2P7Tulu9QaB5Y7O3QZeVwv4K&#10;oJUM7opZd2a/WvwL+yD8IPAPh+HSrbwJo2sbcNJfa7Zx39zM4RVLs8qnbnbnYgVASxCjJr1cTjaG&#10;X2pqOvZHBRwtXF3m382filXuf7PH7YXjr9nm6S1sbj+3/C7bUk0DU5pGgiXzS7tbEH9xI26TkAqS&#10;+WRyFx+kPxe/Yl+FfxS8MT2Fr4Y03whqyROLLVtBs0tWgkYqQzxR7UmXKAFXydpbayFt1fkH408K&#10;3fgXxhrvhu/khmvtHv59OuJLdi0TSRSNGxQkAlSVOMgHHYU8PiqGZQcHHbdMKtCrgpKSfzR+6/w9&#10;8daT8TvBGieKtDm87S9WtUuocsjPHkfNG+xmUSI2UZQTtZWHauhr83v+CW/xel07xP4i+G17PClj&#10;qMTaxp4llSNvtSBEmjRdu6Rni2vjd8q2zELyxH6Q18bjMO8LWdPp09D6TDVvb01MKKKK4jpCv576&#10;/oQr+e+vq8i/5e/L9TwM1+x8/wBD0L9nX/k4L4Y/9jRpf/pXFX7nV+DHwp8VWngX4o+DvEl/HNNY&#10;6PrNnqNxHbqGlaOKdJGCAkAsQpxkgZ7iv0h/4emfCn/oX/GX/gFaf/JNXm+GrV5wdON7InL61OlC&#10;Sm7H2NXwP/wVS+JlhH4f8JfDyNPN1SW6Gvzvlh5EKJLBEMbdreYzzdGyvk8j5waz/iB/wVa/4/7f&#10;wR4F/wCef2PUvEF1/umTzLWL/gajE/8AdY90r4P8Y+Mda+IHifUfEXiLUZtW1rUJTNc3c5G52wAA&#10;AOFUABVVQFVQAAAAKyy7LatOqq1ZWS2RpjMbTlTdOm73Mev1a/4Jj+H7/Rv2cbm7vIPJt9W166vb&#10;J96t5sKxwwFsAkr+8glXDYPy5xggn83vgn8Ida+OPxI0jwnosEzNdSq13dxRCRbG1DKJbhwWUbUB&#10;6FhuYqoO5lB/bb4e+BdJ+GPgjRPCuhw+Tpek2qWsOVRXk2j5pH2KqmR2y7MANzMx710Z1XjGmqK3&#10;evyMctpNzdV7IseMfGOi/D/wxqPiLxFqMOk6Lp8Rmubucnai5AAAHLMSQqqoLMxAAJIFfk5+0r+3&#10;F40+Nur6npuh6heeF/AcmYYdKt3Ec91FtdGa6kT5m8xXO6EMYwNowxXe3df8FNfjJd+KPirafD23&#10;aaDSfDMST3MbEqtxeTxrIHwHKuqQuiqSoZWknHIYV8c6dp13rGoWthYWs17fXUqwW9rbxmSWaRiF&#10;VEUDLMSQABySaeWYCEKar1FdvbyQsdi5Sm6UNEvxK9Ffrn+z3+wb4A+FPhi2fxXo2m+NvF00TC9v&#10;NRg+0WkZYqTFBDINm1SoAkZfMOXOVVti+leIP2WfhB4m0ifTbv4beGobebbufT9OjspxtYMNs0IS&#10;ReQM7WGRkHIJFVPOqMZ8qi2u5McsqyjdtJn5CfCX4+eOvgnq9ld+FvEF5aWdvdfa5NHknkbT7pio&#10;RxNAGCtuQBS3DDAKspVSP1i/ZP8A2kbT9pT4bnVpLaHTfEWnSi01bT4ZQyrJtBWaNdxcRSDO3fyG&#10;SRcts3H8tf2pPgTL+zx8XtR8LJPNeaTJEl9pd3cbPNmtZMgbwh+8rrJGSQu4x7gqhgK0f2Ofi9L8&#10;Gfj94b1R54YNJ1KVdH1RriVIYltZ3UGR5HU7FjcRykjGRFtLAMTW2NwtLG0PbU171rp9/IjDV54a&#10;r7Oe2zP2c1HUrTR9Pur+/uobKxtYmnuLq4kEcUMagszuxOFUAEkngAV+Tv7VX7cXiv4xavq3hzw5&#10;qH9ieA4bqeGA6Y8sU+q25UxBrljtYxuu9vJ2qAJMOHKBh97/ALcHiC/8M/sq/EC702f7NcSWsNk7&#10;7FbMM9zFBMuGBHzRyuueo3ZBBANfjHXnZNhYTTrzV2nZHZmVeUWqUXbqFFff/wDwTj/Z08AfELwL&#10;q/jbxToMPiLVrXWZNOtoNS/e2kUa20bE+QfkdmNw2fMDAbEKhSCT9feIP2WfhB4m0ifTbv4beGob&#10;ebbufT9OjspxtYMNs0ISReQM7WGRkHIJFehXzalQquk4t2OOll9SrTU01qfjn8M/jF40+DervqXg&#10;zxFeaFcSY85IWDwT4V1XzYXBjk2iR9u9TtLZGDzX6+fspfHLVv2hPhPF4q1fw5/wjtwLprMeW7tB&#10;e+XHHvuIdygiMyNIgXL7TGQXYg14H4q/4JX+D9U8YR32ieL9S0Lw68okuNHktlupQpkLMkNwWGxd&#10;hCr5iSsCNzF84r7G8HeDtF+H/hjTvDvh3TodJ0XT4hDbWkAO1FySSSeWYklmZiWZiSSSSa8fMsXh&#10;cTCLpq8u+1v8z0cFh69GTU37oeMfGOi/D/wxqPiLxFqMOk6Lp8Rmubucnai5AAAHLMSQqqoLMxAA&#10;JIFfl7+0P/wUO8afFC6fTfA8t54D8NruQvbTgaheYlDJI0ygNB8qp+7ib+KQM8ikAehf8FP/AI33&#10;8niDSfhhpWoeVpcVquo6zFa3Knz5nfMEEyAbl8tUEoUthvOjYr8iNXwRXfleXw9mq9VXb28jlx2L&#10;lzulTdktwor9Sv2WP+Cf3hrwD4ftdc+JekWfiXxhcfvf7OusT2WnKUZfKMeTHPJhiWZgyhgvl/d8&#10;x/e9R/Zn+EmqafdWU3w08KJDcRNC7W+j28EoVgQSkiIHRsHhlIYHkEHmtquc0ac3GKbS6mUMtqyj&#10;zN2Pxr+Gfxi8afBvV31LwZ4ivNCuJMeckLB4J8K6r5sLgxybRI+3ep2lsjB5r9Y/2T/2sNF/aT8M&#10;GKUQ6T420+INqekKx2uuQPtFvk5aIkgEElo2IViQUd/zm/bC/Zjl/Zr8fWtvYSzXfhHVovM0m7u7&#10;hJLhmjWMTpKFRMMruCMLtKunJYMBx37Onxku/gP8XtB8WwtM9jBL5GpWsJJNxZv8sybQ6B2A+dAx&#10;2+YkZPStcVhqWYUPa0/ito/0f9aEUK1TCVfZz26/5n7jV+Zv7TH/AAUd1rxXNeeHfha83h/RUllh&#10;k8Rcfa7+IpszErLm2XJdgwPm8RkGIhlP6ZV+Zv7TH/BO/wAZR/Ei81b4X6VDrnh3V5Zbs6ek9tZt&#10;pcjNloQrtGhiy37vZyqgqw+UM/zuV/Vvav6x8r7HsY723IvY/O258Y+IPEWreLNXn1XXNTvNZ1S4&#10;2+dfahcPPPJtUKu53JY4VQBk8AAdqz6/Qj4Ff8EwP+PTV/irq39yX/hHNHk/65tsnuf+/sbJEPRl&#10;mr6E/wCGAfgL/wBCJ/5WL/8A+P19DUzbC0nyxu/Tb9Dx4ZfXqLmenqfj3p2pXej6ha39hdTWV9ay&#10;rPb3VvIY5YZFIZXRgcqwIBBHIIr9Kf2D/wBtC7+I01l8NPHE0134nWJhpOssC7X8caF2iuD/AM9V&#10;RWYSHh1U7jvGZfjn9rD9m67/AGa/iQNJjuZtS8O6jEbvSdQmiKs0e4hoZG2hDLGcbtnBV42wu/aP&#10;JPDviC/8J+INM1zSp/suqaZdRXtpPsV/LmjcOjbWBU4ZQcEEHHIrqr0aWYULrrs/6/EwpVKmDq2f&#10;TdH9AFflr/wVM/5OC8P/APYr2/8A6V3dfpz4d8QWHizw/pmuaVP9q0vU7WK9tJ9jJ5kMiB0bawDD&#10;KsDggEZ5FfmN/wAFTP8Ak4Lw/wD9ivb/APpXd18tlCaxdn2Z72Ya4e68j5q+Dfjr/hWPxY8I+Kmm&#10;vIbfSdUt7q5/s9ts8luJB50a/MoO+PehUkBgxB4Jr1v9rj9rjxB8ePGGqaXpeqTWXw9tZXtrLT7O&#10;SSOLUI1kBW5uFIUuzFEdUdcRgKAN25m+c69r/Zu/ZP8AGH7SmoXL6SYdI8O2MqR3ut3ysYlYld0c&#10;KgfvZQjF9mVUDbudN65+urQoQksRV+z1Pnacqso+xp9TxSv1S/4Je6dd2P7O+qzXFrNbw3niO5nt&#10;pJYyqzxi3toy6Ej5l3xuuRxuRh1BrzX/AIdMf9VU/wDLd/8Auqvoyz0+P9i39kW+t31iHWJvC9hd&#10;yWt9cWTxxXF1NPI9ujxI7MFM08cZw/TklRkjw8wxlHFUlRoO8m10f+R6uDw1TD1HUqqySfY5b9r/&#10;APbasP2ffL8OeGorPXfHkmySW3udzW2nQnDZnCMrGR1+7GGBAO9iBsEn5e+Pvip4w+KWoC98W+JN&#10;S8QTLLLNEt9cs8UDSEFxDHnZEpKr8qBVwqgDAArG8ReIL/xZ4g1PXNVn+1apqd1Le3c+xU8yaRy7&#10;ttUBRlmJwAAM8CvW/wBk/wDZuu/2lPiQdJkuZtN8O6dELvVtQhiLMse4BYY22lBLIc7d/AVJGw2z&#10;afToYajl9Lnlut2cNWvVxlTlWz2R4pRX7W+Bf2QfhB4B8Pw6VbeBNG1jbhpL7XbOO/uZnCKpdnlU&#10;7c7c7ECoCWIUZNee/Gz/AIJ4/DX4peZfeH4v+Ff642P32kwK1k/+rHz2mVUYRGA8ox/M5Zt54rkj&#10;nVCU+VppdzolllVRumm+x8k/s8f8FDvGnwvuk03xxLeePPDbbUD3M4OoWeZSzyLMwLT/ACs/7uVv&#10;4YwrxqCD9r/t/f8AJpHjv/tw/wDS+3rzT9k//gn3H8IfE58WfEC503xDr9lKG0i0sC8lpasAD9oY&#10;yIheUH7o27UxuyzFTH6X+39/yaR47/7cP/S+3ry69TD1MbSeHXVXfR6o7qUK0MLP2z6O33H45161&#10;8Ff2lvFPwB8MeLbDwf5Nlq3iCWyJ1aVFma1jtzMWVInUoWcygbmyAqthcsGTyWva/wBlz9lzWv2n&#10;PE+pWVlqUOh6LpUSyahqksYmaJpA/kokO5S7MUbuFVVYk52q31mI9kqbdb4ep8/R9o5pUviPJPEH&#10;iLVvFmrz6rrmp3ms6pcbfOvtQuHnnk2qFXc7kscKoAyeAAO1Z9fsp8Nv2Gfg38NYUMfhSHxLfCJ4&#10;ZL7xJi+aVWffkxMPJVhgKGSNW2jGTlifmL9t/wDYg8I/Df4dyeP/AABH/YNnpPlRanpE1xNOk6yT&#10;LGksTyM7CQPIoZSdpXkbSpEnmUc1w9WoqUU1fRHdUwFanB1G0+58xfs9/tMeMP2d/E9te6NeTXug&#10;GVmvvDs87C0u1YKHYLyI5cIm2UDcNoB3LuRv2V+HvjrSfid4I0TxVoc3naXq1ql1DlkZ48j5o32M&#10;yiRGyjKCdrKw7V+CFfVv7Mf7eV3+zv8ADeXwlceFJvFcIv5bu2ml1k2620bqmYUQwyYXervwQC0r&#10;HGckxmeAeISqUY+9+aLwOL9i3Co/dPlKiiivePJCiiigAr9zv2df+Tffhj/2K+l/+kkVfhjX7nfs&#10;6/8AJvvwx/7FfS//AEkir5rPP4cPU9rK/jl6HoVFFFfHn0YUUUUAFFFFABX5Kft3fsu/8KN8br4l&#10;0Mb/AAf4kuppIYYrby00y4J3tbfIojEZDExAYO1HXB8ve3611z3xC8C6T8TvBGt+Fdch87S9WtXt&#10;ZsKjPHuHyyJvVlEiNh1Yg7WVT2r0MDi5YSrzdHucmKw6xEOXr0PwQor0r9oT4E61+zv8SLnwprM8&#10;N6piW7sb+DAW7tWZlSQpkmNso6sh6MpwWXazea1+hQnGpFTg7pnx8ouDcZLVBRRRVkhRRRQB9Cfs&#10;A/8AJ2/gT/t//wDSC4r9jK/HP9gH/k7fwJ/2/wD/AKQXFfsZXxWd/wC8R/w/qz6bLP4L9f0QUUUV&#10;8+eufPf7f3/JpHjv/tw/9L7evxzr9jP2/v8Ak0jx3/24f+l9vX4519rkn+7y/wAX6I+ZzP8AjL0/&#10;VhRRRX0B5AUUUUAf0IUUUV+VH3oUUUUAfz30UUV+qnwQUUUUAFfsZ+wD/wAmkeBP+3//ANL7ivxz&#10;r9jP2Af+TSPAn/b/AP8ApfcV8/nf+7x/xfoz18s/jP0/VH0JRRRXxR9MFFFFABRRRQAUUUUAfHP/&#10;AAVM/wCTffD/AP2NFv8A+kl3X5a1+pX/AAVM/wCTffD/AP2NFv8A+kl3X5a193k/+6r1Z8rmP8d+&#10;iCiiivaPMCvQv2df+Tgvhj/2NGl/+lcVee16F+zr/wAnBfDH/saNL/8ASuKsq38OXozSn8cfU/c6&#10;iiivy8+5CvPf2iv+Tffid/2K+qf+kktehV57+0V/yb78Tv8AsV9U/wDSSWtaP8SPqjOp8D9D8MaK&#10;KK/UD4YKKKKACv3O/Z1/5N9+GP8A2K+l/wDpJFX4Y1+537Ov/Jvvwx/7FfS//SSKvms8/hw9T2sr&#10;+OXoehUUUV8efRhRRRQAV5Z+0r8DbD9oP4T6n4Xuj5Wopm90m4MzRJBfJG6xM5AbMZ3srDa3yuxA&#10;DBSPU6KuE5U5KcXqiZRU4uMtmfz76jp13o+oXVhf2s1lfWsrQXFrcRmOWGRSVZHUjKsCCCDyCKr1&#10;97/8FMv2eJrPV4/i7pCeZZ3nkWGtwJHK7xzBSkV0WyVWMoscJ+4Ayx43GQ4+CK/SMLiI4qkqkf6Z&#10;8XXouhUcGFFFFdRgFdz8E/i9rXwO+JGkeLNFnmVrWVVu7SKURrfWpZTLbuSrDa4HUqdrBWA3KpHD&#10;UVMoqcXGSumOMnFqS3P338HeMdF+IHhjTvEXh3UYdW0XUIhNbXcBO11yQQQeVYEFWVgGVgQQCCK2&#10;a/N7/gm5+0xH4f1BvhR4kvIbfTr6V7jQru6ncFLpygNmoOUCyHc6D5P3m8fO0qgfpDX5zi8NLC1X&#10;Te3T0Ps8PWVemprfqFFFFcR0hRRRQAUUUUAFeW/tOf8AJD/Ev/bt/wClMVepV5b+05/yQ/xL/wBu&#10;3/pTFXLi/wDd6n+F/kexk3/Izw3/AF8h/wClI+C66n4V/wDJUPB//YYs/wD0elctXU/Cv/kqHg//&#10;ALDFn/6PSvzyj/Ej6o/pzGf7tV/wv8j9HaKKK/TT+SwooooAKKKKACiiigAr+e+v6EK/nvr6vIv+&#10;Xvy/U8DNfsfP9D0L4AfCX/hefxc0HwR/av8AYn9qfaP9O+z/AGjyvKt5Jv8AV70zny9v3hjOecYr&#10;7G/4dMf9VU/8t3/7qr57/YB/5O38Cf8Ab/8A+kFxX7GVWaY2vh6yhSlZW7LuycDhqVak5VFd38/I&#10;/Pf/AIdMf9VU/wDLd/8Auqj/AIdMf9VU/wDLd/8Auqv0Iorx/wC1MZ/P+C/yPS+oYb+X8X/mfnv/&#10;AMOmP+qqf+W7/wDdVfnvX9CFfz319BlOKrYnn9rK9rdvPseRmFCnQ5fZq17/AKH0J+wD/wAnb+BP&#10;+3//ANILiv05/am8QWHhn9nH4k3epT/ZreTQbuyR9jNmaeMwQrhQT80kqLnoN2SQATX5jfsA/wDJ&#10;2/gT/t//APSC4r9Kf2xPCX/Ca/sx/EXT/tX2PydLbUvM8vzM/ZWW62YyPv8Ak7M543ZwcYPDmdvr&#10;1Lm20/NnVgb/AFWdt9fyR+KVepfs/wD7Q2ufs4+INT1zw5o+jajql9aiyM+rJPJ5UO8OyoscyL8z&#10;JGSWDEbBgjLZ8tr6E/ZL/ZL/AOGov+Eq/wCKq/4Rn+w/sv8AzDvtfn+d53/TWPbt8n3zu7Y5+mxE&#10;qUaTdb4ep4lFVJVEqXxHoX/D0z4rf9C/4N/8Arv/AOSaP+HpnxW/6F/wb/4BXf8A8k16F/w6Y/6q&#10;p/5bv/3VR/w6Y/6qp/5bv/3VXhe1yny+5/5Hq+zzDz+9HxR8X/inq3xq+ImreM9ct7O11TU/J86H&#10;T0dIF8uFIl2h2Zh8sYJyx5J+lep/sA/8nb+BP+3/AP8ASC4r6E/4dMf9VU/8t3/7qr1L9nP/AIJ8&#10;6T8CfiJZ+M7vxleeItU0/f8AYYYbFLOBfMhlik80F5WfKyArtZMFed2cDWvmGE+rypU5dGkrPtbs&#10;Z0sHiPbRnNdbvVH1tRXmn7Qnx20X9nf4b3PivWYJr1jKtpY2EGQ13dMrMkZfBEa4R2Zz0VTgM21W&#10;/K343/tlfEr41avqHm67eeHvDc/nRQ+H9KuGhgW3kUI0UzJta4yq8mTIyz7VRW2189g8vq4v3lpH&#10;uexiMZTw+j1fY/WPxj8dvh18P5tRt/EXjjQNJvtPiM1zp8+oRfa0XYJABAG8xmKkFVVSzZGAcivN&#10;f+G/vgL/AND3/wCUe/8A/jFfkH4f8O6t4s1eDStD0y81nVLjd5Njp9u888m1SzbUQFjhVJOBwAT2&#10;r1vwr+xb8bfGOnyXth8PdSt4Y5TCV1V4tPl3AA5Edw8blcMPmA2k5Gcggey8pwtJfvqlvml+Z5n9&#10;oV6j/dw/NnC/GfxBYeLPjD461zSp/tWl6nr1/e2k+xk8yGS4d0bawDDKsDggEZ5Fep/sA/8AJ2/g&#10;T/t//wDSC4rwvxF4fv8Awn4g1PQ9Vg+y6ppl1LZXcG9X8uaNyjruUlThlIyCQccGvdP2Af8Ak7fw&#10;J/2//wDpBcV7eISWFmltyv8AI8yi268W+6/M/Yyvwx/aK/5OC+J3/Y0ap/6Vy1+51fhj+0V/ycF8&#10;Tv8AsaNU/wDSuWvnMj/iT9D2c0+CPqehfsA/8nb+BP8At/8A/SC4r9jK/HP9gH/k7fwJ/wBv/wD6&#10;QXFfsZWWd/7xH/D+rNMs/gv1/RHxz/wVM/5N98P/APY0W/8A6SXdflrX6lf8FTP+TffD/wD2NFv/&#10;AOkl3X5a17eT/wC6r1Z5mY/x36I/Yz9gH/k0jwJ/2/8A/pfcV9CV89/sA/8AJpHgT/t//wDS+4r6&#10;Er4/F/7xU/xP8z6LD/wYei/I+e/2/v8Ak0jx3/24f+l9vX451+xn7f3/ACaR47/7cP8A0vt6/HOv&#10;qsk/3eX+L9EeDmf8Zen6s/Ur/gln/wAm++IP+xouP/SS0r7Gr45/4JZ/8m++IP8AsaLj/wBJLSvs&#10;avmsw/3qp6nt4T+BD0Pnv9v7/k0jx3/24f8Apfb1+OdfsZ+39/yaR47/AO3D/wBL7evxzr6XJP8A&#10;d5f4v0R4mZ/xl6fqz9CP+CTH/NVP+4V/7eV+hFfnv/wSY/5qp/3Cv/byv0Ir5/NP98n8vyR6+A/3&#10;ePz/ADYUUUV5R3hRXG/Fr4teGvgn4IvfFPim9+yadb/JHFGA091MQSkMKEjdI2DgZAABZiqqzD8n&#10;Pjx+2n8RfjlqEqHUpvCvh3yprZdE0W6liimhkJyLlgw89im1DkBMA7UXc2fSweAq4zWOke5xYjFw&#10;w+j1fY/Vvxj8dvh18P5tRt/EXjjQNJvtPiM1zp8+oRfa0XYJABAG8xmKkFVVSzZGAcivNf8Ahv74&#10;C/8AQ9/+Ue//APjFfkH4f8O6t4s1eDStD0y81nVLjd5Njp9u888m1SzbUQFjhVJOBwAT2r1vwr+x&#10;b8bfGOnyXth8PdSt4Y5TCV1V4tPl3AA5Edw8blcMPmA2k5Gcgge28pwtJfvqlvml+Z5f9oV6j/dw&#10;/Nmd+1h4u8LePf2gvF/iHwXLDceHdRlgnhmgtXtllkNvF57lHVWDNN5hYkZZiW5zk9D+whay3n7W&#10;HgGOK7msmEt3IZYAhYqtnOzId6sNrgFGwN21jtKthh4p4i8P3/hPxBqeh6rB9l1TTLqWyu4N6v5c&#10;0blHXcpKnDKRkEg44Ne6fsA/8nb+BP8At/8A/SC4r2q0VTwkoxd0ov8AI82nJyxEZPrL9T9jK/DH&#10;9or/AJOC+J3/AGNGqf8ApXLX7nV+GP7RX/JwXxO/7GjVP/SuWvncj/iT9D2M0+CPqehfsA/8nb+B&#10;P+3/AP8ASC4r9jK/HP8AYB/5O38Cf9v/AP6QXFfsZWWd/wC8R/w/qzTLP4L9f0QV+GP7RX/JwXxO&#10;/wCxo1T/ANK5a/c6vwx/aK/5OC+J3/Y0ap/6Vy1rkf8AEn6GeafBH1O5/YQtZbz9rDwDHFdzWTCW&#10;7kMsAQsVWznZkO9WG1wCjYG7ax2lWww/UL9qbxBYeGf2cfiTd6lP9mt5NBu7JH2M2Zp4zBCuFBPz&#10;SSoueg3ZJABNfmN+wD/ydv4E/wC3/wD9ILiv0Y/bg8P3/ib9lX4gWmmwfabiO1hvXTeqYhguYp5m&#10;yxA+WOJ2x1OMAEkCrzJKWOpJ7afmycDdYWo1vr+R+Mdfd/8AwSj8K2l54w+IPiR5JhfafYWunRRq&#10;w8ox3EjyOWGM7gbWPGCBgtkHIx8IV+hH/BJj/mqn/cK/9vK9nNG1g528vzR5uBV8RG/n+R+hFFFF&#10;fnx9efhj+0V/ycF8Tv8AsaNU/wDSuWvQv2Af+Tt/An/b/wD+kFxXnv7RX/JwXxO/7GjVP/SuWvQv&#10;2Af+Tt/An/b/AP8ApBcV+i1v9yl/hf5HxtP/AHmP+L9T9jKKKK/Oj7IK5X4reFbvx18LvGPhuwkh&#10;hvtY0a8063kuGKxLJLA8alyASFBYZwCcdjXVUVUZOLUl0E1zKzP5769r/Yt8VWng/wDaj+Ht/exz&#10;SwzX7acqwKC3mXUMltGTkj5Q8ylu4UHAJwDxvxz+G0vwg+L3izwe6TJDpd/JHam4lSSV7Vvnt3dk&#10;+Xc0LRscAYLYIByBx2nald6PqFrf2F1NZX1rKs9vdW8hjlhkUhldGByrAgEEcgiv0ySjiKTS2kvz&#10;R8RFulUTe6f5H9BFFeafs6fGS0+PHwh0HxbC0KX08XkalawkAW94nyzJtDuUUn50DHd5bxk9a9Lr&#10;80nCVOThLdH20ZKcVJbMKKKKgoKKKKACq2o6laaPp91f391DZWNrE09xdXEgjihjUFmd2JwqgAkk&#10;8ACvkL9sb9uz/hS+r6j4D8HWP2rxgtqv2nVbkYg0t5FR49sbKRPJ5bbuSEUtHnzPnQfm94++KnjD&#10;4pagL3xb4k1LxBMsss0S31yzxQNIQXEMedkSkqvyoFXCqAMACvcwuU1cRFTm+WL+88vEZhCi3GKu&#10;z9hPFv7YnwX8F/Zf7Q+ImjXH2nfs/smRtSxt253/AGZZNn3hjdjPOM4OPA/2oP23Pgl48+EPiHwf&#10;ZXWpeLZtasJo4DY2MtvFaXSbXtnmaYxNtEwRvkD8RsGGCA357+FfhT428dafJf8Ahvwdr/iCxjlM&#10;D3WlaZPcxLIAGKFkUgMAynHXDD1ruviB+yD8XPhb4Rv/ABP4n8Jf2Zodj5f2i6/tK0l2b5FjX5I5&#10;WY5d1HAPX0r1qeW4SjUjzVPev3S1/M8+WNxFSDtDT0Z45X6lf8Es/wDk33xB/wBjRcf+klpX5a1+&#10;pX/BLP8A5N98Qf8AY0XH/pJaV05x/ur9UY5d/H+TD/gqZ/yb74f/AOxot/8A0ku6/LWv1K/4Kmf8&#10;m++H/wDsaLf/ANJLuvy1oyf/AHVerDMf479EfpT/AMErfAukw/D/AMW+M/J8zXLrVDpHnSKh8q3i&#10;iil2xnbuXe82XG7DeVFwCuT9z18c/wDBLP8A5N98Qf8AY0XH/pJaV9jV8rmLcsVO/c97BpKhGx5J&#10;+1r4qtPB/wCzT8R7+9jmlhm0afTlWBQW8y6H2aMnJHyh5lLdwoOATgH8Sq/aT9tLwrd+Mf2XPiFY&#10;WUkMU0Nguos07EL5drNHcyAYB+YpCwXsWIyQMkfi3X0WSW9jJ9b/AKHj5pf2ke1j1r9nz9pTxB+z&#10;bqGs3/hvRdA1G+1SKOB7rWLWSWWGNCzFImSRCquSpYcgmNP7te2f8PTPit/0L/g3/wAArv8A+Sa8&#10;0/ZP/ZdtP2ntQ8SWD+NIfC19pMUE8Vq1kLqW6jcuruq+dGQsZWMEjIzKucZGfo3/AIdMf9VU/wDL&#10;d/8Auqt8TUy+NVqv8XozGhHFumnS+H1R57/w9M+K3/Qv+Df/AACu/wD5Jr5q+L/xT1b41fETVvGe&#10;uW9na6pqfk+dDp6OkC+XCkS7Q7Mw+WME5Y8k/Svtf/h0x/1VT/y3f/uqj/h0x/1VT/y3f/uqs6WL&#10;y2jLmpuz9H/kXUw+Nqq01deqPnv9gH/k7fwJ/wBv/wD6QXFfsZXyT+zn/wAE+dJ+BPxEs/Gd34yv&#10;PEWqafv+www2KWcC+ZDLFJ5oLys+VkBXayYK87s4H1tXgZpiKeJrKdJ3SVvzPWwNGdGk4zVncKKK&#10;K8g9EK/nvr+hCv576+ryL/l78v1PAzX7Hz/QKK9C/Z1/5OC+GP8A2NGl/wDpXFX7i6jp1prGn3Vh&#10;f2sN7Y3UTQXFrcRiSKaNgVZHUjDKQSCDwQa9PHZh9TlGPLe/n/wDiwuD+sxb5rWP5+K9a/Zn+FPg&#10;/wCM3xIs/DPivxjN4Sa6liWzVLNZFv23fPbiZnAhlYYEZZHVmJGN21H2f2wv2eJv2efixcWNqm/w&#10;vq/mX+jSpHLsihMhBtS7k7pIvlB+ZiVaNjgvtHhld6ksRS5qUrXWjORxdGpaavbofut8Ifgn4P8A&#10;gd4Yg0XwnpENkoiSO5vmRTd3zKWIe4lABkbLuR/Cu4hQq4A7qvmL9hT9piP44fDePQtavIf+E28P&#10;xJb3ETzvJPfWqqipeHfyzEnbIQzfOAx2iVFr6dr87xEKlOrKNX4j7GjKE6adPY/Bj4reKrTx18Uf&#10;GPiSwjmhsdY1m81G3juFCyrHLO8ihwCQGAYZwSM9zR8L/iFd/Cnx9o3i2w03TdWvtKlM9va6vAZr&#10;fzNrKrlQynchIdSCCrKp7VneNPCt34F8Ya74bv5IZr7R7+fTriS3YtE0kUjRsUJAJUlTjIBx2FdV&#10;8APhL/wvP4uaD4I/tX+xP7U+0f6d9n+0eV5VvJN/q96Zz5e37wxnPOMV+iy9nGk+b4UvwsfGrnlU&#10;0+K/4n0J/wAPTPit/wBC/wCDf/AK7/8Akmj/AIemfFb/AKF/wb/4BXf/AMk16F/w6Y/6qp/5bv8A&#10;91Uf8OmP+qqf+W7/APdVeD7XKfL7n/ket7PMPP70fLX7Q37U3iv9pb+wP+En0/RrD+xftH2f+yYZ&#10;Y93neVv3+ZK+ceUuMY6nr28cr9CP+HTH/VVP/Ld/+6q0PD//AASf0m21eCTXPiPeajpa7vOttP0l&#10;LSd/lO3bK8sqrhsE5RsgEcZyOuGY4GjDkpysl0s/8jmlg8VUlzTWvqj6l/ah+Gd/8YfgH4x8J6U+&#10;3VLy1SW0TCnzpoZUnSLLMqr5jRBNxOF37jnGD+IVf0IV8o/tMfsBeFvjPNeeIfC0sPhDxncSy3Vz&#10;NsZ7TUZGTgSoG/dMXVSZYwT80jMkjMCPEyvHww16VXZ637HqY7CSr2nDdH5v/Bf49eNPgH4gl1Xw&#10;fqn2P7T5a3tjPGJba8RH3BJEP/AhvUq6h3Csu419nfDb/gqtaNCkHxA8FzRTLE5e/wDDcodZJN/y&#10;KLeZhsXYeW85juX7uG+X5q+JP7DPxk+GszmTwpN4lsRKkMd94bzfLKzJvyIlHnKowVLPGq7hjJyp&#10;PglfRzw+Exy59H5rf+vU8aNbEYX3dV5M/c74WftBfDz41faF8GeKrPWbi33GSzw8FyqrszJ5MqrI&#10;Y8yIN4Xbk4zkEV6FX8++nald6PqFrf2F1NZX1rKs9vdW8hjlhkUhldGByrAgEEcgiv2M/Yv/AGhJ&#10;f2gvhDDe6tcwy+LtJlNjq6xqkZkbrFcCNWOFkTGThVMiTBVCqBXzOPy36rH2lN3j+R7eExv1h8k1&#10;Zn5e/tTeIL/xN+0d8SbvUp/tNxHr13ZI+xVxDBIYIVwoA+WOJFz1O3JJJJrhfBfiq78C+MNC8SWE&#10;cM19o9/BqNvHcKWiaSKRZFDgEEqSozgg47iuq/aK/wCTgvid/wBjRqn/AKVy1jfCzwfafEL4keGv&#10;C97qM2kw61fxact7Bai5aKSVgkZMZkjyu9l3fMCFJIDEBT9hT5Y0Ffa36HzsuZ1Xbe59O/8AD0z4&#10;rf8AQv8Ag3/wCu//AJJo/wCHpnxW/wChf8G/+AV3/wDJNehf8OmP+qqf+W7/APdVH/Dpj/qqn/lu&#10;/wD3VXhe1yny+5/5Hq+zzDz+9HzV+0B+194r/aQ8P6ZpXifQfDVp/Z10bq3vtMs5UuUyhV4w8kr4&#10;jbKllAGTGh/hrwyv0I/4dMf9VU/8t3/7qqxp3/BJu0j1C1e/+J01zYrKpuIbfQxDLJHkblRzcOEY&#10;jIDFWAPO09K66eYYCjHlpysvR/5HPPB4upLmmrv1R9nfBjxBf+LPg94F1zVZ/tWqanoNhe3c+xU8&#10;yaS3R3baoCjLMTgAAZ4FdlWNp1jovw78H2tlC0Oj+HdCsFhRriciK1tYYwAXkc/dVF5Zj0GSe9fm&#10;9+0r/wAFGvEvirV9T0D4YXP9geF1zANbEJXUL0bXV3Qt/qI23ArhRKNituQkovylDC1MZUapKy/I&#10;9+riIYaC9o9T9IfFXjTw/wCBdPjv/Emu6b4fsZJRAl1qt5HbRNIQWCBnIBYhWOOuFPpXkniD9uD4&#10;HeGdXn027+IFnNcQ7dz6fa3N7AcqGG2aGN424IztY4OQcEEV+Neo6ld6xqF1f391Ne311K09xdXE&#10;hklmkYlmd2JyzEkkk8kmvQvB37NXxU8ezacmi+ANfuIdRiE9rez2L21pLGULq4uJQsQVl5UlsNkA&#10;ZJAPurJqFNXrVPyX53PKeZVZu1OH6nvn/BQ34/8AgL45/wDCAf8ACEa9/bf9l/2h9s/0O4t/K837&#10;N5f+tjTOfLfpnGOcZFfHNehfFr4AePfgZ/ZX/Cb6D/Yn9qeb9j/0y3uPN8rZ5n+qkfGPMTrjOeM4&#10;Nee172Fp06VGMKTvFdd+vkeTXnOpUcqisz9zv2df+Tffhj/2K+l/+kkVfnv/AMFTP+TgvD//AGK9&#10;v/6V3dfoR+zr/wAm+/DH/sV9L/8ASSKvz3/4Kmf8nBeH/wDsV7f/ANK7uvlMt/35/M9/G/7qvkfH&#10;Nft7+yz4fsPDP7OPw2tNNg+zW8mg2l66b2fM08YnmbLEn5pJXbHQZwAAAK/EKv3O/Z1/5N9+GP8A&#10;2K+l/wDpJFXo5437KC8zjyv45eh6FXyD/wAFQtSu7H9nfSobe6mt4bzxHbQXMcUhVZ4xb3MgRwD8&#10;y740bB43Ip6gV9fV8c/8FTP+TffD/wD2NFv/AOkl3Xz2X/71T9T2MX/An6H5a1+sX/BNfwDaeF/2&#10;c4NfQwzX3ia/uLuWVbcJKkcUjW6Qs+SXVTFJIM4AMzADqT+TtfsH/wAE99StL79k/wAHw291DcTW&#10;ct9BcxxSBmgkN5NIEcA/K2yRGwedrqehFfT502sMkurX6nhZak6zv2Po2iiiviD6gK+e/wBv7/k0&#10;jx3/ANuH/pfb19CV89/t/f8AJpHjv/tw/wDS+3rrwn+8U/8AEvzOfEfwZ+j/ACPxzr9CP+CTH/NV&#10;P+4V/wC3lfnvX6Ef8EmP+aqf9wr/ANvK+1zT/c5/L80fM4D/AHiPz/Jn6EV57+0V/wAm+/E7/sV9&#10;U/8ASSWvQq89/aK/5N9+J3/Yr6p/6SS18JR/iR9UfVVPgfofhjRRRX6gfDBRRRQAUUUUAFfud+zr&#10;/wAm+/DH/sV9L/8ASSKvwxr9zv2df+Tffhj/ANivpf8A6SRV81nn8OHqe1lfxy9D0Kiiivjz6MKK&#10;KKACiiigAooooA8c/an/AGeLD9oz4Y3Wi7LO28SWv7/RtVuo2P2WbKlkLKdwjkVdjcMBlX2syKK/&#10;Grxj4O1r4f8AifUfDviLTptJ1rT5TDc2k4G5GwCCCOGUghlZSVZSCCQQa/fivjn9vr9kv/hafh9v&#10;HfgzRftHjiw2/b4LU4k1OzVCOIwp82ePCbcEMyBl+ciJR9BleO9jL2NR+6/wf+R5GPwvtF7WG6/E&#10;/LWiiivtT5kKKKKAPoT9gH/k7fwJ/wBv/wD6QXFfsZX45/sA/wDJ2/gT/t//APSC4r9jK+Kzv/eI&#10;/wCH9WfTZZ/Bfr+iCiiivnz1z57/AG/v+TSPHf8A24f+l9vX451+xn7f3/JpHjv/ALcP/S+3r8c6&#10;+1yT/d5f4v0R8zmf8Zen6sKKKK+gPICiiigD+hCiiivyo+9CiiigD+e+iiiv1U+CCiiigAr9jP2A&#10;f+TSPAn/AG//APpfcV+OdfsZ+wD/AMmkeBP+3/8A9L7ivn87/wB3j/i/Rnr5Z/Gfp+qPoSiiivij&#10;6YKKKKACiiigAooooA+Of+Cpn/Jvvh//ALGi3/8ASS7r8ta/Ur/gqZ/yb74f/wCxot//AEku6/LW&#10;vu8n/wB1Xqz5XMf479EFFFFe0eYFehfs6/8AJwXwx/7GjS//AErirz2vQv2df+Tgvhj/ANjRpf8A&#10;6VxVlW/hy9GaU/jj6n7nUUUV+Xn3IV57+0V/yb78Tv8AsV9U/wDSSWvQq89/aK/5N9+J3/Yr6p/6&#10;SS1rR/iR9UZ1PgfofhjRRRX6gfDBRRRQAV+537Ov/Jvvwx/7FfS//SSKvwxr9zv2df8Ak334Y/8A&#10;Yr6X/wCkkVfNZ5/Dh6ntZX8cvQ9Cooor48+jCiiigAooooAzvEXh+w8WeH9T0PVYPtWl6nay2V3B&#10;vZPMhkQo67lIYZViMggjPBr8Qvj18F9W+AfxO1Xwfqsv2z7NtltNQWB4o7y3cZSVA34qwBYK6OoZ&#10;tua/c6vmr9u79nib46fCdb7SE3+KPDHnX9lEI5ZHu4THme1REJzI+yMr8rEtGqjaHZh7OV4v6tV5&#10;ZfDL+kzzcdh/bU+aO6PyEooor7w+UCiiigCxp2pXej6ha39hdTWV9ayrPb3VvIY5YZFIZXRgcqwI&#10;BBHIIr9pf2WP2iLD9oz4Y2utb7O28SWv7jWdKtXY/ZZssFcBhuEcirvXlgMsm5mRjX4pV7n+x7+0&#10;RN+zz8WLe+un3+F9X8uw1mJ3l2RQmQEXQRAd0kXzEfKxKtIowX3Dycywn1qleK95bf5HoYLEewqW&#10;fwvc/Z2iiivgD60KKKKACiiigAry39pz/kh/iX/t2/8ASmKvUq8t/ac/5If4l/7dv/SmKuXF/wC7&#10;1P8AC/yPYyb/AJGeG/6+Q/8ASkfBddT8K/8AkqHg/wD7DFn/AOj0rlq6n4V/8lQ8H/8AYYs//R6V&#10;+eUf4kfVH9OYz/dqv+F/kfo7RRRX6afyWFFFFABRRRQAUUUUAFfz31/QhX899fV5F/y9+X6ngZr9&#10;j5/ofQn7AP8Aydv4E/7f/wD0guK/Yyvxz/YB/wCTt/An/b//AOkFxX7GVyZ3/vEf8P6s6Ms/gv1/&#10;RBRRRXz564V/PfX9CFfz319XkX/L35fqeBmv2Pn+h9CfsA/8nb+BP+3/AP8ASC4r9e/EXh+w8WeH&#10;9T0PVYPtWl6nay2V3BvZPMhkQo67lIYZViMggjPBr8hP2Af+Tt/An/b/AP8ApBcV+xlcudNrExa7&#10;L82dGWa0X6/oj8B/GnhW78C+MNd8N38kM19o9/Pp1xJbsWiaSKRo2KEgEqSpxkA47CvS/wBkv42f&#10;8KF+N2i+ILmTy9Dus6bq/wAucWcrLufhHb926xy4Qbm8rbkBjX2t+31+x7f/ABR3fEbwVb/avEln&#10;arFqWjwQqJNRhTO2WMqNzzqp27WyXREVcMirJ+Y1fR4etTx+Hs+qs1/X4Hi1qc8JV06bH9A+nala&#10;axp9rf2F1De2N1Es9vdW8gkimjYBldGBwykEEEcEGrNfhR8Nvjn4/wDhDMj+D/FmpaJCsrzmyim3&#10;2jyMmxne3fMTttAGWUkbVI5UEdl4q/bS+NvjDT47K/8AiFqVvDHKJg2lJFp8u4AjBkt0jcrhj8pO&#10;0nBxkAj5+WR1eb3Zq39f1uevHNKdvei7n6lfF79qv4Y/BGaey8TeJoRrUcTyDRrBGubssqK6oyoC&#10;ImcOm3zSituznAJHY/Db4oeFvi94YTxD4P1mHW9JaV4DNEroySKfmR0cB0bBBwwBKsrDhgT+DNff&#10;/wDwS98A+P8ATtQ13xYhh034e6lELeVLy33S6nPEWCNbnIKrEXkDSHKksyBWYFoqxeV0sNh3U5/e&#10;XfZiw+PqVq3Jy6P8Dlv+CqXiC/uPjD4S0OSfdpdnoIvYINijZNNcSpK27G47lt4RgnA2cAZOfjHT&#10;rWO+1C1t5ruHT4ZpVje7uA5igUkAu4RWcqo5O1WbA4BPFfd//BVL4Z38fiDwl8Q4383S5bUaBOmF&#10;HkTI8s8Rzu3N5ivN0XC+TyfnAr4Ir3MtcZYSHKeVjU1iJXP3W+EPwT8H/A7wxBovhPSIbJREkdzf&#10;Mim7vmUsQ9xKADI2Xcj+FdxChVwB2Oo6laaPp91f391DZWNrE09xdXEgjihjUFmd2JwqgAkk8ACv&#10;yd8C/wDBSD4v+CvD8OlXMmjeKfJwsd9rtrJJchAiqEZ4pY9/3c73DOSzEseMee/Gz9rT4lfHrzLb&#10;xBrX2LQ3x/xItJDW9kceWfnXcWl+eNXHms+1idu0HFeB/Y+JqVL1ZK3fc9f+0aMIWgvkcb8Z/EFh&#10;4s+MPjrXNKn+1aXqevX97aT7GTzIZLh3RtrAMMqwOCARnkV6n+wD/wAnb+BP+3//ANILivE/EXg7&#10;WvCUOjS6zp02nLrFgmqWInAVprV3dElC9QrGNyuQMrhhlWUn2z9gH/k7fwJ/2/8A/pBcV9LiLLCz&#10;UdlF/keJRv7eLfdfmfsZX4Y/tFf8nBfE7/saNU/9K5a/c6vwx/aK/wCTgvid/wBjRqn/AKVy185k&#10;f8SfoezmnwR9T0L9gH/k7fwJ/wBv/wD6QXFfsZX45/sA/wDJ2/gT/t//APSC4r9jKyzv/eI/4f1Z&#10;pln8F+v6I+Of+Cpn/Jvvh/8A7Gi3/wDSS7r8ta/Xv/goR8M7/wCJH7OOpS6a/wDpHhu6TX3gwv76&#10;GKOVJhuZlC7Y5Xk7k+VtAJYY/ISvZyeSeGsujZ5uZRar3fVH7B/8E99StL79k/wfDb3UNxNZy30F&#10;zHFIGaCQ3k0gRwD8rbJEbB52up6EV9G1+DHgn4qeMPhrDq0XhTxJqXh5dVijhvDpty0LSqjh0O5T&#10;lWBBAZSG2s652uwPU/AX47at8H/jdpXjy5u7zUN9039tbpXllvreZv8ASN+XXzJOfMXe2PMRGOcV&#10;w4jJ51J1KsZb3aX6HVRzGMYwg47aH6dft/f8mkeO/wDtw/8AS+3r8c6/Xv8Abc8QWHiz9ifxRrml&#10;T/atL1O10u9tJ9jJ5kMl7aujbWAYZVgcEAjPIr8hK68lTWHkn/M/yRz5nrWTXb9WfqV/wSz/AOTf&#10;fEH/AGNFx/6SWlfY1fHP/BLP/k33xB/2NFx/6SWlfY1fM5h/vVT1Pcwn8CHofPf7f3/JpHjv/tw/&#10;9L7evxzr9jP2/v8Ak0jx3/24f+l9vX4519Lkn+7y/wAX6I8TM/4y9P1Z+hH/AASY/wCaqf8AcK/9&#10;vK/Qivz3/wCCTH/NVP8AuFf+3lfoRXz+af75P5fkj18B/u8fn+bCiiivKO8/MX/gql4gv7j4w+Et&#10;Dkn3aXZ6CL2CDYo2TTXEqStuxuO5beEYJwNnAGTn4pr7/wD+CpHwh1q61rw78SbKCa90WCwXR9QM&#10;UQK2LLM7wyO27O2QzsmdoVWRQWzIor4Ar9Cy2UZYWHKfH41NYiVz91vhD8E/B/wO8MQaL4T0iGyU&#10;RJHc3zIpu75lLEPcSgAyNl3I/hXcQoVcAdjqOpWmj6fdX9/dQ2VjaxNPcXVxII4oY1BZndicKoAJ&#10;JPAAr8lPhn/wUO+Knwz8H2HhuGLQNcsdPijtrOTVbF/NggjjSOOEGGSMMqhOrAsSTljxjhvjZ+1p&#10;8Svj15lt4g1r7Fob4/4kWkhreyOPLPzruLS/PGrjzWfaxO3aDivA/sfEVKrdSSt3PX/tGjCFoLXs&#10;cb8Z/EFh4s+MPjrXNKn+1aXqevX97aT7GTzIZLh3RtrAMMqwOCARnkV6n+wD/wAnb+BP+3//ANIL&#10;ivE/EXg7WvCUOjS6zp02nLrFgmqWInAVprV3dElC9QrGNyuQMrhhlWUn2z9gH/k7fwJ/2/8A/pBc&#10;V9LiLLCzUdlF/keJRv7eLfdfmfsZX4Y/tFf8nBfE7/saNU/9K5a/c6vwx/aK/wCTgvid/wBjRqn/&#10;AKVy185kf8SfoezmnwR9T0L9gH/k7fwJ/wBv/wD6QXFfsZX45/sA/wDJ2/gT/t//APSC4r9jKyzv&#10;/eI/4f1Zpln8F+v6IK/DH9or/k4L4nf9jRqn/pXLX7nV+GP7RX/JwXxO/wCxo1T/ANK5a1yP+JP0&#10;M80+CPqehfsA/wDJ2/gT/t//APSC4r9a/iJ4S/4T74f+J/DH2r7B/bWl3Wm/avL8zyfOiaPftyN2&#10;N2cZGcdRX5KfsA/8nb+BP+3/AP8ASC4r9jKzzpuOJi12X5svLVehJPv+iP576+lP2BfjfYfBr43L&#10;Fr2of2d4b8QWraddTz3LR21vNuDwTyKAVOGVo9zbQgndiwUNnof+Ch37PE3wv+J0vjjTU3+G/Ft1&#10;JO6xxyn7HfEBpkkdiV/esXlTkf8ALVQoWME/JVfTp08dh/KS+7/hjw2p4Wt5o/oQrhfi98bPB/wO&#10;8MT614s1eGyURPJbWKupu75lKgpbxEgyNl0B/hXcCxVckfkH4B/ay+Lvwz082GgeO9SisRFFBHa3&#10;3l30UEcYKokK3CuIlAOMJtBAXOdox574q8aeIPHWoR3/AIk13UvEF9HEIEutVvJLmVYwSwQM5JCg&#10;sxx0yx9a+fp5HLn/AHk/d8t/+B+J6880XL7kdSz8RPFv/CffEDxP4n+yfYP7a1S61L7L5nmeT50r&#10;SbN+BuxuxnAzjoK9j/YB/wCTt/An/b//AOkFxXifi7wdrXgLXpdF8Q6dNpOrQxQzS2dwAJYlliSV&#10;A6/wtskUlThlJwwBBA9s/YB/5O38Cf8Ab/8A+kFxX0GJt9Vny7cr/I8ijf28b73X5n7GUUUV+bn2&#10;gUUUUAfA/wDwUm/Zqv8AxB9m+KnhjTPtT2dqYPEUVsqiTyU5iu9gXc+1SySMWJVEi4Co7D856/oH&#10;1HTrTWNPurC/tYb2xuomguLW4jEkU0bAqyOpGGUgkEHgg1+Wv7XH7B+tfCnUNU8V+A7KbV/AKxPe&#10;XFusge40hQRuRgTvliAbcHG5lVW8z7nmP9blWPjyrD1XZrb/AC/yPnsfhHd1qa9TxT9nj9ojxL+z&#10;n43TXNDf7Xp9xtj1TR5nKwX0IJwCcHbIuSUkAJUk8MrOrfql8If2xvhX8ZoYE0vxJDo+rSypAuja&#10;8yWl20juyRogLFJmYqCBEzkb1BwSBX4t0V6mLy6li3zPSXf/ADOHD4yph/dWqP6EK8s+LX7Tnw1+&#10;Ctre/wDCSeKLMapa/KdEsZFuNQZzEZETyFO5NygYeTanzLlhuFfiFRXmQyOKd51Lr0t+rO6WaSa9&#10;2Fn6n1r8Wv8Ago98TPEnje9uvAup/wDCI+F0/dWdjJY2txPIoJ/ezNIj4kbPKodqgADcQXb7v/ZP&#10;/aRtP2lPhudWktodN8RadKLTVtPhlDKsm0FZo13FxFIM7d/IZJFy2zcfxr8P+HdW8WavBpWh6Zea&#10;zqlxu8mx0+3eeeTapZtqICxwqknA4AJ7V+rf7Ev7IH/DPukS+JfEcnnePNWtfInhhl3Qadbsyubc&#10;YO2SQsiF35AKhU4BeQzPD4WjQUUkpdLbv1/zDA1sRUqtt3XXsflJ4i8QX/izxBqeuarP9q1TU7qW&#10;9u59ip5k0jl3baoCjLMTgAAZ4FfQn/BP/wCEvhr4vfHh7TxTZf2np2kaXJq0djIR5E8yTQxosykf&#10;PGPNLFOAxUBsruVvHPjF8M7/AODfxO8ReDNSfzrjSboxJPhV8+EgPDLtVmC742R9u4ld2DyDVf4b&#10;fFDxT8IfE6eIfB+szaJqyxPAZolV1eNh8yOjgo65AOGBAZVYcqCPdqxdag1RdrrRnlU2qdVOor2e&#10;p+72nadaaPp9rYWFrDZWNrEsFva28YjihjUBVRFAwqgAAAcACvnP/goX4i0nTf2X/FOlXep2drqm&#10;p/ZfsNjNcIk915d7bNJ5SE7n2qQW2g4Bya+QdR/4KhfFu+0+6t4dK8KafNNE0aXdvY3BlgYggOge&#10;dkLKeRuVlyOQRxXz3daj4/8A2jviRaQ3F1qXjPxdqspgto5ZN7AFmkKICQkMSlnbA2xou4/KoNfN&#10;4XKqtOqqtZpKLv8Adqe1Xx9OcHTpq7ehw1fqV/wSz/5N98Qf9jRcf+klpX5a1+pX/BLP/k33xB/2&#10;NFx/6SWlepnH+6v1Rw5d/H+TD/gqZ/yb74f/AOxot/8A0ku6/LWv1K/4Kmf8m++H/wDsaLf/ANJL&#10;uvy1oyf/AHVerDMf479EfqV/wSz/AOTffEH/AGNFx/6SWlfY1fHP/BLP/k33xB/2NFx/6SWlfY1f&#10;KZh/vVT1Pfwn8CHoZ3iLw/YeLPD+p6HqsH2rS9TtZbK7g3snmQyIUddykMMqxGQQRng1+DHjTwrd&#10;+BfGGu+G7+SGa+0e/n064kt2LRNJFI0bFCQCVJU4yAcdhX78V8Qft4fsX3fxGmvfiX4Hhmu/E6xK&#10;dW0VSXa/jjQIstuP+eqoqqYxw6qNo3jEvdlOKjQqOFR2UvzOTMMPKrBSgtUfGP7Jfxs/4UL8btF8&#10;QXMnl6HdZ03V/lzizlZdz8I7fu3WOXCDc3lbcgMa/aTTtStNY0+1v7C6hvbG6iWe3ureQSRTRsAy&#10;ujA4ZSCCCOCDX8/Fdz8Nvjn4/wDhDMj+D/FmpaJCsrzmyim32jyMmxne3fMTttAGWUkbVI5UEe5m&#10;GW/W2qkHaX5nl4TG/V1ySV0fuvXknxe/ar+GPwRmnsvE3iaEa1HE8g0awRrm7LKiuqMqAiJnDpt8&#10;0orbs5wCR+Wvir9tL42+MNPjsr/4halbwxyiYNpSRafLuAIwZLdI3K4Y/KTtJwcZAI8Urz6OSO96&#10;8vu/zf8AkdlXNNLUo/efvN8Nvih4W+L3hhPEPg/WYdb0lpXgM0SujJIp+ZHRwHRsEHDAEqysOGBP&#10;VV+d3/BL3wD4/wBO1DXfFiGHTfh7qUQt5UvLfdLqc8RYI1ucgqsReQNIcqSzIFZgWi/RGvCxlCOH&#10;rSpwldL+tT1cPVlWpKclZhRRRXEdIV/PfX9CFfz319XkX/L35fqeBmv2Pn+h6F+zr/ycF8Mf+xo0&#10;v/0rir9zq/DH9nX/AJOC+GP/AGNGl/8ApXFX7nVjnn8SHoaZX8EvU8s/aV+Bth+0H8J9T8L3R8rU&#10;Uze6TcGZokgvkjdYmcgNmM72Vhtb5XYgBgpH4peIvD9/4T8QanoeqwfZdU0y6lsruDer+XNG5R13&#10;KSpwykZBIOODX9AFfB//AAUj/Znl8QaevxX8N2c1xqVjElvrtpawIQ9qgci8YjDloxtRz8/7vYfk&#10;WJiYynGeyn7Cb0e3r/wS8ww3tI+1juvyPhj4J/F7Wvgd8SNI8WaLPMrWsqrd2kUojW+tSymW3clW&#10;G1wOpU7WCsBuVSP22+HvjrSfid4I0TxVoc3naXq1ql1DlkZ48j5o32MyiRGyjKCdrKw7V+CFfY3/&#10;AATr/aS/4Vv43/4V5rk+3w34lul+wlLbe8OqSGOKPLKdwjkVVQ5DAMIz8i+Yx9XNcH7en7WC96P4&#10;o4MBifZT9nLZ/mcL+398No/hz+0tr0lskMNj4hij12GKKV3ZWlLLOX39GaeOd8AlQrrjH3R4X4L8&#10;VXfgXxhoXiSwjhmvtHv4NRt47hS0TSRSLIocAglSVGcEHHcV+un7an7Nv/DQ3wx/4lUHmeNND33G&#10;jbrnyY5d5Tz4HyCp3og2k7cOqZdVL5/IPxB4d1bwnq8+la5pl5o2qW+3zrHULd4J49yhl3I4DDKs&#10;CMjkEHvW+XYiOJw6g91ozHGUZUazktnqj9zvhL8WvDXxs8EWXinwte/a9OuPkkikAWe1mABeGZAT&#10;tkXIyMkEEMpZWVj2VfgP4V8aeIPAuoSX/hvXdS8P30kRge60q8ktpWjJDFCyEEqSqnHTKj0r2PUf&#10;27/jtqmn3VlN4+mSG4iaF2t9Os4JQrAglJEhDo2DwykMDyCDzXkVcknzfupK3mejTzSPL+8jr5H6&#10;x/Ez4xeC/g3pCal4z8RWehW8mfJSZi88+GRW8qFAZJNpkTdsU7Q2Tgc1y3wJ/ak8AftDwzp4W1Ca&#10;LVraLz7nRtSi8m7hj3lA+ASjrkKSY2YL5iBtpYCvxa8QeItW8WavPquuaneazqlxt86+1C4eeeTa&#10;oVdzuSxwqgDJ4AA7V75+wb4V8f658ftG1HwTJNZWOmyxvr96W22409nBkgkyCGaUIQiYJ3KHG3yy&#10;6XUyenRw8pyn7y69CYZjOpVUYx0f3n7CVxvh/wCM/wAPvFmrwaVofjrw1rOqXG7ybHT9Xt555Nql&#10;m2ojljhVJOBwAT2rxT/goX8QvFPgT4A3kPhvTZpbbWZTpur6osCyxWVnIjI6tlso0pZYw+xlAZhl&#10;HaIn8lNO1K70fULW/sLqayvrWVZ7e6t5DHLDIpDK6MDlWBAII5BFcWCyz63SdRyt2/4J04rHfV6i&#10;go3P6CK+e/21/hL4F8bfBHxd4h8S2Vna6zo2lyXOn65mOG5SaNXaC380jLRySPs8o5DGX5QH2sPg&#10;/wAA/wDBRb4yeB9PNldahpvi2FYooYG1+zLywqgIz5kLxvIzAjc0pdiVBzksTw3xs/a0+JXx68y2&#10;8Qa19i0N8f8AEi0kNb2Rx5Z+ddxaX541ceaz7WJ27QcV00MpxNKspcySXVGNXMKM6bVrtnjlfoh/&#10;wSb067j0/wCJ1+9rMljPLp0EV00ZEUkiC5Z0VsYLKJIyQOQHXPUV+e+nadd6xqFrYWFrNe311KsF&#10;va28ZklmkYhVRFAyzEkAAckmv2c/ZB+BMv7PvwXsNCvZ5pda1CX+1tUil2bba6kijVoE2EgqgjVd&#10;25tzBmGAwUennFaMMO6b3l+mpw5dTcq3P0R8Ef8ABSjwDd+F/wBoyfX3M01j4msLe7ila3KRJJFG&#10;tu8Kvkh2URRyHGCBMoI6E/LWnald6PqFrf2F1NZX1rKs9vdW8hjlhkUhldGByrAgEEcgiv2l/an/&#10;AGeLD9oz4Y3Wi7LO28SWv7/RtVuo2P2WbKlkLKdwjkVdjcMBlX2syKK/Grxj4O1r4f8AifUfDviL&#10;TptJ1rT5TDc2k4G5GwCCCOGUghlZSVZSCCQQavK8VGvQVN/FHT5E46hKlVc1sz9nf2Z/2hNF/aI+&#10;G9nrNlcwrr9rFFDremopja0uivzEIWY+U5DGNsnKggncrqvrdfz/APh/xFq3hPV4NV0PU7zRtUt9&#10;3k32n3DwTx7lKttdCGGVYg4PIJHeva9R/bv+O2qafdWU3j6ZIbiJoXa306zglCsCCUkSEOjYPDKQ&#10;wPIIPNeZXyWTnejJWffod1LM4qNqi18j9a/iT8UPC3wh8MP4h8YazDomkrKkAmlV3Z5GPyoiIC7t&#10;gE4UEhVZjwpI5b4NftNfDz49XWo2nhDXPteo2G95rG5geCcwiVo1mVXA3RthWyuSokjDhGbbX4pe&#10;IPEWreLNXn1XXNTvNZ1S42+dfahcPPPJtUKu53JY4VQBk8AAdq7r9nTwr4/8WfF7Qbf4aSTWniq3&#10;l+0xahG22KyjHDzTNggRANtYEEOH2bXLhWuWS04UW5z97v0IWZTlUSjHT8T9Kf8Agot4+u/A/wCz&#10;TqFrZCZJvEV/BozXEFwYWhjYPNJnA+dXSBomXIBWU5yMqfyMr9nP21PhLN8Yv2efEWm6fZfb9c03&#10;Zq2mRAylzNDkuqJGCZJHhaaNUIILSL0OGH4x11ZLKP1dpb31MMyUvbJvax+pX/BOH4IeGtF+DWmf&#10;EGfT7PUfFGs3VzLBqE1sDPYQxvJbCKJyTtztlZmQKWEu1shAa+xq/En4E/tSeP8A9niadPC2oQy6&#10;Tcy+fc6NqUXnWk0mwoHwCHRsFSTGylvLQNuCgV6F4+/4KLfGTxxp4srXUNN8JQtFLDO2gWZSWZXA&#10;GfMmeR42UA7WiKMCxOchSOLFZXia+IlPmTT/AA8jqoY6jSpKNtUep/8ABVbxjoureJ/Afh2y1GG6&#10;1rR4r2bULSIlmtVnFsYQ56BmEbNtzuC7SQAyk/CFaFl4d1bUtI1LVbTTLy60vTPL+3X0Nu7wWvmN&#10;tj81wNqbmBC7iMkYFZ9fRYWisPSVFO9v+HPGr1XWqOo1a5+537Ov/Jvvwx/7FfS//SSKvz3/AOCp&#10;n/JwXh//ALFe3/8ASu7r9CP2df8Ak334Y/8AYr6X/wCkkVfnv/wVM/5OC8P/APYr2/8A6V3dfKZb&#10;/vz+Z7+N/wB1XyPjmv3O/Z1/5N9+GP8A2K+l/wDpJFX4Y1+537Ov/Jvvwx/7FfS//SSKvQzz+HD1&#10;OPK/jl6HoVfPf7enw/8A+E+/Zj8U+TYfb9R0XytZtf33l+T5Lfv5eWAbFs1x8pznPALba+hKK+Uo&#10;1HRqRqLo7nv1IKpBwfU/nvr7e/4Jn/H608H+J9U+G+u30Nnp2vSrd6TJOwRf7QwsbQg7OWmQJt3O&#10;AGgCqC0vPlv7aH7Ld3+z74+mv9H06Zfh7q0oOl3RlM4tpCu57WRiMqwIcpuyWjA+Z2WTHznX6FON&#10;LMMPZPSX4HyEZTwla73R/QhWN4x8Y6L8P/DGo+IvEWow6TounxGa5u5ydqLkAAAcsxJCqqgszEAA&#10;kgV+NfgX9sH4xfDfw/Doeg+OLyHS4cCGC8ggvfJVUVFjjaeN2SMKigIpCjnAGTnjfiZ8YvGnxk1d&#10;NS8Z+IrzXbiPPkpMwSCDKoreVCgEce4Rpu2KNxXJyea+ehkdTn9+a5fLc9iWaQ5fdi7/AIH6+fCz&#10;9rr4WfGTxdceGvDHiP7Rq67mt4bq1ltvtqLGju8PmKN2NzAocP8AupG27BvPPft/f8mkeO/+3D/0&#10;vt6/LX4B+BfGnxA+LHh6x8Aw/wDFSWt1HqEF5IoMFj5UisLmYlWURo20nIOSQoVmYKf1B/bsju4/&#10;2OPGSX80NzfLFpwuJreEwxSSfbrbcyIWcopOSFLMQONx61nWwdPCYuiqcr3a067l08RPEYeo5rZP&#10;8j8fK/Qj/gkx/wA1U/7hX/t5X571+hH/AASY/wCaqf8AcK/9vK97NP8Ac5/L80eTgP8AeI/P8mfo&#10;RXnv7RX/ACb78Tv+xX1T/wBJJa9Crz39or/k334nf9ivqn/pJLXwlH+JH1R9VU+B+h+GNFFFfqB8&#10;MfqV/wAOs/hT/wBDB4y/8DbT/wCRqP8Ah1n8Kf8AoYPGX/gbaf8AyNRRXzXtqn8z+89v2cP5UH/D&#10;rP4U/wDQweMv/A20/wDkaj/h1n8Kf+hg8Zf+Btp/8jUUUe2qfzP7w9nD+VB/w6z+FP8A0MHjL/wN&#10;tP8A5Gr6t8F+FbTwL4P0Lw3YSTTWOj2EGnW8lwwaVo4o1jUuQACxCjOABnsKKK8rMJylGPM7nfhI&#10;xjJ2Rs0UUV4h6YUUUUAFFFFABRRRQAUUUUAfKPjH/gmr8JPFvifUdZin1/w8t7KZjpuj3NvHaQsQ&#10;NwiR4HKKTk7QdozhQqgKMf8A4dZ/Cn/oYPGX/gbaf/I1FFfV0q1T2cfeey6ngVKcOd+6tw/4dZ/C&#10;n/oYPGX/AIG2n/yNR/w6z+FP/QweMv8AwNtP/kaiitfbVP5n95Hs4fyo7H4QfsD/AA++CvxE0nxn&#10;oeseJbrVNM87yYdQurd4G8yF4m3BIFY/LISMMOQPpX0rRRXg4+UpVU5O+n+Z6uEiowaS6hRRRXmn&#10;acb8X/hZpPxq+HereDNcuLy10vU/J86bT3RJ18uZJV2l1ZR80YByp4J+tfNf/DrP4U/9DB4y/wDA&#10;20/+RqKK97AVJxpNRdtf8jysXGMpptdA/wCHWfwp/wChg8Zf+Btp/wDI1H/DrP4U/wDQweMv/A20&#10;/wDkaiivS9tU/mf3nF7OH8qD/h1n8Kf+hg8Zf+Btp/8AI1H/AA6z+FP/AEMHjL/wNtP/AJGooo9t&#10;U/mf3h7OH8qPsaiiivjz6IKKKKAPjn/h1n8Kf+hg8Zf+Btp/8jUf8Os/hT/0MHjL/wADbT/5Goor&#10;7D21T+Z/efO+zh/Kg/4dZ/Cn/oYPGX/gbaf/ACNR/wAOs/hT/wBDB4y/8DbT/wCRqKKPbVP5n94e&#10;zh/Kg/4dZ/Cn/oYPGX/gbaf/ACNX0p8IPhZpPwV+Hek+DNDuLy60vTPO8mbUHR528yZ5W3FFVT80&#10;hAwo4A+tFFebj6k5UkpO+v8AmdmEjGM20un+R2VFFFeCesFFFFABRRRQAUUUUAeafHz4B+H/ANov&#10;wfZ+G/El5qVlY2t+mopJpUsccpkWOSMAl43G3Erds5A59fBP+HWfwp/6GDxl/wCBtp/8jUUV9Dgq&#10;k40bRbR4+KhGVS7Qf8Os/hT/ANDB4y/8DbT/AORqP+HWfwp/6GDxl/4G2n/yNRRXf7ap/M/vOX2c&#10;P5UH/DrP4U/9DB4y/wDA20/+Rq2PBf8AwTd+GngXxhoXiSw1zxXNfaPfwajbx3F3bNE0kUiyKHAt&#10;wSpKjOCDjuKKKidWpyv3n94404cy0R9XUUUV8kfQhWN408K2njrwfrvhu/kmhsdYsJ9OuJLdgsqx&#10;yxtGxQkEBgGOMgjPY0UVcPiRMvhZ8pf8Os/hT/0MHjL/AMDbT/5Go/4dZ/Cn/oYPGX/gbaf/ACNR&#10;RX1vtqn8z+8+f9nD+VB/w6z+FP8A0MHjL/wNtP8A5Go/4dZ/Cn/oYPGX/gbaf/I1FFHtqn8z+8PZ&#10;w/lQf8Os/hT/ANDB4y/8DbT/AORq+rfBfhW08C+D9C8N2Ek01jo9hBp1vJcMGlaOKNY1LkAAsQoz&#10;gAZ7CiivKzCcpRjzO534SMYydkbNFFFeIemFFFFABRRRQAUUUUAfKPjH/gmr8JPFvifUdZin1/w8&#10;t7KZjpuj3NvHaQsQNwiR4HKKTk7QdozhQqgKMf8A4dZ/Cn/oYPGX/gbaf/I1FFfV0q1T2cfeey6n&#10;gVKcOd+6tw/4dZ/Cn/oYPGX/AIG2n/yNR/w6z+FP/QweMv8AwNtP/kaiitfbVP5n95Hs4fyoP+HW&#10;fwp/6GDxl/4G2n/yNR/w6z+FP/QweMv/AANtP/kaiij21T+Z/eHs4fyo+nPhf8PbT4U+AdG8JWGp&#10;alq1jpURgt7rV5xNceXuZlQsFUbUBCKAAFVVHauqoor5Wt/El6s96n8EfQKKKKxNAooooAKwPHXg&#10;yy+IXhW+0DUZbiGzvPL8yS1ZVkGyRXGCwI6qO3TNFFY1lenJPszuwMnHF0pRdmpR/NHkn/DGfgr/&#10;AKCmvf8AgRB/8Zq/4f8A2TPCPhvXtN1a21HW3ubC5juollnhKFkcMAwEQOMjnBFFFfMwpU+Ze6vu&#10;P1evjMS6U06ktn1fY9rooor6w/GgooooAKKKKACiiigAr+e+iivq8i/5e/L9TwM1+x8/0PoT9gH/&#10;AJO38Cf9v/8A6QXFfsZRRXJnf+8R/wAP6s6Ms/gv1/RBRRRXz564V/PfRRX1eRf8vfl+p4Ga/Y+f&#10;6H0J+wD/AMnb+BP+3/8A9ILiv2Moorkzv/eI/wCH9WdGWfwX6/ogr5a/a6/ZL+GvjD4f+MvG/wDY&#10;v9ieKNL0u91b7do5W3+1yxRTTYnj2lJN8jbmfaJDgDeAMUUV5mDnKNePK7anbiYqVKV0fkpRRRX6&#10;QfGH6MfsTfsZfDXxt8LfCnxI8SWd5r+qXn2hjpl9Op09HhvHRH8pVVn+WEApIzo29sqeMfd+nada&#10;aPp9rYWFrDZWNrEsFva28YjihjUBVRFAwqgAAAcACiivgMznKWIlFvRH12CjFUU0jP8AGPg7RfiB&#10;4Y1Hw74i06HVtF1CIw3NpODtdcgggjlWBAZWUhlYAgggGvyM/bg+Bvhr4A/GG10PwqbxdL1DS01T&#10;yLyYS/Z2kuJ08qNsBvLVYlA3lm65Y0UV2ZLKXtXG+ljlzOK9mpW1Pnuv0p/YU/ZL+GviL4R+HfiL&#10;4g0X/hJdc1L7R/o2rFZrK38u4uIPkg2hW3IFJ83fhlBXaaKK9vNpyhhm4u2qPMy+KlXSkrnY/wDB&#10;R74S+GvEnwN1Px1dWXl+KPDv2ZLS/hIV5IZbqOJoZePnjHms6jqrcggM4b4p/YB/5O38Cf8Ab/8A&#10;+kFxRRXDgpN5bUu+kvyOrFJLGwt5fmfsZX4Y/tFf8nBfE7/saNU/9K5aKK5cj/iT9DfNPgj6noX7&#10;AP8Aydv4E/7f/wD0guK/Yyiiss7/AN4j/h/VmmWfwX6/ogr8rP8Agoj+z34P+C3ifw5rPhO2m01f&#10;E8t9Nc6arL9ktmiFvgW6BQUVjK5K5KjIChVAWiis8nk1ibJ6NMvMUvYXPkKv0Y/Ym/Yy+Gvjb4W+&#10;FPiR4ks7zX9UvPtDHTL6dTp6PDeOiP5SqrP8sIBSRnRt7ZU8YKK+kzOcoYduLszxcDFSrJSVz3T9&#10;v7/k0jx3/wBuH/pfb1+OdFFcmSf7vL/F+iOjM/4y9P1Z+pX/AASz/wCTffEH/Y0XH/pJaV9jUUV8&#10;1mH+9VPU9vCfwIeh89/t/f8AJpHjv/tw/wDS+3r8c6KK+lyT/d5f4v0R4mZ/xl6fqz9CP+CTH/NV&#10;P+4V/wC3lfoRRRXz+af75P5fkj18B/u8fn+bCiiivKO8zvEHh3SfFmkT6VrmmWes6XcbfOsdQt0n&#10;gk2sGXcjgqcMoIyOCAe1fkJ+3B8DfDXwB+MNrofhU3i6XqGlpqnkXkwl+ztJcTp5UbYDeWqxKBvL&#10;N1yxoor6LJZS9s430sePmcV7NO2p891+kH7C/wCyD8OvEnwz8LfE3X7CbxFq19FeRtpeq+VNpqMt&#10;zLCHEJj+Ztkf8bMoLFgAQpUor3szlKGGbi7Hk4GKlWSauehf8FIvhtovir9n288V3qTDWvC0sUmn&#10;zRSkLtuLiCGZHXoykFW7MGjXBwWDfEP7AP8Aydv4E/7f/wD0guKKK83AtvLal+0vyO3FJfXYfL8z&#10;9jK/DH9or/k4L4nf9jRqn/pXLRRXNkf8SfobZp8EfU9C/YB/5O38Cf8Ab/8A+kFxX7GUUVlnf+8R&#10;/wAP6s0yz+C/X9EFfhj+0V/ycF8Tv+xo1T/0rloorXI/4k/QzzT4I+p6F+wD/wAnb+BP+3//ANIL&#10;iv2MoorLO/8AeI/4f1Zpln8F+v6IzvEHh3SfFmkT6VrmmWes6XcbfOsdQt0ngk2sGXcjgqcMoIyO&#10;CAe1fkJ+3B8DfDXwB+MNrofhU3i6XqGlpqnkXkwl+ztJcTp5UbYDeWqxKBvLN1yxooqsllL2zjfS&#10;wszivZp21Pnuv1z/AGN/2W/AHw78C+D/AB7ZadNqHi7VtGt79tS1GXzGtTc20TSRwIAERclgG2mT&#10;a7qXKkiiivWziUo0Fyu12eflsVKrqj57/wCCrnhW0s/GHw+8SJJMb7ULC606WNmHlCO3kSRCoxnc&#10;TdSZySMBcAYOfFP2Af8Ak7fwJ/2//wDpBcUUUUP+RY/8Mv1FV/35eq/Q/Yyiiivhz6kKKKKACiii&#10;gDwv4tfsV/Cb4xXV7qGpeHf7H1y75k1fQ5Pss5YymR5GQAxSSOWYM8kbMQ3XIUj8tf2nvhZpPwV+&#10;OXiXwZodxeXWl6Z9m8mbUHR528y1ilbcUVVPzSEDCjgD60UV9fk1Sc01KTaX/APncyhGLTirf0zy&#10;2vqX9h/9lnwp+0t/wmn/AAk+oazYf2L9i+z/ANkzRR7vO8/fv8yJ848pcYx1PXsUV7uJk40m0/6u&#10;eVRSdRJn6U/Cz9n34efBX7Q3gzwrZ6NcXG4SXmXnuWVtmY/OlZpBHmNDsDbcjOMkmvQqKK/NpTlU&#10;fNN3Z9rGKirRVkeSfHb9lvwB+0PDA/inTpotWtovIttZ02XybuGPeHKZIKOuQwAkVgvmOV2lia/E&#10;qiivr8klKVKSb0TPnczilOLS3Op+FPhW08dfFHwd4bv5JobHWNZs9OuJLdgsqxyzpGxQkEBgGOMg&#10;jPY1+znwb/Z08AfAfT1h8JaDDbXzReVcavcfvr64GEDb5jyFYxqxjTbHu5Ciiiss7nKKjFPRl5ZF&#10;NybWp+Y37eXwb8P/AAW+OIsPDazQ2OsWH9tPayCNYraSW5uFMUKoihIlEahV5IHc19ff8Es/+Tff&#10;EH/Y0XH/AKSWlFFaY5t5dFvyJwqSxjS8w/4Kmf8AJvvh/wD7Gi3/APSS7r8taKK6sn/3VerMMx/j&#10;v0R+pX/BLP8A5N98Qf8AY0XH/pJaV9jUUV8pmH+9VPU9/CfwIegUUUV551ngfxk/Yh+Ffxp1BtTv&#10;9Jm8Pa1JL5txqXh50tpbkkuzeahRo3ZmkLNIU8wlVG7AxX410UV9tk85TpPmd7HzOZRjGorKwV+j&#10;H7E37GXw18bfC3wp8SPElnea/ql59oY6ZfTqdPR4bx0R/KVVZ/lhAKSM6NvbKnjBRXVmc5Qw7cXZ&#10;nPgYqVZKSufd+nadaaPp9rYWFrDZWNrEsFva28YjihjUBVRFAwqgAAAcACrNFFfn59cFFFFABX89&#10;9FFfV5F/y9+X6ngZr9j5/oehfs6/8nBfDH/saNL/APSuKv3OoorHPP4kPQ0yv4JeoVW1HTrTWNPu&#10;rC/tYb2xuomguLW4jEkU0bAqyOpGGUgkEHgg0UV80e2fj5+3B8DfDXwB+MNrofhU3i6XqGlpqnkX&#10;kwl+ztJcTp5UbYDeWqxKBvLN1yxr57oor9Mw0nKjBt62PiK6SqSSP2k/Yv8AGOtePf2ZfBOteIdR&#10;m1bVpormGW8uCDLKsV1NEhdv4m2RqCxyzEZYkkk7Pxo/Zl+Hnx88qbxdof2jVLe1ktLXVbWd4Lm3&#10;VuQQVO19rEsqyK6glvl+ZgSivgqsnSxc/Zu3vPbTqfWU0qmHjz66L8j8a/it4VtPAvxR8Y+G7CSa&#10;ax0fWbzTreS4YNK0cU7xqXIABYhRnAAz2FctRRX6JH4UfHS3Z9rfsP8A7HPgX4/fD+68W+KrnWWu&#10;NP157L7BZ3McVtcQxxQS7ZP3Zk+YyspKOpxjBB5r9IfB3g7Rfh/4Y07w74d06HSdF0+IQ21pADtR&#10;ckkknlmJJZmYlmYkkkkmiivis2nJ1eVvQ+ny+MVT5ktTZr4P/bc/Y8+GPgz4O+JPiB4Z0ebw7rWn&#10;yxzG3sLhvslw093DGwaJ9wRVDvtWLy1GcYIAAKK5MtnKOJgouyb1N8ZGMqEm1sfm/RRRX6EfIH7W&#10;/BP9kv4a/AXy7nw/ov23XEz/AMT3VitxejPmD5G2hYvkkZD5SpuUDduIzXsdFFfmWInKdWTk76n2&#10;9GKjTSirBXnvxo+Avgv4+eH4tK8YaV9s+zeY1lfQSGK5s3dNpeNx/wABOxgyMUQsrbRRRUUpShNS&#10;i7MupFSi00fkH+098LNJ+Cvxy8S+DNDuLy60vTPs3kzag6PO3mWsUrbiiqp+aQgYUcAfWvLaKK/T&#10;KTbpxb7I+InpNn1b+wb+zH4P/aJ1DxXceLZdSMPh+XT5IrSxuFhiuVlM5dJjsL7SIVHyMjAM2DnB&#10;H6heBfh74a+GPh+HQ/CuiWehaXHg+RZxBfMYIqeZI33pJCqKC7ks2Bkmiivjs4nL23JfTsfR5bGP&#10;s+a2p0NfDH7fP7KXgWz8CeMvi5p8V5pfiSP7K81rZyRrZXM0l1HFJNJGULeYyykkqygsoYgsWLFF&#10;cmWylHExSe50Y6KdF3R+a1fVv7Bv7Mfg/wDaJ1DxXceLZdSMPh+XT5IrSxuFhiuVlM5dJjsL7SIV&#10;HyMjAM2DnBBRX2uMk40JOLsz5nDpSqxTP0h8QfAXwXr3wan+Fw0r+zPB8lqtrHa6fIY3h2uJEkVz&#10;kmQSKJCz7t7ZL7tzZ/Fr4reFbTwL8UfGPhuwkmmsdH1m8063kuGDStHFO8alyAAWIUZwAM9hRRXh&#10;ZJKUue7PVzOKXLZH7S/s6/8AJvvwx/7FfS//AEkir89/+Cpn/JwXh/8A7Fe3/wDSu7ooriy3/fn8&#10;zpxv+6r5HxzX7nfs6/8AJvvwx/7FfS//AEkioor0M8/hw9Tjyv45eh6FRRRXx59GVtR0601jT7qw&#10;v7WG9sbqJoLi1uIxJFNGwKsjqRhlIJBB4INflb/wUA/Zt8F/AHV/CV54MgvLC31/7X52nzXJngt/&#10;IW2C+UXBk+Yyuzb3bk8bRxRRXu5PKSxPKno0zysxivY81tT5Kr3v9jD4B+H/ANov4o6p4b8SXmpW&#10;Vja6NLqKSaVLHHKZFngjAJeNxtxK3bOQOfUor7Gu2qcmj5ykk5pM/WP4Z/B3wX8G9IfTfBnh2z0K&#10;3kx5zwqXnnwzsvmzOTJJtMj7d7HaDgYHFeW/t/f8mkeO/wDtw/8AS+3oor8+w0pTxVOUnd8y/M+v&#10;rRUaE0lZWf5H451+hH/BJj/mqn/cK/8Abyiivs80/wBzn8vzR81gP94j8/yZ+hFee/tFf8m+/E7/&#10;ALFfVP8A0kloor4Sj/Ej6o+qqfA/Q/DGiiiv1A+GP//ZUEsDBAoAAAAAAAAAIQB0GmGNBSgCAAUo&#10;AgAVAAAAZHJzL21lZGlhL2ltYWdlMy5qcGVn/9j/4AAQSkZJRgABAQEBLAEsAAD/2wBDAAMCAgMC&#10;AgMDAwMEAwMEBQgFBQQEBQoHBwYIDAoMDAsKCwsNDhIQDQ4RDgsLEBYQERMUFRUVDA8XGBYUGBIU&#10;FRT/2wBDAQMEBAUEBQkFBQkUDQsNFBQUFBQUFBQUFBQUFBQUFBQUFBQUFBQUFBQUFBQUFBQUFBQU&#10;FBQUFBQUFBQUFBQUFBT/wAARCAbUCbA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oby8t9Pt3uLqeO2&#10;gTG6WZwirk4GSeOpFAE1Fc3bfEfwzdXktsms2yyR53NISiHBxw7AK34E56jiukqnFx3RTjKO6Cii&#10;ipJ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KGta9YeHbE3mo3K2tuGC7mBJLHoAACSfo&#10;OgJ7VxM3x18PRTSItvqEyqxAkSJNrAHqMuDg+4Brhvjbrk2oeLf7PYbYNPjVUHByzqrs3TPQqMZP&#10;3c9689r1KWFjKKlLqerRwsZQUp9T6u0PxJpniS3M2m3kd2i/eCnDJyQNynlc4OMjnFaVfM3w88XS&#10;eEfEUEzSsthMwjuo8naUPG4jByVzu4GeCO5r6Zrjr0vZSt0OOvR9jKy2Cvmn4k+KJvE3ii7bzvMs&#10;raRobZFcMgUHBZSODuI3Z9wMkAV9D6/fyaVoOpXsSq0ttbSTIrglSyqSM47cV8nV04OOrkdWCjq5&#10;BXsfwH8SSSreaHKWdY1N1A3JCrkB15PAyVIAHUsTXjldn8H5pIviBpyo7Isiyq6qSAy+WxwfUZAP&#10;1Artrx5qbO3ERUqbufRtFFFeCfPhRRRQAUUUUAFFFFABRRRQAUUUUAFFFFABRRRQAUUUUAFFFFAB&#10;RRRQAUUUUAFFFFABRVa/1Oz0qES3t3BZxM20SXEiopbBOMk9eD+VcHrXxw0OwUrp8c+qS7QVKqYo&#10;85wQSw3A454Ujp+Gkac5/CjSNOc/hR6LRXhWpfHjWbhpls7O0s4nXCFw0kiHGM5yFJzyMrj61zd/&#10;8TPFGpQiKXWJ0UNuzbhYWzgjqgBxz06V0xwlR76HVHB1HvofTNFfK/8AwmWv/wDQc1L/AMC5P8ax&#10;61WDfWRqsE+sj7Aor5Fs7y40+4S4tZ5LadM7ZYXKMuRg4I56E1pf8Jlr/wD0HNS/8C5P8aTwb6SE&#10;8E+kj6oor5ps/il4psbdIY9XkZFzgzRpK3JzyzKSfxNdDpvx41m3aFbyztLyJFw5QNHI5xjOclQc&#10;8nC4+lZvCVFtqZywdRbanutFeb6R8dNEvPKS+t7nTpGzvbAliTGccj5jnj+HqfTmuz0XxVpHiJQd&#10;O1CC6YqW8tWxIFBwSUOGAz6juPWueVOcPiRzSpTh8SNWiiisjI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D5v+Ln/JQtW/&#10;7Zf+iUrj69C+OVnFbeNEkjTa9xaRyynJO5gzJn2+VVHHpXntfQUXenH0PoqLvTj6BX0z8Ndck8Qe&#10;DNPuZ5lmuUUwysGLNuUkDdkk7ioVjnruz3r5mr2b4A6tus9V0xmjHlyLcxrn523Da568gbU7cbvc&#10;Vhio81O/YwxceanfsdV8Wrz7H4B1LbP5EkvlxJh9pfLruUeuV3ZHpntXzfXtnx+1Dy9H0qx8vPnT&#10;tP5m7psXbjGO/mfp714nRhI2p37hg42p37hWx4N/5G/Q/wDr+g/9GLWPWx4N/wCRv0P/AK/oP/Ri&#10;11S+FnXL4WfVFYnjDxXbeDdFe/uUaU7vLihTrJIQSFz2HBJPoO5wDq3l5Fp9nPdXD+XBBG0sj4J2&#10;qoyTgc9BXzT488YzeM9ckucyJZR/JbW8hH7teMnA4yxGT17DJAFeLQo+1lrsjw8PR9rLXZD9a+JP&#10;iHWr43J1GeyG0KIbKV4o1A9geT15JJ/AAVf8K/FrW/D9x/pU8mr2jZLQ3MpLZIGCshBIxgccjk8Z&#10;Oa4mivYdODXLbQ9l0oNcttD6303UrbWLGG8s5luLaZdySJ0I/oexB5BGKs1x/wAI/wDknuk/9tf/&#10;AEc9dhXgzjyycex8/OPLJx7BRRRUEBRRRQAUUUUAFFFFABRRRQAUUUUAFFFFABRRRQAUUVwfjv4r&#10;2XhX/RbER6lqJ3BkWT5ICMj5yO+4fc4PByRxm4wlN2ii4QlUdoo63WtesPDtibzUblbW3DBdzAkl&#10;j0AABJP0HQE9q8i8UfHS7ut0Oh2/2KP/AJ+bgB5T0PC8qv8AEOd2QexrzfVtYvdcvGur+6ku52/j&#10;kbOBknAHQDJPA4Gap16tPCxjrLVnr0sJGOs9WTXl5cahcPcXU8lzO+N0szl2bAwMk89AKhoortO4&#10;KKKKACiiigAooooAKKKKACiiigDrdF+KniTRWGNQa9i3FjFe/vQxIx94/MB0OAwGfqa9R8PfGvRN&#10;WkihvUk0qd+N0pDw53YA3jnoc5IAHPPr4DRXPPD06nSxzVMPTqdLH17DNHcQxyxOssUihkkQgqyk&#10;ZBBHUU+vl3wr421XwfceZYz7oTndazEtCxIAyVBHPA5GDxjpkV7l4K+JumeMNtv/AMeOpncfscjb&#10;twHOVbADcduDweMDNeZVw8qeq1R5dXDTp6rVHYUUUVynI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Mmmjt4ZJZXWKKNSzyOQFVQMkknoKfWb4ms5tQ8N6ra&#10;26eZPPaSxRpkDczIQBk8dTTWrGtXZniHi74w6vrk0sOnSNpdhu+TyvlmdcjBZweDx0XHUglutUPD&#10;3xU8QaHcRGS9k1G1Em+SC6beXBGCA5BZfbBwD2PIPH0V76pQUeWx9CqNNR5baH0/4P8AHGneMrFJ&#10;baRYrvbmWzdx5kZGMnHdeRhunPY5A6GvkjTdSutHvobyzma3uYW3JInUH+o7EHgg4r6K+H/xAtvG&#10;1iVYLb6pCuZ7cHgjpvT1X9QTg9ifMr4d0/ejseXiMO6fvR2PN/j1DIvimxlMbCJrJVWTB2lg7kgH&#10;1G4fmPWvNK9g/aC/5gH/AG8f+068fr0MO70kejh3elEK7z4K6h9i8cxQ+Xv+1wSQbt2NmAJM9Ofu&#10;Y/GuDq5o+rXGh6pa39q22e3kEi8kA46qcEHBGQR3BNa1I88XE1qR54OJ0/xc1pda8bXYQq0VmotF&#10;ZVIJK5LZz3Dsw44wB9TxlFFOMeSKiug4R5IqK6BXSfDjT/7T8c6ND5nlbZxPu25/1YMmPx249s1z&#10;dX9D1q68O6nFf2ZVbmJXCM67gpZCuceo3ZGeMjvRJNxaQTTcWluekfGrxwt5MNAspFeGJg91JG55&#10;kBP7o9iBwT15x0KmvKKKKmnTVOPKhU6apx5UFTWdnNqF5Ba26eZPPIsUaZA3MxwBk8dTUNehfBTw&#10;8ureKHvZovMg0+PzBnaR5rHCZB56B2BHQqOfV1JckXIKk/Zxcme66bYR6VptpZRFmitokhRnILFV&#10;UAZx34qzRRXzp82FFFFABRRRQAUUUUAFFFFABRRRQAUUUUAFFFFABRRXlHxY+JkdrDc6DpbLLPIr&#10;RXc/BWNSMNGvq3Ynt06/d0p03Ulyo1p05VJcsSH4h/GGPyZ9M0CRjLuMcuoLjaFxz5Rzyeo3dsZG&#10;cgjxyiivdp0401aJ71OnGkrRCiiitDUKKKKACiiigAooooAKKKKACiiigAooooAKKKKACiiigD1H&#10;wP8AGi509o7PXi15bFlUXn/LSJcY+YAfOOhz97qfm4Fe2QzR3EMcsTrLFIoZJEIKspGQQR1FfIVd&#10;h4D+I174PvI45Xku9Jb5ZLUtnYMk7o88A5JOOhzz2I4K2GUvehuedXwql70Nz6QoqtpupW2sWMN5&#10;ZzLcW0y7kkToR/Q9iDyCMVZryTyNg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5j+IXhf/hE/FF1ZouLWT9/bc/8ALNicDqTwQV55O3Peubr6K+K/g5vFXh8S&#10;2wzfWO6WJcMxkXHzRgDucLjg8qBxkmvnWvdoVPaQ80e/h6ntIeaCrmj6tcaHqlrf2rbZ7eQSLyQD&#10;jqpwQcEZBHcE1Toro30Z0PXRnSeNfHV743uLWS6jjgjt49qRRDjcQN7ZPPJA47AAdck83RRSjFRV&#10;kKMVFWjsFFFFMoKKKKACiiigAooooAK+kPhRoP8AYPguz3PvkvP9MfByBvUbQOB/CFz755xXhvgb&#10;w83ibxRYWXlebB5gkuM7gBEpy2SORkfKDxyw5FfUVedjJ6KCPMxlTRQQUUUV5Z5QUUUUAFFFFABR&#10;RRQAUUUUAFFFFABRRRQAUUUyaaO3hklldYoo1LPI5AVVAySSegoA5L4m+Nf+EP0P/R226ndZS2ym&#10;4LjG5z24B468kcEZr5ymmkuJpJZXaWWRizyOSWZickknqa2/G3iqbxh4gnvpPlhH7q3TaFKxAkqD&#10;gnnkk8nkntgVg17tCl7OOu57+HpeyhruwoooroOkKKKKACiiigAooooAKKKKACiiigAooooAKKKK&#10;ACiiigAooooAKKKKAOt+H/xAuvBN8VYNcaXM2Z7cHkHpvT0b9CBg9iPorTdSttYsYbyzmW4tpl3J&#10;InQj+h7EHkEYr5Ir0X4T/EOTQL6LSb+dRpEzHbJMxAt3OTkHspPUHgE7sjnPDiKHMueO5wYmhzrn&#10;jue90UUV5B4w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Xj/xi&#10;+Hv3te0u1/vNfRx/+jQuPruI9jj7xr2CitadR05cyNadR0pcyPj+iuh8feHV8L+Kr6xiVlttwkg3&#10;KQPLYZABJOQOVznkqa56vfjJSSaPoYyUkpIKKKKZQUUUUAFFFFABRRRQAUUUUAex/APRVEOp6u4U&#10;szC0jO47lAAZ8jpg5j9+D07+u15L8CfENlHYXWjSS+XfPO1xGjcCRdighT3I2kkenPODj1qvDxF/&#10;au54OJv7V3CiiiuY5QooooAKKKKACiiigAooooAKKKKACiiigArgPjR4iXR/CpsUZludRby12MVI&#10;jUgucgcjopGRkP3wa7+vnj4x65JqvjO4tvOWS2sVWGNY2JUMQC+ecbtxKnGPugHpXVhoc9ReR1Ya&#10;HPUV+hw1FFFe2e8FFFFABRRRQAUUUUAFFFFABRRRQAUUUUAFFFFABRRRQAUUUUAFFFFABRRRQAUU&#10;UUAe6/BnxtJrVi2i3e37RYxL5DqCC8I+XB4xlflGe4I44JPpdfJej6tcaHqlrf2rbZ7eQSLyQDjq&#10;pwQcEZBHcE19ReG9ci8SaHZ6lANqXEe4pydjDhlyQM4YEZxzivHxVLklzLZni4qjyS5lszSooori&#10;OE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DxD4+WEkevaZekr5&#10;U1sYVXJ3bkYk59v3g/I15dXt/wAfLCOTQdMvSW82G5MKrkbdrqSc+/7sfma8Qr3MM70ke9hpc1JB&#10;RRRXSdQUUUUAFFFFABRRRQAUUUUAFaVn4m1jT7dLe11W+toEztihuHRVycnABx1JrNopNJ7iaT3L&#10;9/4g1TVYRFe6ld3kStuEdxOzqGwRnBPXk/nRYeINU0qExWWpXdnEzbjHbzsilsAZwD14H5VQoo5V&#10;a1hcqtax738JfiFc+KlubDU3WS/gXzUmVdpljJwcgDaCpKjtkMOOCT6LXgPwQ0+4uvGDXMckkUFr&#10;AzS7VO2Td8qox6dTuGf7n4j36vExEYxqWieHiYxhUaiFFFFcxyhRRRQAUUUUAFFFFABRRRQBW1K/&#10;j0rTbu9lVmitonmdUALFVUk4z34r5OvLybULye6uH8yeeRpZHwBuZjknA46mvY/jh4ujhsY9AtpV&#10;aaZhJdKpBKIMFVPHBJw3UEBR2avFq9fCU+WPM+p7ODp8seZ9QoooruO8KKKKACiiigAooooAKKKK&#10;ACiiigAooooAKKKKACiiigAooooAKKKKACiiigAooooAK9U+Bfij7LqFxoczfu7rM8HHSRR8w4Hd&#10;Rnk4Gz1NeV1NZ3k2n3kF1bv5c8EiyxvgHaynIODx1FZ1IKpFxZlUgqkHFn11RVDQdWj17RbLUIto&#10;W5iWQqjhwjEcrnuQcg+4q/Xz7VnZnzrVnZhRRRSE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HH/ABas/tngHUtsHnyReXKmE3FMOu5h6YXdk+me1fN9fWms6f8A2to99Y+Z&#10;5X2qCSDzNu7buUrnHfGa+S69bBy91o9fBS91xCiiiu89EKKKKACiiigAooooAKKKKACiinwwyXE0&#10;cUUbSyyMFSNASzMTgAAdTQAyuh8H+B9R8ZXyRW0TRWm7Et46Hy4wMZGe7cjC9eewyR2Hgf4L3OoN&#10;Hea8Gs7YMrCz/wCWkq4z8xB+QdBj73UfLwa9m03TbbR7GGzs4Vt7aFdqRp0A/qe5J5JOa4a2KUdI&#10;as4K2KUfdhqzK8HeDrLwZpYtbUeZM+GnuWGGlb19gOcDt7kkneooryZScndnkSk5O7CiiikSFFFF&#10;ABRRVDXtatvDuk3Oo3hYW8C5bYuWJJAAA9SSB6c84ppNuyGk27Iv0V896t8aPEl9eNJaTx6dB0WG&#10;OJH4ycEs4JJxgcYHHQVzf/CZa/8A9BzUv/AuT/Gu6ODm92d8cHN7s+ory8t9Pt3uLqeO2gTG6WZw&#10;irk4GSeOpFeb+NvjNZWFvPaaE/2u+PyfatuYYuSCRn75GOONvIOTjB8QmmkuJpJZXaWWRizyOSWZ&#10;ickknqaZXRDCRi7ydzop4OMXeTuPmmkuJpJZXaWWRizyOSWZickknqaZRRXcegFFFFABRRRQAUUU&#10;UAFFFFABRRRQAUUUUAFFFPhhkuJo4oo2llkYKkaAlmYnAAA6mgBlFdtpPwd8TantZ7WOwjaPzFe7&#10;lA64+UquWB56EDGDnmr83wK8QxQyOtxp8zKpIjSV9zEDoMoBk+5ArH21NO3MYutTTtzHnVFbeteC&#10;dc8OqXv9MnhiVQzTKA8agnAy65UHPYnPI9axK1UlLVGqkpK6YUUUUxhRRRQAUUUUAFFFFABRRRQB&#10;7Z8B9d+0aXf6TI+Xt5BPEGkydjcMFXsAwycd5Pz9Ur5s+FetNonjbTzlvKum+ySKiglg+AvXoN+w&#10;nHOB+FfSdeLio8tS/c8PFQ5al+4UUUVyHG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Xy14201tJ8XavamFbdVuXaONMbVjY7kwBwBtI47V9S18/fG6wjs/GxlQsWuraOZ9&#10;xGAwynHthB+Oa7sHK02jvwcrTaOAooor1z2QooooAKKKKACiiigAooooA6rwL8Pb3xvcSGN/sljF&#10;xJdsm4bscKoyNx6Z54H1APuXhf4e6J4T2vZ2vm3Q/wCXu4w8vfocYXhiPlAyOuaueD9I/sHwvpdi&#10;YvIkigXzY927EhG5+cn+It049OK2K8StXlUbSeh4VavKo2k9AooorlOQKKKKACiiigAooooAK4/4&#10;uf8AJPdW/wC2X/o5K7CvFvjL48ttUhg0bS7pbiEN5tzLC2UY4+RAwOGHOTwRkLzkEVvQi5VFbodG&#10;Hi5VFboeUUUUV7x9AFFFFABRRRQAUUUUAFFFFABRRRQAUUUUAFFFFABRRRQAV7l8F/B1lbaNBr8g&#10;8++uN6xlhxAoYoQvucHJ9Dj1z4bX0J8IfFlvrfhu305592o2MflvGwCkxg4Rlx1AXapPXI56gnjx&#10;Tl7PQ4sW5ez907yiiivGPECuG8cfCnTvFCyXVqq6fqm1iJI1CxysTnMgA5PX5hzzzuwBXc0VcZyg&#10;7xZcZyg7xZ8o+IfD174X1SWwv4vLmTkMOVkXsynuD/iDggis2vp/xx4PtvGWiyW0qKLuNWa1mJwY&#10;5McZOD8pwMjHT3AI+adS0260e+ms7yFre5hba8b9Qf6juCOCDmvZoVlVWu57dCsqy13K1FFFdJ1B&#10;RRRQAUUUUAFFFFABX1po2of2to9jfeX5X2qCOfy927buUNjOOcZr5Lr6H+DF/HeeBLaJFYNayyQv&#10;uAwWLb+PbDj8c1wYyN4qXY8/GxvBS7Hc0UUV5J44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WbeeJtI0+4e3utVsbadMboprhEZcjIyCc9CKaTew0m9jSoqtYanZ6rC&#10;ZbK7gvIlbaZLeRXUNgHGQevI/OrNIQUUUUAFFFFABRRRQAUUUUAFFFFABRRRQAUUUUAFFFFABRRR&#10;QAUUUUAFFFFABRRRQAV45+0DDGs2hyiNRKyzK0mBuKgoQCfQbj+Z9a9jrzf48f8AIoWf/X8n/ouS&#10;ujDu1VHTh3arE8Hooor3T3wooooAKKKKACiiigAooooA+ovAd5FfeC9Ekgfei2kcROCPmRQjDn0Z&#10;SPwrerzH4D6t9p8P39gzSM9rOJBuOVVHHCrzx8yuSP8Aa9zXp1fP1Y8s2j52tHkqNBRRRWRiFFFF&#10;ABRRRQAUUVT1nUP7J0e+vvL837LBJP5e7bu2qWxnHGcU99BrV2R4t8WPiHeX+rXOjWE7W9hbM0Uz&#10;RMytO+MOG6fKMldvQ4J54x5pRRX0MIKnHlR9HTgqcVFBRRRVmgUUUUAFFFFABRRRQAUUUUAFFFFA&#10;BRRRQAUUUUAFFFFABU1neXGn3CXFrPJbTpnbLC5RlyMHBHPQmoaKAPVPC/x0u7XbDrlv9tj/AOfm&#10;3ASUdTyvCt/CONuAO5r13RdesPEViLzTrlbq3LFdygghh1BBAIP1HQg96+Tq3vB3jG98GaoLq1Pm&#10;QvhZ7ZjhZV9PYjnB7e4JB4auFjJXhozgrYWMleGjPqKiqej6tb65pdrf2rboLiMSLyCRnqpwSMg5&#10;BHYg1crydtDx3powrx/46eFf+PfX7eP0gutq/wDfDnA/4CST/cAr2CqGvaTHr2i3uny7QtzE0YZ0&#10;DhGI4bHcg4I9xWlKfs5qRrRqezmpHydRRRX0B9EFFFFABRRRQAUUUUAFe2fAHUPM0fVbHy8eTOs/&#10;mbuu9duMY7eX+vtXideu/s/TRrNrkRdRKywsseRuKguCQPQbh+Y9a5sSv3TOXFK9JnsdFFFeGeC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VtS1K20exmvLyZbe2hXc8j9AP6nsAO&#10;STijcNx95eW+n273F1PHbQJjdLM4RVycDJPHUivJfFXx0/1lvoFv6r9tuR9RlE/75ILfQrXGfED4&#10;gXXja+CqGt9LhbMFuTyT03v6t+gBwO5PJV6tHCpK89z16OFSV6m5q614q1fxExOo6hPdKWDeWzYj&#10;DAYBCDCg49B3PrWVRRXekloj0ElFWQ+GaS3mjlidopY2DJIhIZWByCCOhr0vwT8Zr2wuILTXX+12&#10;J+Q3W3M0XAAJx98DHPG7knJxg+Y0VE6caitJETpxqK0kfXsM0dxDHLE6yxSKGSRCCrKRkEEdRT68&#10;W+B/i6SG+k0C5lZoZlMlqrEkI4yWUccAjLdQAVPdq9prw6tN0pcrPBq03SlysKKKKyMQooooAKKK&#10;KACiiigAooooAKKKKACiiigAooooAKKKKACiiigAooooAK4z4wQxy/D/AFFnjV2jaJkZgCVbzFGR&#10;6HBI+hNdnXH/ABc/5J7q3/bL/wBHJWtL+JH1NaX8SPqj5vooor6A+jCiiigAooooAKKKKACiiigD&#10;s/hHrS6L42tA5VYrxTaMzKSQWwVxjuXVRzxgn6j6Nr4/r6o8Ia9/wk3huw1Mp5bzx/OuMAOpKtjk&#10;8bgcc9MV5eMhqpnlYyGqmbFFFFeceYFFFFABRRRQAVW1Kwj1XTbuylLLFcxPC7IQGCspBxnvzVmo&#10;by8i0+znurh/LggjaWR8E7VUZJwOegpq99Bq99D5Imhkt5pIpY2iljYq8bghlYHBBB6GmVf1+/j1&#10;XXtSvYlZYrm5kmRXADBWYkZx35qhX0a21PpltqFFFFMYUUUUAFFFFABRRRQAUUUUAFFFFABRRRQA&#10;UUUUAFFFFABRRRQAUUUUAe/fA28mufBbxyPuS3u5IohgDapVXx7/ADMx59a9Crz34G2c1t4LeSRN&#10;qXF3JLEcg7lCqmfb5lYc+lehV4Fb+JKx89X/AIsrBRRRWJgfMHxCsJNN8ba1FKVZmuWmGwnG2T5x&#10;+OGGfeuersPi5/yULVv+2X/olK4+voabvCL8j6Sm7wi/IKKKK0NAooooAKKKKACvSPgP/wAjfef9&#10;eL/+jI683r1f4AWEcmpavekt5sMUcKrkbdrsSc+/7sfmawxDtSkc+IdqUj2miiivBPnw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rwH4xeMW13XG0uA4stPkZDgt+8l6MSDgfKcqOP7x&#10;zg17H421pvDvhXU79CyyxRERMihisjEKhweMBmBPsO9fLVejhKd25voelg6d25voFFFFeoesFFFF&#10;ABRRRQBf0HVpNB1qy1CLcWtpVkKo5QuoPK57AjIPsa+sa+P6+n/h7fx6l4J0WWJWVVtlhO8DO6P5&#10;D+GVOPavOxkdFI8zGx0UjoaKKK8s8oKKKKACiiigAooooAKKKKACiiigAooooAKKKKACiiigAooo&#10;oAKKKKACuP8Ai5/yT3Vv+2X/AKOSuwqtqWm22sWM1neQrcW0y7XjfoR/Q9wRyCM1cJcslLsXCXLJ&#10;S7HyRRXs3iH4DRTSSzaNf/Z88ra3QLKCW5AccgAdMgnjk88ee678O/EHh7e1zp0kkC7z9ot/3qbV&#10;6sSvKjHPzAfoa9yFanPZnvQr057M5uiiitjcKKKKACiiigAooooAK9U+Bfij7LqFxoczfu7rM8HH&#10;SRR8w4HdRnk4Gz1NeV1c0fVrjQ9Utb+1bbPbyCReSAcdVOCDgjII7gms6kPaQcTKrD2kHE+tKKoa&#10;DrVt4i0m21GzLG3nXK71wwIJBBHqCCPTjjNX6+faadmfOtNOzCiiikIKKKKACvLvjr4iaz0m10eJ&#10;l3XjeZMNwLCNCCoIxkAtznj7hHPNeo186/GS8mufH17HI+5LeOKKIYA2qUD49/mZjz6114WPNU16&#10;HXhY81TXocTRRRXtHuhRRRQAUUUUAFFFFABRRRQAUUUUAFFFFABRRRQAUUU+GGS4mjiijaWWRgqR&#10;oCWZicAADqaAGUV6ppPwEvbmzWS/1OOxnbnyY4vO2jA4LbgM5yOMjjqaNQ+AOoR+X9h1W2uc53/a&#10;I2ix0xjG7Pf0/Guf6xSvbmOb6xSvbmPK6K6e/wDhn4o02ESy6PO6ltuLcrM2cE9EJOOOvSq1n4D8&#10;R31wkEeiXyu2cGaFol4GeWbAH4mtfaQ3ua+0ha90YNb3g7wde+M9UFrajy4Uw09ywysS+vuTzgd/&#10;YAkdh4e+Bep3kkUmr3EdhB1aGI+ZNw3Tj5RkZOcnHHHWvYPD3h6y8L6XFYWEXlwpyWPLSN3Zj3J/&#10;wAwABXLVxMYq0NWclbFRirQd2TaPpVvoel2thartgt4xGvABOOrHAAyTkk9yTVyiivI31PHbvqwo&#10;ornvH3iJvC/hW+vomVbnaI4NzAHzGOAQCDkjlsY5CmnGLk0kOMXJqKPnXxVqS6x4m1S8SZriKa5k&#10;aKR85Me47OvIG3AA7AYrKoor6JKysfSpWVgooopjCiiigAooooAK9j/Z+hkWHXJTGwiZoVWTB2lg&#10;HJAPqNw/MeteOV9A/BGwks/BIlcqVurmSZNpOQownPvlD+GK5MU7Umu5x4t2pNdzv6KKK8U8MKKK&#10;KACiiigAorH8TeLNM8JWa3Goz+Xv3CKJRueQgZwo/Lk4AyMkZrzHVvj9cNuXTNKjixJ8sl3IX3Jz&#10;1RcYPT+I4569a2hRnU1ijenRnU1ij2aivB/+F8a//wA+em/9+pP/AIutLSfj9cLtXU9KjlzJ80lp&#10;IU2px0Rs5PX+IZ46da1eFqroavC1V0PZqKxPDfjLSPFkIbT7tXlC7nt3+WVOBnKnsNwGRkZ71t1y&#10;tOLszkcXF2YUUUUh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Hl3x8v449B0yyKt5s1yZlbA27UUg59/3g/I14hXsH7QX/MA/&#10;7eP/AGnXj9e3hV+6R7uFX7pBRRRXUdYUUUUAFFFFABXt/wABdWkutF1HT33MtpKsiMzkgLID8oHY&#10;AoT7lj+PiFdh8KNe/sHxpZ7k3x3n+hvgZI3sNpHI/iC59s8ZrCvHnptHPiIc9No+kKKKK8E+fCii&#10;igAooooAKKKKACiiigAooooAKKKKACiiigAooooAKKKKACiiigAooooAKKKKAOP8VfC3RPFHmTeT&#10;9gv2yftNsANzHJy69G5OSeGOOteOeMPhnq/g9XuJVW705WwLqHoMkgbl6qeB6jJAyTX0nRXTTxE6&#10;em6OqniJ09N0fH9Fe3+OPgvbagsl5oIWzuQrMbP/AJZytnPykn5D1GPu9B8vJrxOaGS3mkiljaKW&#10;NirxuCGVgcEEHoa9enVjVV4nsU6saqvEZRRRWpsFFFFABRRRQB6j8EfF0em30+i3cqxw3bCS3ZyA&#10;PO4BXp1YYxk9VwOWr2+vkKGaS3mjlidopY2DJIhIZWByCCOhr6Z8B+MYvGehx3OY0vY/kubeMn92&#10;3ODg84YDI69xkkGvKxVKz9ojycXSs/aLqdJRRRXnnmhRRRQAV8teN4ZLfxlrayxtGxvZmCuCDtLk&#10;g/Qggj2NfUtfPHxnsJLPx3cyuVK3UUcybSchQuzn3yh/DFd+DfvtHoYN++0cNRRRXrHsBRRRQAUU&#10;UUAFFFFABRRRQAUUUUAFFFFABRRRQAV6j8BdJjuta1HUH2s1pEsaKyAkNIT8wPYgIR7hj+Pl1db8&#10;M/GC+EPESy3DsunXC+VcBQWwOqvgHkg/U4LYGTWNaLlTajuYVouVNqO59J0UUV4B88FFFFABRRRQ&#10;AUUUUAFfPHxW8cN4o1prW1kb+y7NiiKHBSWQEgyjHUdhyeOeNxFdJ8VvidbX1i2j6LdNKJGIurmI&#10;4QqMgxg4+YHqSOMYGSCceRV6uGo8vvyPWwtBx9+QUUUV6B6QUUUUAFFFFABRRRQAV9UeD9I/sHwv&#10;pdiYvIkigXzY927EhG5+cn+It049OK+b/B+kf294o0uxMXnxyzr5se7bmMHc/OR/CG6c+nNfVFeb&#10;jJbRPLxstohRRRXmHlhRRRQAVz3jjxhbeDdFkuZXU3cistrCRkySY4yMj5RkZOenuQD0NfN/xS8V&#10;f8JR4om8mTfY2mYINrZVsH5nGCQdx7jqoWumhT9pOz2OnD0vazs9kcxqWpXWsX015eTNcXMzbnkf&#10;qT/QdgBwAMVWoor3Nj39gooooAs6bqV1o99DeWczW9zC25JE6g/1HYg8EHFfRvw98dReN9LeQx+R&#10;fW+1bmIA7cnOGU+hweOowR6E/NNdV8Mdcm0PxppzRjcl1ItpKnAyrsB1wejbW467cd65sRSVSN+q&#10;OXEUlUhfqj6WooorwzwQ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DyL9oGGRodDlEbGJWmVpMHaGIQgE+p2n8j6V45X0D8brC&#10;S88EmVCoW1uY5n3E5KnKce+XH4Zr5+r2sK70kux7mEd6SXYKKKK6zsCiiigAooooAKKKKAPpz4e+&#10;KP8AhLPC9reO2bqP9xc8f8tFAyegHIIbjgbsdq6Svmn4c+MW8H+IElkObG4xFcqS2FXI/eYHUrz2&#10;PBYd819JwzR3EMcsTrLFIoZJEIKspGQQR1FeHiKXs5abM8HEUvZT02Y+iiiuY5QooooAKKKKACii&#10;igAopk00dvDJLK6xRRqWeRyAqqBkkk9BXH618XPDeisUF22oSqwBSyXeACM53EhSOg4JOT9cXGEp&#10;fCrlxhKekVc7OivE9d+PF7cb49JsI7RPnUTXB8x8H7rBRgKR1wdw/LnidW8eeINa3C71a5ZGj8po&#10;428pGU5yCqYBzk9RXVHCTlvodccHUlvofRWr+MNE0HzRfanbQSRY3w7w0ozjHyDLdwenTnpXJal8&#10;ctAtGmS1hu75lX93IkYSN2xkDLEMBngnb+BrwSiuqODgt3c644OC+J3PVNQ+P2oSeX9h0q2tsZ3/&#10;AGiRpc9MYxtx39fwrBvPjJ4pubh5I72O0RsYhht0Krx23An35PeuJoroVCnHaJ0RoUo7RN688eeI&#10;764eaTW75XbGRDM0S8DHCrgD8BUP/CZa/wD9BzUv/AuT/GseitOSPY05I9jY/wCEy1//AKDmpf8A&#10;gXJ/jVzT/iP4m0zzPJ1m5ffjP2gibpnpvBx17da5uilyRe6Dki90ekaR8dNbs/KS+t7bUY1zvbBi&#10;lfOccj5Rjj+HoPXmu28PfGvRNWkihvUk0qd+N0pDw53YA3jnoc5IAHPPr4DRWMsNTl0sYSw1KXSx&#10;9dWd5b6hbpcWs8dzA+dssLh1bBwcEcdQamr5R0PxJqfhu4M2m3klo7feCnKvwQNynhsZOMjjNex+&#10;D/jVYaoqW+tBdOvC2BMinyGyQBzklTzznjjORnFefUwsoax1R51XCzhrHVHpdFFFcZxBXH+PPhzZ&#10;eMLOSSJI7TVl+aO6C43nAG2THJGABnqMcdwewoqoycHeJcZOD5onyLeWc2n3k9rcJ5c8EjRSJkHa&#10;ynBGRx1FQ1738WPh5Hr9jLq1hAx1eFRujhUE3CDAwR3YDoRyQNuDxjwSvdpVVVjdHvUaqqxugooo&#10;rY3CiiigArpPAfjGbwZrkdzmR7KT5Lm3jI/eLzg4PGVJyOncZAJrm6KUoqSsyZRUk4s+vYZo7iGO&#10;WJ1likUMkiEFWUjIII6in14h8HviAulTR6BfBjb3EuLabJby5GIGwjspPp0JOeuR7fXg1abpS5Wf&#10;P1abpS5WFFFFYmIV5j8dPDy3mh2+rxxZns5BHK42j903HPc4bbgDpvbjvXp1Q3lnFqFnPa3CeZBP&#10;G0UiZI3KwwRkc9DWlOfs5KRpTn7OakfItFbfjLw3J4T8RXensGMStugkbPzxnlTnAyexwMZB9KxK&#10;+gTUldH0cWpK6CiiimMKKKKACiiigAooooAKKKKACiiigAooooAKKKKAPSPh78W7jQfsumaqfP0t&#10;fkWfBMsA4x/vIOeMZAPHQLXtmk6xZa5ZrdWF1HdwN/HG2cHAOCOoOCODyM18l1ZsNTvNKmMtldz2&#10;crLtMlvIyMVyDjIPTgflXHVwsZu8dGcNXCxqO8dGfW9FfPen/GrxNZeZ50ttf7sY+0QAbMZ6bNvX&#10;3z0rVsPj5qkcxN7plpcRbeFt2aJt2RzkluOvGPxrieFqI4nhKqPb6K8H/wCF8a//AM+em/8AfqT/&#10;AOLrB1b4oeJtW3B9UktozJ5ipaARbevyhl+YgZ6EntnJprCVHuNYOo9z3vxJ4y0jwnCW1C7VJSu5&#10;LdPmlfg4wo7HaRk4Ge9eM+OPi5f+Jlks7BW07TXVkdcgyTKT/EcfKMAfKD3IJINcHNNJcTSSyu0s&#10;sjFnkckszE5JJPU0yu2nhoU9XqzupYWFPV6sKKKK6zsCiiigAooooAKKKKACiiigD1r4D+HlmuL/&#10;AFmaLd5OLe3c7SAxGXOOoIG0Z44dhz29mrE8G+G4/Cfh2009QplVd08i4+eQ8sc4GR2GRnAHpW3X&#10;gVp+0m5Hz1ap7So5BRRRWJgFFFFAHN/ETXf+Ef8AB+o3KvsnePyIcSbG3v8AKCp65UEtx/dPTrXz&#10;HXqnx4137RqlhpMb5S3jM8oWTI3twoZexCjIz2k/PyuvawsOWnfue5hYctO/cKKKK6zsCiiigAoo&#10;q/oOkya9rVlp8W4NcyrGWRC5RSeWx3AGSfYUN2V2Juyuz6xooor5o+Y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MTxtpq6t4&#10;R1e1MLXDNbO0caZ3NIo3JgDkncBx3r5ar7Ar5R8SaV/YfiDUbALIqW87xp5wwxQH5WPA6rg575r0&#10;8HLeJ6uClvEzaKKK9I9MKKKKACiiigAooooAK7n4f/FC68HKbO5ja90tmyIw2HhJPzFM9R1O3gZ5&#10;yMnPDUVMoxmuWRE4RqLlkj6u0PxJpniS3M2m3kd2i/eCnDJyQNynlc4OMjnFaVfItneXGn3CXFrP&#10;JbTpnbLC5RlyMHBHPQmuw0n4xeJtM2h7qO/jWPy1S7iB6Y+YsuGJ46knOTnmvNng39hnmTwb+wz6&#10;Korwf/hfGv8A/Pnpv/fqT/4uobz45eI7m3eONLG0dsYmhhYsvPbcxHtyO9ZfVahl9Uqnv1U9Q1nT&#10;9J8v7dfW1l5mdn2iZY92MZxk84yPzr5sv/iF4k1KYSy61dowXbi3k8lcZJ6JgZ569a56to4N/aZt&#10;HBP7Uj37Vvjf4fsdy2i3Oov5e5Wjj2Ju5wpL4I7chT179K4bWvjhrl+xWwjg0uLcCpVRLJjGCCWG&#10;0jPPCg9Px86orqjhqcelzrjhqUely/q2vajr03m6hez3jBmZRK5KoWOTtHRRwOBgcCqFFFdKSWiO&#10;lJLRBRRRQMKKKKACiiigAooooAKKKKACiiigAooooA9C+HPxSuPDlwljqk0lzpL4UMxLtbYAAK99&#10;mAMr26juD73DNHcQxyxOssUihkkQgqykZBBHUV8hV6F8LfiNN4bvIdLvn8zSZ5Aqs7AfZmY/eBPG&#10;zJ5HbkjuDwYjD83vw3POxGH5vfhue/UUUV5J5AV4P8ZPBX9i6p/bFquLK+kPm5fJWc7mPB5wwBPf&#10;kN0GBXvFUNe0W28RaTc6deBjbzrhtjYYEEEEH1BAPpxzmt6NR0pX6G9Go6U79D5Ooq5rGlXGh6pd&#10;WF0u2e3kMbcEA46MMgHBGCD3BFU695O+qPoE76oKKKKBhRRRQAV7x8JPiF/b1mNK1O636pDnymkG&#10;DPGB65+ZxznuRg8/Ma8Hp8M0lvNHLE7RSxsGSRCQysDkEEdDWNWmqsbMxrUlVjZn17RXB/C/4jf8&#10;JhbtY3o26tbx72ZVwsyAgb+OAckZHvkdwO8rw5wcHyyPAnB05csgoooqCDkviR4Jj8ZaKdm4ajaq&#10;72pUjDMQMoQSBhsAZ7HB6ZB+b5oZLeaSKWNopY2KvG4IZWBwQQehr69ryL4w/DyPyZNf0yBhLu3X&#10;kMSjaVwSZcdj/ex1zu4wxPoYWtyvklsejha3K/Zy2PHKKKK9U9cKKKKACiiigAooooAKKKKACiii&#10;gAooooAKKKKACiiigAooooAKKKKACiiigAooooAKKKKACiiigAooooAK7/4PeEZNc8RR6jNE32Cw&#10;bzPMwQrzDBRQcjkcN36AH7wrhrOzm1C8gtbdPMnnkWKNMgbmY4AyeOpr6f8ABvhuPwn4dtNPUKZV&#10;XdPIuPnkPLHOBkdhkZwB6VyYmpyQst2ceKq+zhZbs26KKK8U8MKKKKACoby8i0+znurh/LggjaWR&#10;8E7VUZJwOegqavPfjX4hbSfC6WUMvlz6hJ5ZA3A+Uoy+COOpRSD1DHj00px55KJpTj7SSieIa9q0&#10;mva1e6hLuDXMrSBXcuUUnhc9wBgD2FUKKK+hSsrI+jSsrIKKKKBhRRRQAV6X8CtFW98RXWouFZbG&#10;LCfMQwkkyAQBwRtDjn1H4eaV9LfDLw83hvwfZwTReVdTZuJ1+bO5ugIPQhQoI9QfrXJip8tO3c48&#10;VPkp27nVUUUV4p4Y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V4P8dNI+x+KLe+SLZHeQDdJuzvkQ7TxnjC+X7fjmveK4P4za&#10;H/a3g97mNN09hIJxtj3MUPyuM9QMEMf9zn1HTh5ctReZ04afJUXmfPdFFFe4e+FFFFABRRRQAUUU&#10;UAFFFFABRRRQAUUUUAFFFFABRRRQAUUUUAFFFFABRRRQAUUUUAFFFFABRRRQAUUUUAFFFFABRRRQ&#10;B7l8FPGLapp76JcnM9lHvgcliXizgg54G0lQOehAA4Jr06vlHw3rk3hvXLPUoBue3k3FOBvU8MuS&#10;DjKkjOOM19UWd5FqFnBdW7+ZBPGssb4I3KwyDg89DXj4qnyS5lszxMVT5J8y2ZNRRRXEcR4t8ePD&#10;rQ31nrcSqIplFtNtUA+YMlSTnLErkdOAg55FeUV9UeL9B/4Sbw3f6YH8t54/kbOAHUhlzweNwGeO&#10;ma+V69nCz5oWfQ9vCVOaHK+gUUUV2HaFFFFABRRRQBZ03UrrR76G8s5mt7mFtySJ1B/qOxB4IOK9&#10;7+HPxQi8YZsr5Y7TVlyypHkJMvXKZJOQOoz2yO4Hz3T4ZpLeaOWJ2iljYMkiEhlYHIII6GsKtGNV&#10;a7nPWoxqrXc+vaK80+Hnxcj16aDS9WVbe/ZQsdzkBLh89CMfKx49ic4xwD6XXizhKm7SPDqU5U3y&#10;yCiiiszM8E+LHw8k0C+l1awgUaRMw3RwqQLdzgYI7KT0I4BO3A4z51X17NDHcQyRSxrLFIpV43AK&#10;spGCCD1FfOXxG8B3Hg/VHljj3aTcSE28i5ITOT5bZJOQOhJ5Az6geth6/N7ktz2MNiOf3JbnH0UU&#10;V3noBRRRQAUUUUAFFFFABRRRQAUUUUAFFFFABRRRQAUUUUAFFFFABRRRQAUUUUAFFFFABRRRQAUU&#10;V23wv8B/8JhqjTXkcg0m25kZeBK/GI85z0OSR0HpkGplJQXMyJyUIuUjs/gr4HazhPiC9iZJpVKW&#10;sciDiMgfvR3BPIHTjPUMK9XoorwKlR1JczPn6lR1JczCiiiszIKKKKACvmP4heKP+Es8UXV4jZtY&#10;/wBxbcf8s1JwegPJJbnkbsdq9g+MXij+wfC7WcTYutS3QLx0jx+8PQjoQvY/PkdK+e69TCU9HNnq&#10;4Ono6jCiiivRPTCiiigAooooA634XeG4/E3i63inCtbWym6ljbB3qpAC4IIILFcg9s19J1xnws8H&#10;r4V8OpLKjJqN8qy3AYn5RyUTBAwQG575J5xiuzrxMRU9pPTZHg4mp7SemyCiiiuU5Q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qG8s4tQs57W4TzIJ42ikTJG5WGCMjnoamooA+SNSsJNK1K7spSrS20rwuyElSysQcZ7cVWr0X4&#10;4aK1h4qj1BQ3lX8QJZmBHmIApAHUDbsPPcn8POq+ipy54KR9JTlzwUgoooqzQKKKKACiiigAoooo&#10;AKKKKACiiigAooooAKKKKACiiigAooooAKKKKACiiigAooooAKKKKACiiigAooooAKKKKACvoT4M&#10;67/a3g9LaR909jIYDuk3MUPzIcdQMEqP9zj0Hz3XpHwL1f7H4ouLF5dkd5Adse3O+RDuHOOML5nt&#10;+OK5cTHmpvyOTFQ5qb8j3iiiivEPCCvmn4oaV/ZPjnVEVZBHNJ9pRpB97eNzEccgMWH4Y6ivpavH&#10;/j9pH/IK1RIv71tLLu/4FGuM/wDXQ5A+vauzCy5alu524SXLUt3PH6KKK9k9sKKKKACiiigAoooo&#10;AK9O8B/GK40ny7HXGkvbVpOLxnLSwg5zu6lxnHuBnrwK8xoqJ041FaSM6lONRWkj66s7y31C3S4t&#10;Z47mB87ZYXDq2Dg4I46g1NXzH4O8ean4MuB9mk82yaQPNZv92TjBwcZU47j0GcgYr3jwd480zxnb&#10;j7NJ5V6sYeazf70fODg4wwz3HqM4JxXj1cPKnrujxa2HlS13R0lU9Y0q31zS7qwul3QXEZjbgEjP&#10;RhkEZBwQexAq5RXMnbVHMnbVHy74x8HXvgzVDa3Q8yF8tBcqMLKvr7EcZHb3BBODX1F4x8HWXjPS&#10;za3Q8uZMtBcqMtE3r7g8ZHf2IBHzNqWm3Wj301neQtb3MLbXjfqD/UdwRwQc17dCt7WOu6Pdw9b2&#10;sdd0VqKKK6TqCiiigAooooAKKKKACiiigAooooAKKKKACiiigAooooAKKKKACiiigAooooAKKK63&#10;4f8Aw/uvG18Wbdb6XC2J7gDknrsT1b9ADk9gZlJQXNImUlBc0g+H/wAP7rxtfFm3W+lwtie4A5J6&#10;7E9W/QA5PYH6K03TbbR7GGzs4Vt7aFdqRp0A/qe5J5JOaNN0220exhs7OFbe2hXakadAP6nuSeST&#10;mrNeJWrOq/I8KtWdZ+QUUUVznMFFFFABRRXm/wAa/FX9k6Gmk28m26v/APWbW5WEdehyNx46EEBx&#10;WlODqSUUaU4OpJRR5X8QvFH/AAlnii6vEbNrH+4tuP8AlmpOD0B5JLc8jdjtXN0UV9BGKikkfRRi&#10;opRQUUUUygooooAK7P4WeD28VeIkllRX06xZZbgMR8x5KJgg5BK89sA85xXHwwyXE0cUUbSyyMFS&#10;NASzMTgAAdTX054D8KL4O8Ow2BdZLhmMs8iZ2tIfTPYAAds4zgZrlxFX2cLLdnJiavs4WW7Ohooo&#10;rxDwg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OD+M2h/2t4Pe5jTdPYSCcbY9zFD8rjPUDBDH/AHOfUfPdfXV5&#10;ZxahZz2twnmQTxtFImSNysMEZHPQ18nalYSaVqV3ZSlWltpXhdkJKllYg4z24r1cHO8XHsevg53i&#10;49itRRRXoHohRRRQAUUUUAFFFFABRRRQAUUUUAFFFFABRRRQAUUUUAFFFFABRRRQAUUUUAFFFFAB&#10;RRRQAUUUUAFFFFABRRRQAV0Pw9v5NN8baLLEqszXKwneDjbJ8h/HDHHvXPU+GaS3mjlidopY2DJI&#10;hIZWByCCOhpSXMmiZLmTR9e0UUV82fMhXDfGewjvPAlzK5YNayxzJtIwWLbOfbDn8cV3NY/jL/kU&#10;Nc/68Z//AEW1aU3yzTNKb5ZpnyvRRRX0J9IFFFFABRRRQAUUUUAFFFFABT4ZpLeaOWJ2iljYMkiE&#10;hlYHIII6GmUUAeqeC/jXcWX2ax1xPtNuMR/blJ81Bz8zjnf/AA8jBwCfmNewaTrFlrlmt1YXUd3A&#10;38cbZwcA4I6g4I4PIzXyXVzSdYvdDvFurC6ktJ1/jjbGRkHBHQjIHB4OK4qmFjLWOjOGrhYz1joz&#10;60rzf4yeCv7a0v8Ati1XN7YxnzcvgNANzHg8ZUkntwW6nAqn4X+OlpdbYdct/sUn/PzbgvEep5Xl&#10;l/hHG7JPYV6dZ3lvqFulxazx3MD52ywuHVsHBwRx1Brz7Tw8k2jzbVMPNNo+RaK7D4peFf8AhF/F&#10;E3kx7LG7zPBtXCrk/MgwABtPYdFK1x9e3GSlFSR70ZKcVJBRRRVFBRRRQAUUUUAFFFFABRRRQAUU&#10;UUAFFFFABRRRQAUUUUAFFFFABRW94V8E6r4wuPLsYNsIzuupgVhUgA4LAHnkcDJ5z0ya9s8HfCjS&#10;vCsguZT/AGnfDGJp4wFjIbIKLztPTnJPHGMkVz1K8Kej3OariIUt9zg/AfwduNW8u+1xZLK1WTiz&#10;ZCsswGc7uhQZx7kZ6cGvb4YY7eGOKKNYoo1CpGgAVVAwAAOgp9FeRUqyqu8jxqtWVV3kFFFFYmIU&#10;UUUAFFFFAFPWNWt9D0u6v7ptsFvGZG5AJx0UZIGScADuSK+Wte1q68Ratc6jeFTcTtlti4UAAAAD&#10;0AAHrxzmu5+MnjX+2tU/se1bNlYyHzcpgtONynk84UEjtyW6jBrzevYw1LkjzPdntYWlyR5nuwoo&#10;ortO4KKKKACiitLw3oc3iTXLPTYDte4k2l+DsUcs2CRnCgnGecUm0ldibSV2ehfBTwX9tvH1y+tt&#10;1vD8tp5i8PJnlxz/AA4x0IyeOVr2yqej6Vb6HpdrYWq7YLeMRrwATjqxwAMk5JPck1crwatR1JOR&#10;89WqOrNyCiiisTE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rzf4jfCdvFWoDUtMnjt72TC3CXDNscAYDAgEgg&#10;ADGMH2IOfSKK0hOVN80TSFSVN80T5j1D4ceJtM8vztGuX8zOPs4E3THXYTjr361zdfYFU9Q0bT9W&#10;8v7dY2175edn2iFZNucZxkcZwPyrujjH9pHfHGv7SPkuivoTUPgr4ZvfL8mK5sNuc/Z5yd+cdd+7&#10;p7Y61x+ofAHUI/L+w6rbXOc7/tEbRY6Yxjdnv6fjXTHFU5dbHVHFUpdbHldFdDq3w+8RaHD5t3pU&#10;6xbWZpIsSqiqMksUJ2j647+lc9XSpKWqZ0xkpap3CiiimUFFFFABRRRQAUUUUAFFFFABRRRQAUUU&#10;UAFFFFABRRRQAUUUUAFFFFABRRRQAUUUUAFFFFABRRRQB9Y6BfyaroOm3sqqstzbRzOqAhQzKCcZ&#10;7c1frH8G/wDIoaH/ANeMH/ota2K+clo2fMy+JhRRRUknx/RRRX0p9QFFFFABRRRQAUUUUAFFFFAB&#10;RRRQAUUUUAFaWh+JNT8N3Bm028ktHb7wU5V+CBuU8NjJxkcZrNopNJqzE0mrM7nxX8SY/GugJa6j&#10;pqw6jA3mQ3Vsw2li2CpVgSFKnsxyyr26cNRRSjBQVokxgoK0QoooqiwooooAKKKKACiiigAooooA&#10;KKKKACiirmn6NqGreZ9hsbm98vG/7PC0m3OcZwOM4P5UXtuK9tynRXT2Hwz8UalCZYtHnRQ23FwV&#10;hbOAejkHHPXpXSab8B9ZuGha8vLSzidcuELSSIcZxjAUnPBw2PrWUq1OO8jKVanHeR5pRXuum/Af&#10;RrdYWvLy7vJUbLhCscbjOcYwWAxwcNn6V22i+FdI8OqBp2nwWrBSvmKuZCpOSC5yxGfU9h6VzSxc&#10;F8OpzSxkF8KueA6L8K/EmtsMae1lFuKmW9/dBSBn7p+YjoMhSM/Q16d4b+CekaPMJ9QlbV5VbKK6&#10;eXEOQRlQTuPB6nBB6V6LRXHPE1J6LQ4amKqT02GQwx28McUUaxRRqFSNAAqqBgAAdBT6KK5DkCii&#10;igAooooAKKKKACuA+LnjhvDOkrYWcjR6leqdskbgNDGCMt6gnkA/UggrXSeMPFdt4N0V7+5RpTu8&#10;uKFOskhBIXPYcEk+g7nAPzNrGrXGuapdX9026e4kMjckgZ6KMknAGAB2AFduGo875nsjuwtH2j5p&#10;bIp0UUV7B7QUUUUAFFFFABX0D8I/A7eGdJa/vImj1K9Ubo5EAaGME4X1BPBI+gIBWvPfhH4HXxNq&#10;zX95Esmm2TDdHIhKzSEHC+hA4JH0BBDV9A15uKq/8u18zy8XW/5dx+YUUUV5h5Y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Vla14V0jxEpGo6fBdMVC+Yy4kCg5ADjDAZ9D3PrWrRTTa&#10;1Q03F3R5XrvwGsrjfJpN/JaP87CG4HmJk/dUMMFQOmTuP5c8BrXwr8SaIxzp7XsW4KJbL96GJGfu&#10;j5gOoyVAz9RX0nRXVDFVI76nXDFVI76nx/RX1LrXgnQ/ETF9Q0yCaVmDNMoKSMQMDLrhiMdiccD0&#10;rz3WvgHGVL6RqbKwUYhvVBDNnk71AwMdtp5HXnjuhioS+LQ7oYunL4tDxyiuk134d+IPD29rnTpJ&#10;IF3n7Rb/AL1Nq9WJXlRjn5gP0Nc3XXGSkrpnZGSkrxdwoooplBRRRQAUUUUAFFFFABRRRQAUUUUA&#10;FFFFABRRRQAUUUUAFFFFABRRRQAUUUUAfVHg3/kUND/68YP/AEWtbFVtNsI9K020soizRW0SQozk&#10;FiqqAM478VZr5yTu2z5mTu2woooqST4/ooor6U+oCiiigAooooAKKKKACiiigAooooAKKKKACiii&#10;gAooooAKKKKACiiigAooooAKKKKACiivXfh58HpPOg1PX41EW0SRae2dxbPHmjHA6Hb3zg4wQc6l&#10;SNNXkZVKkaavI4bwv8Pdb8WbXs7XyrU/8vdxlIu/Q4y3KkfKDg9cV6poPwN0fT97anNJqznIVeYU&#10;Ucc4Vs54P8WOenevRYYY7eGOKKNYoo1CpGgAVVAwAAOgp9eTUxM57aI8ipiqk9tEZuk+G9K0PabD&#10;Tra0dY/K8yOIByvHBbqeg6nnFaVFFcrberORtvVhRRRSEFFFFABRRRQAUUUUAFFFFABRRRQAVW1L&#10;UrbR7Ga8vJlt7aFdzyP0A/qewA5JOKmmmjt4ZJZXWKKNSzyOQFVQMkknoK+cviN48uPGGqPFHJt0&#10;m3kIt41yA+MjzGyAckdMjgHHqT0UaLqyt0OijRdaVuhm+MfGN74z1Q3V0fLhTKwWynKxL6e5PGT3&#10;9gABg0UV7kYqKsj3oxUVZBRRRTKCiiigArS8PeHr3xRqkVhYReZM/JY8LGvdmPYD/ADJIFZtfRXw&#10;v8B/8IfpbTXkcZ1a55kZeTEnGI85x1GSR1PrgGsK1VUo36nPXqqlG/U6fQdFtvDuk22nWYYW8C4X&#10;e2WJJJJJ9SST6c8Yq/RRXhNtu7PAbbd2FFFFIQUUUUAFFcf41+JumeD91v8A8f2pjafscbbdoPOW&#10;bBC8duTyOMHNeM658TvEeuXAkbUZLFF+7DYs0KjgZ6HJ6Z+YnGTjFdVPDzqa7I6qeGnU12R9LUV8&#10;hTTSXE0ksrtLLIxZ5HJLMxOSST1NaWm+K9Z0dYUs9Uu7eKFtyQpM3lg5z9zO0jPUEYOa6Hg30kdL&#10;wTtpI+q6K8W8I/HC5hmittfjWeFmwb2JdroCTyygYYcj7oBAB+8a9g03UrbWLGG8s5luLaZdySJ0&#10;I/oexB5BGK46lKdN+8jiqUZ0n7yLNFFFYmI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yaaO3hklldYoo1LPI5AVVAySSegoAfRXPX/wAQvDemwiWXWrR1LbcW8nnNnBPRMnHHXpWPf/Gf&#10;wxZwh4rme+Ytjy7eBgwGDz8+0Y/HPNaKnOW0WaqlOW0WdzRXmN58e9IS3drXT76afjak2yNTzzlg&#10;zEcZ7Gs3/hoL/qAf+Tn/ANrrRYeq+hosNVf2T2CivFr/AOP95JCBZaRBby7uWuJmlXbg8YAXnpzn&#10;8Kof8L41/wD589N/79Sf/F1awtXsWsJV7HvFFeFQ/HrW1mjMtjp7xBhvVEdWK55AJc4Pvg/StX/h&#10;oL/qAf8Ak5/9rpPC1ewnhaq6HsFFeP8A/DQX/UA/8nP/ALXWrD8etEaGMy2OoJKVG9URGUNjkAlx&#10;ke+B9Kl4equhLw1VfZPS6K4PT/jV4ZvfM86W5sNuMfaICd+c9Nm7p7461q2HxM8MalMYotYgRgu7&#10;NwGhXGQOrgDPPTrUOlUW8WZulUW8WdPRVPT9Z0/VvM+w31te+Xjf9nmWTbnOM4PGcH8quVntuZ6r&#10;cKKKKQgooooAKKKKACiiigAooooAKx9X8H6Jr3mm+0u2nklxvm8sLKcYx84w3YDr046VsUU03HVD&#10;TcdUeY6t8BtKudzWF/c2LtJu2yATIq8/KBwfTksenfrXJal8DNftFme1mtL5Vb93GkhSR1zgHDAK&#10;Djkjd+Jr3uiumOJqR63OqOKqx63PmC/+HviTTZhFLot27Fd2bePzlxkjqmRnjp1rEvLO40+4e3uo&#10;JLadMbopkKMuRkZB56EV9dUVusZLqjdY2XWJ8f0V9Y3+gaXqswlvdNtLyVV2iS4gV2C5Jxkjpyfz&#10;qt/whugf9APTf/ASP/CtPri7Gn12P8p8r0V9Uf8ACG6B/wBAPTf/AAEj/wAK80+IfjPS/DE0+l+G&#10;bO0s9RZTFdX1pCqNEueY1ZR97gZP8OP733dIYn2j5YxNKeJ9o+WMTyKiiiuw7gooooAKKKKACiii&#10;gAooooAKKKKACiiigAqazs5tQvILW3TzJ55FijTIG5mOAMnjqahrb8EQyXHjLRFijaRhewsVQEna&#10;HBJ+gAJPsKUnZNkydk2fUtFFFfNnzIUUVm+JrybT/Deq3Vu/lzwWkssb4B2sqEg4PHUU0ruw0rux&#10;8o0UUV9IfThRRRQAUUUUAFFFFABRRRQAUUUUAFFFFABRRRQAUUUUAFFFFABRRRQAUUUUAFFFdP8A&#10;DzwjJ4u8RQQtEzWELCS6kwdoQc7ScjBbG3g55J7GplJRTkyZSUU5M7b4PfDyTzo9f1OBRFt3WcMq&#10;ncWyCJcdh/dz1zu4wpPsdMhhjt4Y4oo1iijUKkaABVUDAAA6Cn14NSo6kuZnz1Wo6suZhRRRWRkF&#10;FFFABRRRQAUUUUAFFFFABRRRQAUUUUAFMmmjt4ZJZXWKKNSzyOQFVQMkknoKJpo7eGSWV1iijUs8&#10;jkBVUDJJJ6CvAfiZ8TJPFUzafp7NFo8bcnkNcMDwzDsvov4nnAXelSdV2WxvRoyrSstg+JnxMk8V&#10;TNp+ns0WjxtyeQ1wwPDMOy+i/iecBeAoor24QVNcsT3oQjTjyxCiiirLCiiigAoors/hn4Dk8X6s&#10;stzCx0e3b9/JuK72xkRqe56Zx0HcEjMykoLmZEpKEXKR0/wZ8B/aJE8Q30cbwDIs42+Y7w2DJ1wM&#10;EEAHvzxgE+zUyGGO3hjiijWKKNQqRoAFVQMAADoKfXg1KjqS5mfP1ajqy5mFFFFZGQUUUUAFcT8U&#10;PHn/AAh+lrDZyRnVrniNW5MSc5kxjHUYGep9cEV0+va1beHdJudRvCwt4Fy2xcsSSAAB6kkD055x&#10;Xy7r2tXXiLVrnUbwqbidstsXCgAAAAegAA9eOc12Yej7SXM9kduGo+0lzS2RTmmkuJpJZXaWWRiz&#10;yOSWZickknqaZRRXsnthRRRQAV1vw/8AiBdeCb4qwa40uZsz24PIPTeno36EDB7EclRUyiprlkTK&#10;KmuWR9dWd5FqFnBdW7+ZBPGssb4I3KwyDg89DU1eV/AvxR9q0+40OZv3lrmeDjrGx+YcDsxzycnf&#10;6CvVK8CpB05OLPnqkHTm4sKKKKzMg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q1/qdnpUIlvbuCziZtokuJFRS2C&#10;cZJ68H8q4PWvjhodgpXT459Ul2gqVUxR5zgglhuBxzwpHT8NI05z+FGkac5/Cj0Wq1/qdnpUIlvb&#10;uCziZtokuJFRS2CcZJ68H8q+e9a+LniTWlKC7XT4mUApZLsJIOc7iSwPQcEDA+ueSvLy41C4e4up&#10;5Lmd8bpZnLs2BgZJ56AV2Rwcn8TO6OCk/iZ79qHxq8M2Xl+TLc3+7Ofs8BGzGOu/b19s9K4/UPj9&#10;qEnl/YdKtrbGd/2iRpc9MYxtx39fwryuiuuOFpx6XOuOFpR6XOnv/iZ4o1KERS6xOiht2bcLC2cE&#10;dUAOOenSuevLy41C4e4up5Lmd8bpZnLs2BgZJ56AVDRXRGMY7Kx0xjGPwqwUUUVRQUUUUAFFFFAB&#10;RRRQAUUUUAFFFFABWlZ+JtY0+3S3tdVvraBM7Yobh0VcnJwAcdSazaKTSe4mk9zubD4z+KLOYvLc&#10;wXylceXcQKFByOfk2nP445rp9I+P3+qTVNK9fMms5PrjEbfgOW9T7V4/RWMqFOXQwlh6Ut4n0bpv&#10;xe8MagsO6+azllbb5VzEylTnA3MAVA753YAPOK62zvLfULdLi1njuYHztlhcOrYODgjjqDXyLU1n&#10;eXGn3CXFrPJbTpnbLC5RlyMHBHPQmuaWDj9lnNLBR+yz66or5y0X4ueJNFUIbtdQiVSAl6u8gk5z&#10;uBDE9RySMH6Y7zSfj1p11Ns1DTp7FSyhZInEygE8luFIA46Ak8/jyywtSOyucksLUjsrnqNFZWi+&#10;KtI8RKDp2oQXTFS3lq2JAoOCShwwGfUdx61q1ytNOzORpxdmFFFFIQUUUUAFFFFABRRRQAUUUUAe&#10;afF74gXXh1U0jTw0N3cxeY90DgxxklcJ/tHaeew6cnI8Kr6K+Inw1i8beVdQ3H2TUYYzGrsCySLy&#10;QrDt8x+8PU8HjHg+ueG9T8N3Ag1KzktHb7pYZV+ATtYcNjIzg8Zr2MLKHLZbntYWVPktHczaKKK7&#10;TuCiiigAooooAKKKKACiiigAooooAKKKKACuz+D8MkvxA05kjZ1jWVnZQSFXy2GT6DJA+pFcZXp3&#10;wEs5n8SahdKmYI7TynfI4ZnUqMdeQjflWNZ2pyMK75aUme5UUUV4B88FYPjy8isfBetyTvsRrSSI&#10;HBPzOpRRx6swH41vVx/xc/5J7q3/AGy/9HJWlNXml5mlNXnFeZ830UUV9CfSBRRRQAUUU+GGS4mj&#10;iijaWWRgqRoCWZicAADqaAGUVtw+CPENxNHEuiagGdgoL2zquScckgAD3PFbdn8G/FNzcJHJZR2i&#10;NnM01whVeO+0k+3A71m6kI7szdSEd2jiaK9Lh+AuttNGJb7T0iLDeyO7MFzyQCgyfbI+tav/AAz7&#10;/wBR/wD8k/8A7ZWbxFJfaMniaS+0eP0V7rD8BdEWGMS32oPKFG9kdFUtjkgFDge2T9af/wAKH0D/&#10;AJ/NS/7+x/8AxFR9apkfW6R4PRX0h/wqPwn/ANAn/wAmZv8A4uj/AIVH4T/6BP8A5Mzf/F1H1yn2&#10;ZH1yn2Z830V73N8CvD0s0jrcahCrMSI0lTaoJ6DKE4HuSarXnwE0h7d1tdQvoZ+NrzbJFHPOVCqT&#10;xnuKv61TL+t0jw2ivV7/AOAF5HCDZavBcS7uVuIWiXbg85Bbnpxj8awb/wCDHiizmCRW0F8pXPmW&#10;86hQcnj59pz+GOa0VenLaRqsRSltI4airmoaNqGk+X9usbmy8zOz7RC0e7GM4yOcZH51Tre99ja9&#10;9gooooGFFFFABX0h8LfCv/CL+F4fOj2X13iefcuGXI+VDkAjaOx6MWrxDwD4dXxR4qsbGVWa23GS&#10;fapI8tRkgkEYB4XOeCwr6frzcZU2gjzMZU2ggooorzDygooooAKKKKACiiigAooooAKKKKACiiig&#10;Aqnq2sWWh2bXV/dR2kC/xyNjJwTgDqTgHgcnFZvjHxjZeDNLN1dHzJnysFspw0rensBxk9vckA/P&#10;fjHxje+M9UN1dHy4UysFspysS+nuTxk9/YAAdVGg6ur2Oujh5VdXoi/8QPiBdeNr4Koa30uFswW5&#10;PJPTe/q36AHA7k8lRRXsxioLlie3GKguWIUUUVRQUUUUAFFFaXh7w9e+KNUisLCLzJn5LHhY17sx&#10;7Af4AZJApNpK7E2krsueDvB174z1QWtqPLhTDT3LDKxL6+5POB39gCR9J6Dott4d0m206zDC3gXC&#10;72yxJJJJPqSSfTnjFUPB3g6y8GaWLW1HmTPhp7lhhpW9fYDnA7e5JJ3q8WvWdV2Wx4eIrOq7LYKK&#10;KK5TkCiiigAoorzT4w+PI9J02TRLKZWv7ldtwNobyoWU5BPZmyPXgk8ZU1pTg6kuVGlODqSUUcT8&#10;XPHC+JtWWws5Fk02yY7ZI3JWaQgZb0IHIB+pBIauAoor3oRVOKij6GEFTiooKKKKssKKKKACiiig&#10;Ds/g/NJF8QNOVHZFkWVXVSQGXy2OD6jIB+oFfRtfN/wj/wCShaT/ANtf/RL19IV5GM/iL0PGxn8R&#10;egUUUVwn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c34o+IWieE9yXl15t0P8Al0twHl7dRnC8MD8xGR0zXj/ij4xa3r26Kzb+&#10;yLU/w27kynoeZOD1B+6F4ODmuinQnU1Wx008POpqloezeIfHOieGY5ftt9GJ4+PssRDzE7dwG0cj&#10;I7nA5HPNeV+Ifjpqd5JLHpFvHYQdFmlHmTcN15+UZGBjBxzz0rzGivSp4WEd9T06eFpw31LN/qd5&#10;qswlvbue8lVdokuJGdguScZJ6cn86rUUV1nZtsFFFFABRRRQAUUUUAFFFFABRRRQAUUUUAFFFFAB&#10;RRRQAUUUUAFFFFABRRRQAUUUUAFFFFABXZ6L8XPEmiqEN2uoRKpAS9XeQSc53Ahieo5JGD9McZRU&#10;yjGatJXIlCM1aSue/eHvjXomrSRQ3qSaVO/G6Uh4c7sAbxz0OckADnn17yzvLfULdLi1njuYHztl&#10;hcOrYODgjjqDXyLV/Sde1HQZvN0+9ns2LKzCJyFcqcjcOjDk8HI5NcM8HF/A7HDUwcXrB2PrGivH&#10;PDfx4aKERa5ZtMyrxc2YG5iAB8yEgZPzEkEDoNteo6H4k0zxJbmbTbyO7RfvBThk5IG5TyucHGRz&#10;iuCdKdP4kedUozp/EjSooorExCiiigAooooAKp6to9lrlm1rf2sd3A38Ei5wcEZB6g4J5HIzVyin&#10;e2qHdrVHj/ir4F/6y40C49W+xXJ+pwj/APfIAb6lq8r1bR73Q7xrW/tZLSdf4JFxkZIyD0IyDyOD&#10;ivrSobyzt9Qt3t7qCO5gfG6KZA6tg5GQeOoFdtPFSjpLU7qeLnHSWp8i0V7xr3wN0fUNjaZNJpLj&#10;AZeZkYc84Zs55H8WOOnevOta+EfiTRVLi0XUIlUEvZNvIJOMbSAxPQ8AjB+uO+GIpz6noQxFOezO&#10;Moqa8s7jT7h7e6gktp0xuimQoy5GRkHnoRUNdB0hRRRQAUUUUAFFFFABRRRQAV7T8ALCSPTdXvSV&#10;8qaWOFVyd25FJOfb94PyNeLV9D/BrSZNL8EwyS7g15K9yEdCpVThR9QQgYH0b8a5MVK1O3c48XK1&#10;K3c7miiivFPDCvOvjrNJF4Nt1R2RZL1FdVJAZdjnB9RkA/UCvRaKuEuSSl2NKcuSSl2PlrTfBOv6&#10;s0ItdIu3WZd0cjxFI2XGQd7YXBHTnmuh0/4K+Jr3zPOitrDbjH2icHfnPTZu6e+OtfQlFdcsZN7I&#10;65Yyb2R4/Z/s/wD+oa71r+6Zo4bf/voK5b64JX8O1dDYfBHw3ZzF5Rd3ylceXcTYUHI5+QKc/jjm&#10;u/orF4irL7RhLEVZfaOesPh74b02ExRaLaOpbdm4j85s4A6vk446dK3oYY7eGOKKNYoo1CpGgAVV&#10;AwAAOgp9FYuTluzFylLdhRRRUkhRRRQAUUUUAFFFFABRRRQAUUUUAMmhjuIZIpY1likUq8bgFWUj&#10;BBB6iuP1r4R+G9aYuLRtPlZgS9k2wEAYxtIKgdDwAcj657OirjOUfhdi4zlDWLseD698DdZ0/Y2m&#10;TR6shwGXiF1PPOGbGOB/Fnnp3rz28s7jT7h7e6gktp0xuimQoy5GRkHnoRX11WbrnhvTPEluINSs&#10;47tF+6WGGTkE7WHK5wM4POK7aeLktJq53U8ZJaTVz5Ror1TxR8C7u13TaHcfbY/+fa4ISUdBw3Ct&#10;/EeduAO5rzqDQ7yXWrfSpYWtLyaVIRHcqyFWcgDcMZA5B6dK9GFWE1eLPShVhUV4s9j+Bfh5bPQ7&#10;jV5IsT3khjic7T+6XjjuMtuyD12Lx3r06q2m2EelabaWURZoraJIUZyCxVVAGcd+Ks14VSftJuR4&#10;NSftJuQUUUVmZBRRRQAUUUUAFFFFABRRRQAUUVT1bWLLQ7Nrq/uo7SBf45Gxk4JwB1JwDwOTinvo&#10;h6vRFyvPfHnxbtPDfmWemGO+1VJNkgYExQ4xncRjce2AeDnOMYPE+NfjJe61utdH8zTbI7T52dtw&#10;xHJGVOFGcdOeOuCRXm9ejRwv2qn3Hp0cJ9qp9xZ1LUrrWL6a8vJmuLmZtzyP1J/oOwA4AGKrUUV6&#10;ex6mwUUUUAFFFFABRRVnTdNutYvobOzha4uZm2pGnUn+g7kngAZoDYNN0261i+hs7OFri5mbakad&#10;Sf6DuSeABmvor4f/AA/tvBNiWbbcapMuJ7gDgDrsT0X9SRk9gD4f/D+28E2JZttxqky4nuAOAOux&#10;PRf1JGT2A62vHxGI9p7sdjxcRiPae7HYKKKK4jhCiiigAooqnrGrW+h6XdX9022C3jMjcgE46KMk&#10;DJOAB3JFNa6Ia10Rj+PPGMXgzQ5LnMb3snyW1vIT+8bjJwOcKDk9OwyCRXzZqWpXWsX015eTNcXM&#10;zbnkfqT/AEHYAcADFaXjDxXdeMtae/uUWIbfLihTpHGCSFz3PJJPqewwBiV7dCj7KOu57uHo+yjr&#10;uFFFFdJ1BRRRQAUUUUAFFFFAHqnwH0P7Rql/q0iZS3jEERaPI3tyxVuxCjBx2k/P2yub+Hvhf/hE&#10;/C9rZuuLqT9/c8/8tGAyOpHAAXjg7c966SvBrT9pUbR89Xn7So2tgooorAw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qG8vLfT7d7i6njtoEx&#10;ulmcIq5OBknjqRXkvjX42/etPDn+yTqEi/iQqMPoMt78dDWtOnKo7RRrTpTqu0Uei+JPGWkeE4S2&#10;oXapKV3Jbp80r8HGFHY7SMnAz3rxzxj8YtT12Qw6W0mk2QyMo/76T5sglhyvAHCnuckiuDvLy41C&#10;4e4up5Lmd8bpZnLs2BgZJ56AVDXq08NCGr1Z69LCwp6vVhRRRXWdgUUUUAFFFFABRRRQAUUUUAFF&#10;FFABRRRQAUUVsf8ACG6//wBAPUv/AAEk/wAKTaW4m0tzHorrYfhR4ruIY5V0lgrqGAeaNWwRnkFg&#10;QfY80/8A4VH4s/6BP/kzD/8AF1Htaf8AMvvM/a0/5l95x9FdzYfBjxReTFJbaCxULnzLidSpORx8&#10;m45/DHFVv+FR+LP+gT/5Mw//ABdL2tP+ZB7an/Mjj6K7D/hUfiz/AKBP/kzD/wDF1T1D4ceJtM8v&#10;ztGuX8zOPs4E3THXYTjr360/aQe0kP2kHtJHN0Vfv9A1TSoRLe6bd2cTNtElxAyKWwTjJHXg/lVC&#10;tE09i009gooooGFFFFABRRRQAUUUUAFFFFABRRRQAVNZ3lxp9wlxazyW06Z2ywuUZcjBwRz0JqGi&#10;gD0vw38cNVsZgmsRrqduzcyIqxyoMjpgBSAAeCAST96vWvDfjLSPFkIbT7tXlC7nt3+WVOBnKnsN&#10;wGRkZ718tU+GaS3mjlidopY2DJIhIZWByCCOhrkqYWE9VoziqYWE9Y6M+vaK8B8PfGvW9JjihvUj&#10;1WBOC0pKTY24A3jjqM5IJPPPp614X+IWieLNqWd15V0f+XS4ASXv0GcNwpPyk4HXFebUoTp6taHm&#10;VMPUp6taHSUUUVznOFFFFABRRRQAUUUUAQ3lnb6hbvb3UEdzA+N0UyB1bByMg8dQK5jUvhV4Y1Jp&#10;nbTFt5ZFxvtnaMIcYBVQdoPfpjPXNdbRVxlKPwuxcZyj8LseXX/wD0uSECy1O7t5d3LXCrKu3B4w&#10;AvPTnP4Vj3/wAvI4QbLV4LiXdytxC0S7cHnILc9OMfjXtNFbLEVV1N1iaq6ng/8AwofX/wDn803/&#10;AL+yf/EUf8KH1/8A5/NN/wC/sn/xFe8UVf1qoX9bqng//Ch9f/5/NN/7+yf/ABFH/Ch9f/5/NN/7&#10;+yf/ABFe8UUfWqgfW6p4np/wB1CTzPt2q21tjGz7PG0ueuc5247ev4Vq2HwAs45ib3V57iLbwtvC&#10;sTbsjnJLcdeMfjXq9FQ8TVfUh4qq+pxOk/B3wzpm1ntZL+RZPMV7uUnpj5Sq4UjjoQc5OeK7OGGO&#10;3hjiijWKKNQqRoAFVQMAADoKfRWMpyn8TuYSnKfxO4UUUVBAUUUUAFFFFABRRRQAUUUUAFFFFABR&#10;RRQAUUUUAFFFFABRRRQAUUUUAFFFFABRRRQAVWk02zlvo717SB7yNdqXDRqZFXngNjIHJ/M1ZooA&#10;KKKKACiiigAooooAKKKKACiiigAorE8SeMtI8JwltQu1SUruS3T5pX4OMKOx2kZOBnvXifi74uav&#10;4mhltYVXTbCRdrwxHc7qQMhnI6cHoBwSDmuinQnU22OilQnV22PS/Gnxb0zw39ptLM/b9VjymxR+&#10;6icY++3fGTwueVIO2vEPEXifUfFN811qFw0p3EpECfLiBxwi9hwPc45yeayqK9anRjS23PYpUIUt&#10;twooorc6AooooAKKKKACiitLw94evfFGqRWFhF5kz8ljwsa92Y9gP8AMkgUm0ldibSV2VtN0261i&#10;+hs7OFri5mbakadSf6DuSeABmvor4f8Aw/tvBNiWbbcapMuJ7gDgDrsT0X9SRk9gH+Bfh7ZeCLeQ&#10;xv8Aa76XiS7ZNp254VRk7R0zzyfoAOqryMRiPae7HY8bEYj2nux2CiiiuI4QooooAKKKKAGTTR28&#10;MksrrFFGpZ5HICqoGSST0FfOXxG8eXHjDVHijk26TbyEW8a5AfGR5jZAOSOmRwDj1J1fix8Q5Nfv&#10;pdJsJ1OkQsN0kLEi4cYOSe6g9AOCRuyeMedV62Hocvvy3PYw2H5PfluFFFFd56AUUUUAFFFFABRR&#10;RQAV3nwd8L/294oW8lXNrpu2duesmf3Y6g9QW7j5MHrXDQwyXE0cUUbSyyMFSNASzMTgAAdTX054&#10;D8KL4O8Ow2BdZLhmMs8iZ2tIfTPYAAds4zgZrlxNT2cLLdnHians4WW7OhooorxDww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pk00dvDJLK6xRRqW&#10;eRyAqqBkkk9BQA+uV8Y/EbSvB8Zjlf7XfHIFpAwLKduQX/uA5HvzkA4NcN48+NC3EM1h4fLBXUBt&#10;R5VsEfMEUgEHoNx564HRq8lmmkuJpJZXaWWRizyOSWZickknqa9CjhXLWZ6NHCOXvVDb8VeNtV8Y&#10;XHmX0+2EY22sJKwqQCMhSTzyeTk846YFYNFFepGKirI9WMVFWQUUUUygooooAKKKKACiiigAooqz&#10;YabearMYrK0nvJVXcY7eNnYLkDOAOnI/OgCtRXpei/ArV71Q+o3UGmKVP7tR50gbOACAQuCOchj2&#10;49PSNF+FfhvRFGNPW9l2lTLe/vSwJz90/KD0GQoOPqa5Z4qnHbU454qnDbU+ftJ8N6rrm02GnXN2&#10;jSeV5kcRKBuOC3QdR1PGa7bSPgXrd55T31xbadG2d65MsqYzjgfKc8fxdD68V7xRXFLFzfwqxxSx&#10;k38Kseaab8B9Gt1ha8vLu8lRsuEKxxuM5xjBYDHBw2fpXT6f8OPDOmeZ5OjWz+ZjP2gGbpnpvJx1&#10;7da6SiuaVapLdnNKtUlvIZDDHbwxxRRrFFGoVI0ACqoGAAB0FPoorIxCiiigAooooAKKKKACq1/p&#10;tnqsIivbSC8iVtwjuI1dQ2CM4I68n86s0UD22OYv/hn4Y1KYSy6PAjBduLctCuMk9EIGeevWub1L&#10;4D6NcLM1neXdnK7ZQOVkjQZzjGAxGOBls/WvS6K2jWqR2kaxrVI7SPDdW+A2q225rC/tr5Fj3bZA&#10;YXZuflA5HpyWHXt1rj9W8B+INF3G70m5VFj81pI181FUZySyZAxg9TX1FRXRHFzW+p0RxlRb6nx/&#10;RX1dq3hvStc3G/062u3aPyvMkiBcLzwG6jqeh4zXE6v8C9EvPNexuLnTpGxsXIliTGM8H5jnn+Lq&#10;fTiumOLg/iVjrjjIP4lY8HorvNd+DPiDSd8lskeqQLvbdbthwo6Eo2Dkjsu7pj0zxl/pt5pUwivb&#10;SezlZdwjuI2RiuSM4I6cH8q641Iz+FnXGpGfwsrUUUVZoFFFFABRRRQAUUUUAFFFFAHeeF/jFreg&#10;7Yrxv7XtR/DcORKOp4k5PUj7wbgYGK9a8PfE3w/4kkihgvPs11J0t7pfLbO7aAD90k5GACTz9a+a&#10;aK5amGhPXZnJUw1Oprsz7Aor5v8ACvxS1vwv5cPnfb7FcD7NcknaowMI3VeBgDlRnpXq/h34w6Br&#10;jLFPI2l3BUZF3gRlsEkB84wMdW25yMDtXnVMPOHmjzamGqU+l0dzRRRXKcgUUUUAFFFFABRRRQAU&#10;UUUAFFFFABRRRQAUUUUAFFFFABRRRQAUUUUAFFFFABRVC/8AEGl6VMIr3UrSzlZdwjuJ1RiuSM4J&#10;6cH8q5i8+Mnha2t3kjvZLt1xiGG3cM3PbcAPfk9quNOctkaRpzl8KO2oryi/+P8AZxzAWWkT3EW3&#10;lriZYm3ZPGAG46c5/CuevPjtrs3nrb2tjbI+4RtsZ3jB6HJbBI/3ce3at1hqr6G8cLVfQ94or5mv&#10;/iZ4o1KERS6xOiht2bcLC2cEdUAOOenSsG/1O81WYS3t3PeSqu0SXEjOwXJOMk9OT+dbLBy6s3WC&#10;l1Z9S3nibSNPuHt7rVbG2nTG6Ka4RGXIyMgnPQise8+KXhaxuHhk1eNnXGTDG8q8jPDKpB/A1800&#10;VssHHqzVYKPVn0JqHxq8M2Xl+TLc3+7Ofs8BGzGOu/b19s9Kp/8AC+NA/wCfPUv+/Uf/AMXXg9FX&#10;9Upmn1Oke8f8L40D/nz1L/v1H/8AF1NZ/HLw5c3CRyJfWiNnM00KlV477WJ9uB3rwGij6rTD6pSP&#10;pmw+JnhjUpjFFrECMF3ZuA0K4yB1cAZ56da6GzvLfULdLi1njuYHztlhcOrYODgjjqDXyLU1neXG&#10;n3CXFrPJbTpnbLC5RlyMHBHPQms5YNfZZlLBR+yz66or518PfF7xBokkSz3H9p2q8GK65YgtkkSf&#10;ez1AySBnpwK9O8L/ABi0TXtsV439kXR/huHBiPU8ScDoB94LycDNck8PUhra5x1MNUhra6O8ooor&#10;lOUKKKKACiiigAooooAKKKKACisTxJ4y0jwnCW1C7VJSu5LdPmlfg4wo7HaRk4Ge9eV+Ivjrf3it&#10;Fo9qunruOLiYiSQrkYIXG1TgHIO7rweM1vTozqbI3p0J1PhR67rniTTPDduJtSvI7RG+6GOWfkA7&#10;VHLYyM4HGa8f8Y/Gu71SM22iJJpsByGuHI85wVxgAZCck8gk8AgjkV5veXlxqFw9xdTyXM743SzO&#10;XZsDAyTz0AqGvSp4WMNZas9SnhYQ1lqx800lxNJLK7SyyMWeRySzMTkkk9TTKKK7DtCiiigAoooo&#10;AKKKKACiiu28B/C+98YeXeTN9j0kSbWlP35QM5EYxjqMZPAz3wRUykoK8iJTjBc0jH8HeDr3xnqg&#10;tbUeXCmGnuWGViX19yecDv7AEj6E8HeDrLwZpYtbUeZM+GnuWGGlb19gOcDt7kknS0nR7LQ7NbWw&#10;tY7SBf4I1xk4AyT1JwByeTirleNWrurotjxa2IlV0WiCiiiuU5AooooAKKKKACvE/il8Uv7S87Rt&#10;Gm/0PlLm7jP+u9UQ/wBz1P8AF06fePil8Uv7S87RtGm/0PlLm7jP+u9UQ/3PU/xdOn3vK69TD4e3&#10;vzPVw+Ht78wooor0T0wooooAKKKKACiiigAoorY8J+GbjxdrkGnW7eXvy0kxUsI0HVjj8h0ySBkZ&#10;pNqKuxNqKuzv/gr4HW8mPiC9iV4YmKWsciHmQEfvR2IHIHXnPQqK9pqtpum22j2MNnZwrb20K7Uj&#10;ToB/U9yTySc1ZrwatR1Jcx89VqOrJyCiiisTE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rifHnxQsvB/mWcK/bNWMe5Yh9yInGDIc56HOBycdsg1cYym7RL&#10;jCU3yxRveJvFmmeErNbjUZ/L37hFEo3PIQM4UflycAZGSM14D4x+I2q+MJDHK/2SxGQLSBiFYbsg&#10;v/fIwPbjIAyaxNa16/8AEV8bzUblrq4KhdzAABR0AAAAH0HUk96oV69HDxp6vVns0cPGnq9WFFFF&#10;dZ2BRRRQAUUUUAFFFFABRRU1nZ3GoXCW9rBJczvnbFChdmwMnAHPQGgCGtLQ/Dep+JLgwabZyXbr&#10;94qMKnBI3MeFzg4yecV6d4V+Bf8Aq7jX7j0b7FbH6HDv/wB9AhfqGr1fTdNttHsYbOzhW3toV2pG&#10;nQD+p7knkk5rhqYqMdIas4KuLjHSGrPMfDvwHtoVWXW7xriUMD5FodseATkFiNzAjHTaRz9a9L0n&#10;R7LQ7NbWwtY7SBf4I1xk4AyT1JwByeTirlFebOrOp8TPLnVnU+JhRRRWRkFFFFABRVC/8QaXpUwi&#10;vdStLOVl3CO4nVGK5IzgnpwfyrEvPil4Wsbh4ZNXjZ1xkwxvKvIzwyqQfwNWoSlsi1CUtkdVRXDX&#10;/wAZ/DFnCHiuZ75i2PLt4GDAYPPz7Rj8c81Q/wCF8aB/z56l/wB+o/8A4urVGo/smioVH9k9Iorz&#10;f/hfGgf8+epf9+o//i6p6h8ftPj8v7DpVzc5zv8AtEixY6Yxjdnv6fjVfV6r+yP6vVf2T1SivJbP&#10;9oC3e4RbrRZIYOdzw3AkYccYUqoPOO4rS/4XxoH/AD56l/36j/8Ai6Hh6q+yDw9VfZPSKK83/wCF&#10;8aB/z56l/wB+o/8A4utKz+Mnha5t0kkvZLR2zmGa3csvPfaCPfg96l0ai+yJ0ai+ydtRXN6f8R/D&#10;Op+Z5Os2ybMZ+0Ew9c9N4GenbpW3YanZ6rCZbK7gvIlbaZLeRXUNgHGQevI/Os3GUd0ZOMo7os0U&#10;UVJIUUUUAFFFFABVa/02z1WERXtpBeRK24R3EauobBGcEdeT+dWaKB7bHnWtfA/Q79S2nyT6XLtA&#10;UKxljznJJDHcTjjhgOn4+b618I/EmiqXFouoRKoJeybeQScY2kBieh4BGD9cfRtFdUMTUj1udUMV&#10;Uh1ufH9FfUviTwbpHiyErqForyhdqXCfLKnBxhh2G4nByM9q8u8UfAu7td02h3H22P8A59rghJR0&#10;HDcK38R524A7mu+nioS0eh6FPFQnpLQ8roqzf6beaVMIr20ns5WXcI7iNkYrkjOCOnB/Kq1dh277&#10;BRRRQAUUUUAFFFFABRRRQBveHvHOt+GZIvsV9III+BaykvCRu3EbTwMnuMHk8816X4d+PFtMqxa3&#10;ZtbylgPPtBujwSckqTuUAY6biefpXi1FYzowqbowqUadTdH1XovirSPESg6dqEF0xUt5atiQKDgk&#10;ocMBn1HcetatfH9dDpPxB8RaHD5Vpqs6xbVVY5cSqiqMAKHB2j6Y7elcUsG/ss4ZYL+Rn0/RXiFh&#10;8fNUjmJvdMtLiLbwtuzRNuyOcktx14x+NdDZ/HvSHt0a60++hn53JDskUc8YYspPGOwrmeHqroc0&#10;sNVj0PTqK5KH4r+FLiaOJdWUM7BQXhkVck45JUAD3PFav/CZaB/0HNN/8C4/8axdOa3Ri6c1umbF&#10;FVrDU7PVYTLZXcF5ErbTJbyK6hsA4yD15H51ZqDMKKKrX+p2elQiW9u4LOJm2iS4kVFLYJxknrwf&#10;yoHvsWaKx/8AhMtA/wCg5pv/AIFx/wCNZt58UvC1jcPDJq8bOuMmGN5V5GeGVSD+Bq1Cb2RSpzey&#10;OqorgL/43eG7OYJEbu+UrnzLeHCg5PHzlTn8Mc1iXn7QFulw62uiyTQcbXmuBGx45yoVgOc9zWio&#10;VXtE1WHqy2ietUV4VN8etbaaQxWOnpEWOxXR2YLngEhxk++B9K568+KXim+t3hk1eRUbGTDGkTcH&#10;PDKoI/A1ssJUe5ssHUe+h9LVj3njHQtP88XGsWMbwbvMj89S6leo2g5zx0xmvmPUNZ1DVvL+3X1z&#10;e+XnZ9omaTbnGcZPGcD8qp1tHB/zSN44L+aR9Cah8avDNl5fky3N/uzn7PARsxjrv29fbPSubvP2&#10;gP8AXraaL/eEMk1x/wB8lkC/TIDfj3rx+it44Wmt1c3jhKS3VzvNQ+NXia98vyZbaw25z9ngB35x&#10;137untjrXMal4r1nWFmS81S7uIpm3PC8zeWTnP3M7QM9ABgYrKoreNOEdkdEacI7IKKKK0NAoooo&#10;AKKKKACiiigAooooAKKKKACiiigAooooA7DwV8TdT8H7bf8A4/tMG4/Y5G27Secq2CV57cjk8ZOa&#10;978O+J9O8U2K3Wn3CyjaC8RI8yInPDr2PB9jjjI5r5UrS8PeIb3wvqkV/YS+XMnBU8rIvdWHcH/A&#10;jBANclbDxqarRnHWw0amsdGfV1FYPg7xjZeM9LF1any5kws9sxy0TenuDzg9/Yggb1eNKLi7M8WU&#10;XF2YUUUUiQooooA5LxJ8UdA8MzGCW4a8uVba8FmA7JyQdxJCggjBGc8jivKPFHxi1vXt0Vm39kWp&#10;/ht3JlPQ8ycHqD90LwcHNHxi8L/2D4oa8iXFrqW6deekmf3g6k9SG7D58DpXB17FGjT5VNantUKN&#10;PlU1qPmmkuJpJZXaWWRizyOSWZickknqaZRRXadwUUUUAFFFFABRRRQAUUUUAFPhhkuJo4oo2llk&#10;YKkaAlmYnAAA6mtXwz4T1PxdeNb6dB5mzaZZWO1IwTjLH8+BknBwDivfvB3w50rwdGJIk+13xwTd&#10;zqCynbghP7gOT784JOBXPVrxpadTmrV40tOpxPw9+Dv/AB66pry/7aaa6fTaZP1OzHpnuteuwwx2&#10;8McUUaxRRqFSNAAqqBgAAdBT6K8epUlUd5Hi1KsqrvIKKKKyMgooooAKKKralqVto9jNeXky29tC&#10;u55H6Af1PYAcknFG4bk000dvDJLK6xRRqWeRyAqqBkkk9BXiHxG+Lf8Ab1u+maMZIbJsrPcMNrTD&#10;JG1R1CEcnOCc4IAyDlfED4oXXjFRZ20bWWlq2TGWy8xB+UvjoOh28jPOTgY4avWoYbl96e56+Hw3&#10;L709wooorvPRCiiigAooooAKKKKACiiigAr6Q+GXgr/hDtD/ANIXbqd1h7nD7guM7UHbgHnryTyR&#10;iuA+C/gdtQvhr15Ey21s3+iq6ArLJyC3PZexA+93+Uivb68vFVbv2a+Z5OLrXfs4/MKKKK8480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qtqWpW2j2M15eT&#10;Lb20K7nkfoB/U9gByScV4V8RvilceI7h7HS5pLbSUypZSUa5yCCW77ME4Xv1PYDelRlVdlsb0qMq&#10;rstjofiH8YY/Jn0zQJGMu4xy6guNoXHPlHPJ6jd2xkZyCPH5ppLiaSWV2llkYs8jklmYnJJJ6mmU&#10;V7NOnGmrRPcp0o0laIUUUVqahRRRQAUUUUAFFFFABRRRQB0/gv4f6j42mc2+23s4mCy3UoO0HIyq&#10;j+JsHOOB0yRkV9A+GfCemeEbNrfToPL37TLKx3PIQMZY/nwMAZOAM1N4e8PWXhfS4rCwi8uFOSx5&#10;aRu7Me5P+AGAAK0q8StXdR2Wx4NavKq7LYKKKzdc8SaZ4btxNqV5HaI33Qxyz8gHao5bGRnA4zXM&#10;k27I5km3ZGlRXkXiT48LFMYtCs1mVW5ubwHawBI+VAQcH5SCSD1G2vNNe8X6z4m2DU7+S5RMbY+E&#10;QEZ52qAM8nnGa7IYWctXodsMJOWstD37Vvih4Z0ncH1SO5kEfmKloDLu6/KGX5QTjoSO2cCuJ1f4&#10;/f61NL0r08ua8k+mcxr+I4b0PtXj9FdkcLTjvqdscJTjvqdtq3xi8TanuCXUdhG0flslpEB1z8wZ&#10;ssDz1BGMDHNcxf8AiDVNVhEV7qV3eRK24R3E7OobBGcE9eT+dUKK6YwjHZHTGnCPwoKKKKs0Ciii&#10;gAooooAKKKKACiiigAooooA2LPxjrun+QLfWL6NINvlx+exRQvQbScY46YxXSaf8avE1l5nnS21/&#10;uxj7RABsxnps29ffPSuDorOVOEt0Zypwluj2bSfj9bttXU9KkixH80lpIH3Px0RsYHX+I4469a7D&#10;Sfih4Z1baE1SO2kMfmMl2DFt6fKWb5SRnoCe+MivmmiueWFpy20OaWEpy20Pr2GaO4hjlidZYpFD&#10;JIhBVlIyCCOop9fJFhqd5pUxlsruezlZdpkt5GRiuQcZB6cD8q7nSfjf4gsdq3a22op5m5mkj2Pt&#10;4yoKYA78lT179K5ZYOS+F3OSWDmvhdz36ivOtF+OGh36hdQjn0uXaSxZTLHnOAAVG4nHPKgdfx7y&#10;w1Oz1WEy2V3BeRK20yW8iuobAOMg9eR+dckqc4fEjjlTnT+JFmiiiszMKKKKAKeraPZa5Zta39rH&#10;dwN/BIucHBGQeoOCeRyM15X4q+Bf+suNAuPVvsVyfqcI/wD3yAG+pavYKK1p1Z0/hZtTqzp/Cz5L&#10;1bR73Q7xrW/tZLSdf4JFxkZIyD0IyDyODiqdfWmraPZa5Zta39rHdwN/BIucHBGQeoOCeRyM15R4&#10;w+B7Rq914ekaU7v+PGZhnBJztckcDI4bnAPzE8V6VPFRlpLQ9Oni4y0nozyKipryzuNPuHt7qCS2&#10;nTG6KZCjLkZGQeehFQ13HeFFFFABRRRQAUUUUAFFFFABRRRQAUUUUAFFFFABRRRQAUUUUAFFFFAB&#10;RRRQAUUUUAFFFFABRRRQAUUUUAFFFFABRRRQAUUUUAFFFFABRRRQAUUUUAFFFFABRRRQBpeHvEN7&#10;4X1SK/sJfLmTgqeVkXurDuD/AIEYIBr6Z8MeIrbxTotvqFqykSKBJGrZMUmBuQ8DkZ9ORg9CK+VK&#10;7P4WeMG8K+IkildU06+ZYrgsB8p5CPkkYALc9sE8ZxXJiKPtI8y3RxYmj7SPMt0fRtFFFeKeIFFF&#10;FAHK/E3w83iTwfeQQxebdQ4uIF+bO5eoAHUlSwA9SPrXzTX2BXzH8RND/wCEe8YajbKmyB5PPhxH&#10;sXY/zAKOmFJK8f3T06V6eDnvA9TB1N4M5uiiivSPUCiiigAooooAKKK63wf8M9X8YKlxEq2mnM2D&#10;dTdDggHavVjyfQZBGQamUlFXkyZSjBXkzlYYZLiaOKKNpZZGCpGgJZmJwAAOpr1HwX8FLi9+zX2u&#10;P9mtziT7CoPmuOflc8bP4eBk4JHymvSPC/w90TwnteztfNuh/wAvdxh5e/Q4wvDEfKBkdc10leZV&#10;xTekNDyquLctKehW03TbbR7GGzs4Vt7aFdqRp0A/qe5J5JOas0UV55524UUUUAFFFFABRRXB+O/i&#10;vZeFf9FsRHqWoncGRZPkgIyPnI77h9zg8HJHGbjCU3aKLhCVR2ijpPE3izTPCVmtxqM/l79wiiUb&#10;nkIGcKPy5OAMjJGa+ePGHjjUfGV88tzI0VpuzFZo58uMDODju3Jy3XnsMAZWraxe65eNdX91Jdzt&#10;/HI2cDJOAOgGSeBwM1Tr2KOHVLV6s9qjh40tXqwooorqOsKKKKACiiigAooooAKKKKACt7wT4Vm8&#10;YeIILGP5YR+9uH3BSsQIDEZB55AHB5I7ZNYkMMlxNHFFG0ssjBUjQEszE4AAHU19LfD/AMFx+CdF&#10;NuXWe8mbzLiZVABbGAoOMlRzjPck8ZxXNXq+yjpuzlxFb2UdN2b2m6bbaPYw2dnCtvbQrtSNOgH9&#10;T3JPJJzVmiivDPB3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zfEPiGy8L6XLf38vlwpwFHLSN2VR3J/xJwATVPxj4xsvBmlm6uj5kz5WC2U4aVvT2A4ye3uS&#10;AfnXxN4s1PxbeLcajP5mzcIolG1IwTnCj8uTknAyTiuujQdXV7HXQw7q6vY0vHXxCvfG9xGJE+yW&#10;MXMdor7huxyzHA3HrjjgfUk8rRRXsRioq0T24xUFyx2CiiiqKCiiigAooooAKKKKACiiigAooooA&#10;97+GfxMttcsYNN1KdbfVIVWNHmfi5HCggk8v0yOpJyO4HW694v0fwzsGp38ds742x8u5BzztUE44&#10;POMV8r0VwywkZSveyOCWDjKV72R6p4o+Ol3dbodDt/sUf/PzcAPKeh4XlV/iHO7IPY15jeXlxqFw&#10;9xdTyXM743SzOXZsDAyTz0AqGiuqFONNWijqhThTVooKKKK0NQooooAKKKKACiiigAooooAKKKKA&#10;CiiigAooooAKKKKACiiigAooooAKKKKACprO8uNPuEuLWeS2nTO2WFyjLkYOCOehNQ0UAei6L8cN&#10;csGC38cGqRbiWLKIpMYwACo2gZ55Unr+Hovh74veH9bjiWe4/sy6bgxXXCghckiT7uOoGSCcdORX&#10;zrRXLPDU5dLHJPC059LH2BRXyvoPi/WfDO8aZfyWyPndHw6EnHO1gRngc4zXqPh348W0yrFrdm1v&#10;KWA8+0G6PBJySpO5QBjpuJ5+lcE8LOOq1PPqYScdY6nq9FU9J1iy1yzW6sLqO7gb+ONs4OAcEdQc&#10;EcHkZq5XJtozj1WjCiiikIyvEXhjTvFNi1rqFuso2kJKAPMiJxyjdjwPY45yOK8T8cfCO/8ADKyX&#10;lgzajpqKzu2AJIVB/iGfmGCPmA7EkACvoGit6daVLbY6KVedLbY+P6K9g+M3gO3gt38Q2MflP5gF&#10;5GuAp3HAk69dxAIHXdnjknx+vap1FUjzI9unUVWPMgooorQ1CiiigAooooAKKKKACiiigAooooAK&#10;KKKACiiigAooooAKKKKACiiigAooooAKKKKACiiigAooooAKKKKACiiigAooooAKKKKACiiigAoo&#10;ooAKKKKACiiigD6N+E/idvEnhWIXFw1xf2jGGdpCN5GSUbjkjbgZPJKt1612dfP3wT1aSx8ZpaDc&#10;0V9E8bLvIUMoLhiO5G0j/gR/H6Brw8RDkqNLqeBiIezqNLqFFFFcxzBXkXx80VTDpmroFDKxtJDu&#10;O5gQWTA6YGJPfkde3rtc38R9P/tPwNrMPmeVtgM+7bn/AFZEmPx249s1tRlyVEzejLkqJnzHRRRX&#10;vn0IUUV0nhf4e634s2vZ2vlWp/5e7jKRd+hxluVI+UHB64pSkoq7ZMpKKvJnN10nhf4e634s2vZ2&#10;vlWp/wCXu4ykXfocZblSPlBweuK9g8L/AAd0TQdst4v9r3Q/iuEAiHUcR8joR94tyMjFd5Xn1MWt&#10;oI86pjFtTRwfhf4O6JoO2W8X+17ofxXCARDqOI+R0I+8W5GRiu8oorzpTlN3kzzZTlN3k7hRRRUE&#10;BRRRQAUUUUAFQ3l5b6fbvcXU8dtAmN0szhFXJwMk8dSK5vxj8RtK8HxmOV/td8cgWkDAsp25Bf8A&#10;uA5HvzkA4NeD+KvG2q+MLjzL6fbCMbbWElYVIBGQpJ55PJyecdMCuqlh5VNXojro4eVTV6I7Pxx8&#10;aLnUGks9BLWdsGZTef8ALSVcY+UEfIOpz97ofl5FeXUUV68KcaatFHs06caatFBRRRWhoFFFFABR&#10;RRQAUUUUAFFFFABRRXefCjwJ/wAJVqhvrrjTrKRWZWTInfqE5GMcDd7EDvkROShFyZE5qnFyZ1vw&#10;V8DtZwnxBexMk0qlLWORBxGQP3o7gnkDpxnqGFer0UV4NSo6kuZnz9So6kuZhRRRWZk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XJfED4gW3gmxCqFuNUmXMFuTwB0&#10;3v6L+pIwO5Gb8TPiZH4VhbT9PZZdYkXk8FbdSOGYd29F/E8YDeAzTSXE0ksrtLLIxZ5HJLMxOSST&#10;1Nd1DD8/vS2O/D4bn9+exZ1bWL3XLxrq/upLudv45GzgZJwB0AyTwOBmqdFFevtoj2NtEFFFFAwo&#10;oooAKKKKACiiigAooooAKKKKACiiigAooooAKKKKACiiigAooooAKKKKACiiigAooooAKKKKACii&#10;igAooooAKKKKACiiigAooooAKKKKACiiigAooooAKKKKAJrO8uNPuEuLWeS2nTO2WFyjLkYOCOeh&#10;Nel+Hfjrf2arFrFquoLuGbiEiOQLk5JXG1jgjAG3pyec15dRWc6canxIznThUXvI+pfDfjLSPFkI&#10;bT7tXlC7nt3+WVOBnKnsNwGRkZ71t18f13nhf4xa3oO2K8b+17Ufw3DkSjqeJOT1I+8G4GBivPqY&#10;NrWDPNqYNrWDPoSiuJ8PfF7w/rccSz3H9mXTcGK64UELkkSfdx1AyQTjpyK7D7Zb/Y/tfnx/ZfL8&#10;3z942bMZ3bumMc5rhlCUXaSOCUJQdpIzfGX/ACKGuf8AXjP/AOi2r5Xr2D4ufEayvdPk0LTHjvRN&#10;ta4uo23IoBDBUI4JyBk9B0652+P162Fg4wbfU9fCQcYNvqFFFFdh3BRRRQAUUUUAFFFFABRRRQAU&#10;UUUAFFFFABRRRQAUUUUAFFFFABRRRQAUUUUAFFFFABRRRQAUUUUAFFFFABRRRQAUUUUAFFFFABRR&#10;RQAUUUUAFFFFABRRRQBc0bUP7J1ixvvL837LPHP5e7bu2sGxnHGcV9aV8f19XeGbybUPDelXVw/m&#10;Tz2kUsj4A3MyAk4HHU15uMXws8vGr4WaVFFFeYeWFMmhjuIZIpY1likUq8bgFWUjBBB6in0UAfJZ&#10;0e9/tSTTVtZJb6ORomt4V8xty53ABc5xg9PSu50X4H65fsGv5INLi3EMGYSyYxkEBTtIzxywPX8f&#10;dYrO3huJ7iOCOOefb5sqoA0m0YXcepwOmamrvljJP4VY9CeMm/hVjkvDfwu0DwzMJ4rdry5VtyT3&#10;hDsnII2gAKCCMg4zyea62iiuKUpSd5M4ZSlJ3k7hRRRUkhRRRQAUUUUAFFMmmjt4ZJZXWKKNSzyO&#10;QFVQMkknoK838YfGqw0tXt9FC6jeBsGZ1PkLgkHnILHjjHHOcnGK0hTlUdoo0hTlUdoo7/VtYstD&#10;s2ur+6jtIF/jkbGTgnAHUnAPA5OK8Z8Y/Gu71SM22iJJpsByGuHI85wVxgAZCck8gk8AgjkVwGta&#10;9f8AiK+N5qNy11cFQu5gAAo6AAAAD6DqSe9UK9SlhYw1lqz1qWFjDWWrCiiiu07gooooAKKKKACi&#10;iigAooooAKKKKACiirOm6bdaxfQ2dnC1xczNtSNOpP8AQdyTwAM0Bsavg7wde+M9UFrajy4Uw09y&#10;wysS+vuTzgd/YAkfTOm6bbaPYw2dnCtvbQrtSNOgH9T3JPJJzWV4O8HWXgzSxa2o8yZ8NPcsMNK3&#10;r7Ac4Hb3JJO9XiV63tZabI8HEVvay02QUUUVynK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XlfxS+KX9m+do2jTf6Zylzdxn/U+qIf7/qf4enX7uP8Uvil/aXnaNo0&#10;3+h8pc3cZ/13qiH+56n+Lp0+95XXp0MNtOf3HqYfDbTn9wUUUV6R6g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VfhOGS38LaNFLG0UsdlCrxuCGVggBBB6Gvlqzs5tQvILW3T&#10;zJ55FijTIG5mOAMnjqa+uq83GPSKPMxr0igooorzDygooooAKKKKACiiigAooooAKKK4PxR8YtE0&#10;HdFZt/a90P4bdwIh0PMnI6E/dDcjBxVxhKbtFFxhKbtFXO8rg/FHxi0TQd0Vm39r3Q/ht3AiHQ8y&#10;cjoT90NyMHFeP+KPiFrfizcl5deVan/l0twUi7dRnLcqD8xOD0xXN16NPCLebPSp4Nb1GdD4r8ea&#10;v4xZBfzKtujbktoV2xq2MZ7knr1Jxk4xmueoor0IxUVZI9GMVFWigoooplBRRRQAUUUUAFFFFABR&#10;RRQAUUUUAFFFFAD4YZLiaOKKNpZZGCpGgJZmJwAAOpr6K+GfgOPwhpKy3MKjWLhf38m4NsXORGp7&#10;DpnHU9yAMY/wj+Hkmgwtq2qQKt/Mo8iJ1O+3Qg5J9GbPTGQBjPJA9LrycTX5vcjsePiq/M+SOwUU&#10;UVwHnh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V5R8bvGF1p6wa&#10;HaO0IuYjLcuowWjJKhAc9DtbdxyMDOCRXq9fN/xc/wCShat/2y/9EpXXhYqVTXodmFipVNehx9FF&#10;Fe0e4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B1vwr0Vtb8baeMN5V&#10;q32uRkYAqEwV69Rv2A45wfxr6Try74FeHWs9JutYlVd143lwnaCwjQkMQc5ALcY4+4DzxXqNeLip&#10;81S3Y8PFT5qll0CiiiuQ4wooooAKKKKACisrWvFWkeHVJ1HUILVgoby2bMhUnAIQZYjPoOx9K8x8&#10;SfHhpYTFodm0LMvNzeAblJBHyoCRkfKQSSOo21tCjOp8KNqdGdT4Ueu3l5b6fbvcXU8dtAmN0szh&#10;FXJwMk8dSK898VfGvTNJ8y30lP7UuhlfNztgU8jr1fBA6cEHhq8Z1zxJqfiS4E2pXkl26/dDHCpw&#10;Adqjhc4GcDnFZtehTwkVrN3PRp4OK1m7nSeKPiFrfizcl5deVan/AJdLcFIu3UZy3Kg/MTg9MVzd&#10;FFd0YqKskd8YqKtFBRRRTKCiiigAooooAKKKKACiiigAooooAKKKKACiiigAr2b4Q/DmJLe38Qak&#10;nmTP89pbupAjGeJCD1J6r2AweSRjN+Fvwt/tLydZ1mH/AEPh7a0kH+u9Hcf3PQfxden3vbK83E1/&#10;sQPLxOI+xD5hRRRXmHlh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Pfxq0/7F45lm8zf9rgjn27cbMAx49/uZ/GvoSvFvj/YRx6lpF6C3mzRSQsuRt2owIx7/&#10;ALw/kK7MK7VLdzswjtVt3PKKKKK9k9w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tLw3oc3iTXLPTYDte4k2l+DsUcs2CRnCgnGecVm19A/CPwO3hnSWv7yJo9SvVG6ORAGhjBO&#10;F9QTwSPoCAVrCtU9lG/U561VUoX6nZ6PpVvoel2thartgt4xGvABOOrHAAyTkk9yTVyiivC31PAb&#10;vqwooopCCmTTR28MksrrFFGpZ5HICqoGSST0FPr54+J3jy68R61dWdrdMNHhbykjibCTEEZdsEhx&#10;uGV7YAOASa3o0nVlZG9Gk60rI9L134zeH9J3x2zyanOu9dtuuEDDoC7YGCe67umfTPmniL4w6/ri&#10;tFBIul25Y4FpkSFcggF85yMdV25ycjtXDUV6sMPTh0uevTw1OGtrj5ppLiaSWV2llkYs8jklmYnJ&#10;JJ6mmUUV0nUFFFFABRRRQAUUUUAFFFFABRRRQAUUUUAFFFFABRRRQAUUUUAFeqfC34W/2l5Os6zD&#10;/ofD21pIP9d6O4/ueg/i69PvHwt+Fv8AaXk6zrMP+h8PbWkg/wBd6O4/ueg/i69Pve2V52IxFvcg&#10;eZiMRb3IBRRRXlnl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Xm/x2s/O8J2twsHmPBdrmUJkxoysDz2BbZ+O32r0iuY+JlhJqXgTWIoiqssQmO8nG2N&#10;g5/HCnHvWtF8tSLNqMuWpFnzNRRRX0B9E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TWdncahcJb2sElzO+dsUKF2bAycAc9Aa9v+Hnwjj0GaDVNWZbi/VQ0dtgFLd89Sc/Mw49gc4z&#10;wRjUqxpK7MataNJXZW+Fvwt/s3ydZ1mH/TOHtrSQf6n0dx/f9B/D16/d9UoorxKlSVSXNI8GpUlU&#10;lzSCiiiszMKKKKAOP+KXir/hF/C83kybL67zBBtbDLkfM4wQRtHcdGK18311vxM8YL4v8RNLbuza&#10;dbr5VuGBXI6s+CeCT9DgLkZFclXuYen7OGu7Pew9P2cNd2FFFFdJ1BRRRQAUUUUAFFFFABRRRQAU&#10;UUUAFFFFABRRRQAUUUUAFFFFABXqnwt+Fv8AaXk6zrMP+h8PbWkg/wBd6O4/ueg/i69PvXPh78Hf&#10;+PXVNeX/AG0010+m0yfqdmPTPda9grzcRiPswPMxGJ+xTCiiivMPK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qG8s4tQs57W4TzIJ42ikTJG5W&#10;GCMjnoamooA+P6K6H4hWEmm+NtailKszXLTDYTjbJ84/HDDPvXPV9JF8yTPpovmSYUUUUygooooA&#10;KKKKACiiigAooooAKKKKACiiigAooooAKKKKACiiigAooooAKKKKACiiigAooooAKKKKACiiigAo&#10;oooAKKKKACiiigAooooAKKKKACiiigAooooAKKKKACiiigAooooAKKKKACiiigAooooAKKKKACii&#10;igAooooAKKKKACiiigAooooAKKKKACiiigAooooAKKKKACiiigAooooAKKKKACiiigAooooAKKKK&#10;ACiiigAooooAKKKKACiprOzuNQuEt7WCS5nfO2KFC7NgZOAOegNb2n/DjxNqfmeTo1ynl4z9oAh6&#10;56byM9O3Spcox3ZMpRjuzm6K9I0j4F63eeU99cW2nRtneuTLKmM44HynPH8XQ+vFdhpHwL0Sz8p7&#10;64udRkXO9ciKJ85xwPmGOP4uo9OKwliacetznliaUetzwqGGS4mjiijaWWRgqRoCWZicAADqa9F8&#10;K/BTU9W8u41Z/wCy7U4bysbp2HB6dEyCevII5WvadJ0HTtBh8rT7KCzUqqsYkAZwowNx6seTycnk&#10;1frjqYuT0grHFUxknpBWMTw34N0jwnCF0+0VJSu17h/mlfgZyx7HaDgYGe1bdFFcDbk7s89ycndh&#10;RRRSEFFFFABXl3xo8cLp9idBs5Fa5uV/0pkchoo+CF47t3BP3e3zA11XxA8ax+CdFFwEWe8mby7e&#10;FmABbGSxGclRxnHcgcZzXzZeXk2oXk91cP5k88jSyPgDczHJOBx1Nd+Fo8z55bI9DC0eZ88tkQ0U&#10;UV6x7AUUUUAFFFFABRRRQAUUUUAFFFFABRRRQAUUUUAFFFFABRRVnTdNutYvobOzha4uZm2pGnUn&#10;+g7kngAZoDYhhhkuJo4oo2llkYKkaAlmYnAAA6mvbPhn8J20WZdU1uJTfI2YLXIZYiD99iMgt6Y4&#10;HXr93V+HPwvi8H5vb5o7vVmyqvHkpCvTCZAOSOpx3wO5PeV5VfE83uw2PIxGJ5vchsFFFFeeec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eD/HTSPsfii3vki2R3kA3Sbs75EO08Z4wvl+345rzevcvjxpX2nw/YX6rIz2s5jO0ZVUcc&#10;s3HHzKgB/wBr3FeG17mHlzU0e9hpc1JBRRRXSdQUUUUAFFFFABRRRQAUUUUAFFFFABRRRQAUUUUA&#10;FFFFABRRRQAUUUUAFFFFABRRRQAUUUUAFFFFABRRRQAUUUUAFFFFABRRRQAUUUUAFFFFABRRRQAU&#10;UUUAFFFFABRRRQAUUUUAFFFFABRRRQAUUUUAFFFFABRRRQAUUUUAFFFFABRRRQAUUUUAFFFFABRR&#10;RQAUUUUAFFFbFn4O13UPINvo99Ik+3y5PIYIwbodxGMc9c4pNpbibS3Meiu5sPgx4ovJikttBYqF&#10;z5lxOpUnI4+Tcc/hjitvT/gDqEnmfbtVtrbGNn2eNpc9c5ztx29fwrF16cd5GLr0o7yPK6K9vsPg&#10;HpccJF7qd3cS7uGt1WJduBxghuevOfwrV0/4K+GbLzPOiub/AHYx9onI2Yz02bevvnpWbxVNGLxd&#10;JHz3RX0zYfDPwxpsxli0eB2K7cXBaZcZB6OSM8detX/+EN0D/oB6b/4CR/4Vm8ZHojN42HRHyvV+&#10;w0DVNVhMtlpt3eRK20yW8DOobAOMgdeR+dfWNFZvGPpEzeOfSJ8r/wDCG6//ANAPUv8AwEk/wrY/&#10;4VH4s/6BP/kzD/8AF19IUVDxk+iIeNn0SPniw+DHii8mKS20FioXPmXE6lScjj5Nxz+GOKv/APCh&#10;9f8A+fzTf+/sn/xFe8UVDxdQh4yoeOQ/s/SNDGZdcVJSo3qlqWUNjkAlxke+B9KuWHwAs45ib3V5&#10;7iLbwtvCsTbsjnJLcdeMfjXq9FR9ZqvqR9Zqvqeb/wDCh9A/5/NS/wC/sf8A8RWx/wAKj8J/9An/&#10;AMmZv/i67Ciodao/tMzdao/tM56w+HvhvTYTFFoto6lt2biPzmzgDq+Tjjp0q/Z+GdI0+4S4tdKs&#10;badM7ZYbZEZcjBwQM9Ca0qKhzk92Q5ye7CiiioICiiigAooooAKKKKACiiigArB8Y+MbLwZpZuro&#10;+ZM+VgtlOGlb09gOMnt7kgHH8efFCy8H+ZZwr9s1Yx7liH3IicYMhznoc4HJx2yDXgOraxe65eNd&#10;X91Jdzt/HI2cDJOAOgGSeBwM120cO6nvS2O6hhnU96WxN4h8Q3vijVJb+/l8yZ+Ao4WNeyqOwH+J&#10;OSSazaKK9dJJWR7KSSsgooopjCiiigAooooAKKKKACiiigAooooAKKKKACiiigAoorqvAvw9vfG9&#10;xIY3+yWMXEl2ybhuxwqjI3HpnngfUAzKSiryJlJQXNLYx/D3h698UapFYWEXmTPyWPCxr3Zj2A/w&#10;AySBX0P4L+H+neCYXNvuuLyVQst1KBuIwMqo/hXIzjk9Mk4Favh7w9ZeF9LisLCLy4U5LHlpG7sx&#10;7k/4AYAArSrx62IdTRaI8WviHU0WiCiiiuQ4w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574hWEepeCdailLKq2zTDYRndH&#10;84/DKjPtXzBX2BXyXrOn/wBk6xfWPmeb9lnkg8zbt3bWK5x2zivUwctHE9XBS0cSnRRRXonphRRR&#10;QAUUUUAFFFFABRRRQAUUUUAFFFFABRRRQAUUUUAFFFFABRRRQAUUUUAFFFFABRRRQAUUUUAFFFFA&#10;BRRRQAUUUUAFFFFABRRRQAUUUUAFFFFABRRRQAUUUUAFFFFABRRRQAUUUUAFFFFABRRRQAUUUUAF&#10;FFFABRRRQAUUUUAFFFFABRRVmw0281WYxWVpPeSqu4x28bOwXIGcAdOR+dAFaivRdF+B+uX7Br+S&#10;DS4txDBmEsmMZBAU7SM8csD1/HvNJ+Cfh2xhxdpPqUrKu5pZSihgOSoQjAPoSeg59eaWJpx63OWe&#10;KpR639DwSzs7jULhLe1gkuZ3ztihQuzYGTgDnoDXW6L8I/EmtKHNounxMpIe9bYSQcY2gFgep5AG&#10;B9M/QlhptnpUJisrSCziZtxjt41RS2AM4A68D8qs1xyxkn8KOOWNk/hR5FpvwAjVoXv9XZ12/vYb&#10;aEKd2OiuSeAe5XkDoK63SPhN4Z0nym+wfbZo8/vLxzJuznqn3DgH+72HfmuwormlXqS3ZySr1Jby&#10;K1hptnpUJisrSCziZtxjt41RS2AM4A68D8qs0UVgYBRRRQAUUUUAFFFFABRRRQAUUUUAFFFFABRR&#10;RQAUUUUAFFFFABRRRQAUUUUAFFFFABRWPr3i/R/DOwanfx2zvjbHy7kHPO1QTjg84xXmPiH48TTR&#10;yw6NYfZ88LdXRDMAV5IQcAg9Mkjjkc8bQozqfCjenRnU+FHrWraxZaHZtdX91HaQL/HI2MnBOAOp&#10;OAeBycV4z4x+Nd3qkZttESTTYDkNcOR5zgrjAAyE5J5BJ4BBHIrz3VtYvdcvGur+6ku52/jkbOBk&#10;nAHQDJPA4Gap16VLCxhrLVnp0sLGGstWFFFFdp3BRRRQAUUUUAFFFFABRRRQAUUUUAFFFFABRRRQ&#10;AUUUUAFFTWdncahcJb2sElzO+dsUKF2bAycAc9Aa9y+Hvwkt9B+y6nqo8/VF+dYMgxQHjH+8455z&#10;gE8dA1Y1KsaSuzCrWjSV2cl8PPhHJr0MGqaszW9gzBo7bBD3CY6k5+VTx7kZxjgn2+zs7fT7dLe1&#10;gjtoEztihQIq5OTgDjqTU1FeNUqyqu7PEq1pVXdhRRRWJi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V4D8b9K+w+M&#10;Fu1WTZewLIXYfLvX5CqnHZVQkf7XuK9+rzT466K174dtdRQMzWMuH+YBRHJgEkHkncEHHqfw6sNL&#10;lqLzOrCy5aq8zwqiiivbPeCiiigAooooAKKKKACiiigAooooAKKKKACiiigAooooAKKKKACiiigA&#10;ooooAKKKKACiiigAooooAKKKKACiiigAooooAKKKKACiiigAooooAKKKKACiiigAooooAKKKKACi&#10;iigAooooAKKKKACiiigAooooAKKKKACiiigAoorp/CPw81fxdNE0MDW9gzfPeyrhAuTkrn75+UjA&#10;74yR1qZSUVeTJlJRV5M5iuq8PfDLxB4kjimgs/s1rJ0uLpvLXG3cCB94g5GCARz9a9m8K/C3RPC/&#10;lzeT9vv1wftNyAdrDByi9F5GQeWGetdhXn1MZ0gjzamM6U0eb6D8DdH0/e2pzSas5yFXmFFHHOFb&#10;OeD/ABY56d69Cs7O30+3S3tYI7aBM7YoUCKuTk4A46k1NRXBKpKp8TPPnUnU+JhRRRWZmFFFFABR&#10;RRQAUUUUAFFFFABRRRQAUUUUAFFFFABRRRQAUUVlTeLNEt5pIpdZ0+KWNirxvdIGVgcEEE8Gmk3s&#10;NJvY1aKx/wDhMtA/6Dmm/wDgXH/jWVN8V/ClvNJE2rKWRipKQyMuQccEKQR7jiqVOb2RapzeyZ1t&#10;FcZN8YPCkUMjrqLTMqkiNLeTcxA6DKgZPuQKyv8AhfGgf8+epf8AfqP/AOLq1RqP7JSo1H9lnpFF&#10;eS3n7QFulw62uiyTQcbXmuBGx45yoVgOc9zWVf8Ax81SSYGy0y0t4tvK3DNK27J5yCvHTjH41osN&#10;VfQ0WFqvoe30V863nxk8U3Nw8kd7HaI2MQw26FV47bgT78nvWDeeMdd1DzxcaxfSJPu8yPz2CMG6&#10;jaDjHPTGK1WDn1ZssHPqz6c1DWdP0ny/t19bWXmZ2faJlj3YxnGTzjI/OuY1L4veGNPWbbfNeSxN&#10;t8q2iZixzg7WICkd87sEDjNfOVFbxwcftM3jgor4mewav8fv9aml6V6eXNeSfTOY1/EcN6H2ridW&#10;+KHibVtwfVJLaMyeYqWgEW3r8oZfmIGehJ7Zya5WiumNGnHZHVGhThsgooorY3CiiigAooooAKKK&#10;KACiiigAooooAKKKKACiiigAooooAKKKKACtvwp4P1HxlfPbWCKBGu6SaUkRxjtkgHk44AGevYEj&#10;rfh78JLjXvsup6qPI0tvnWDJEs44x/uoeec5IHHUNXt+m6bbaPYw2dnCtvbQrtSNOgH9T3JPJJzX&#10;FWxKh7sdWcFbFKHuw1ZieDvAemeDLcfZo/NvWjCTXj/ek5ycDOFGew9BnJGa6SiivJlJyd2eRKTk&#10;7yCiiipJ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srxVoq+IvDuoacQpaeIiPexCiQcoSRzgMAfw71q0U02&#10;ndDTcXdHx/RXSfETQ/8AhHvGGo2ypsgeTz4cR7F2P8wCjphSSvH909Olc3X0cZcyTR9LGSklJdQo&#10;ooplBRRRQAUUUUAFFFFABRRRQAUUUUAFFFFABRRRQAUUUUAFFFFABRRRQAUUUUAFFFFABRRRQAUU&#10;UUAFFFFABRRRQAUUUUAFFFFABRRRQAUUUUAFFFFABRRRQAUUUUAFFFFABRRRQAUUUUAFFFFABRRR&#10;QAUUUUAFFFFAHovwh8Bx+I759Tv4Vm021basbMMSTDBwV7qAcnOMkgcjIr3iGGO3hjiijWKKNQqR&#10;oAFVQMAADoK5L4R/8k90n/tr/wCjnrsK8LETc5u/Q8DEVHOo79AooornOYKKKKACioby8t9Pt3uL&#10;qeO2gTG6WZwirk4GSeOpFcxqXxV8Maa0yNqa3Esa52WyNIHOMgKwG0nt1xnrirjGUvhVy4wlL4Vc&#10;62ivKL/4/wBnHMBZaRPcRbeWuJlibdk8YAbjpzn8K5W/+N3iS8hCRG0sWDZ8y3hyxGDx85YY/DPF&#10;dEcLVl0sdEcLVl0sfQNFfMF/8QvEmpTCWXWrtGC7cW8nkrjJPRMDPPXrWJeXlxqFw9xdTyXM743S&#10;zOXZsDAyTz0ArZYOXWRusFLrI+qLzxNpGn3D291qtjbTpjdFNcIjLkZGQTnoRWVf/Ezwxpswil1i&#10;B2K7s24aZcZI6oCM8dOtfM1FaLBx6s1WCj1Z9FXnxk8LW1u8kd7JduuMQw27hm57bgB78ntWb/wv&#10;jQP+fPUv+/Uf/wAXXg9FaLCUzRYOme03/wAf7OOYCy0ie4i28tcTLE27J4wA3HTnP4VW/wCGgv8A&#10;qAf+Tn/2uvH6Kv6tS7F/VaXY9I/4Xxr/APz56b/36k/+LqG8+OXiO5t3jjSxtHbGJoYWLLz23MR7&#10;cjvXntFX7Cn/ACl+wpfynYf8Lc8Wf9Bb/wAlof8A4is288eeI764eaTW75XbGRDM0S8DHCrgD8BW&#10;DRVqnBbRRapwW0UbH/CZa/8A9BzUv/AuT/GseiiqSS2LSS2QUUUUxhRRRQAUUUUAFFFFABRRRQAU&#10;UUUAFFFFABRRRQAUUUUAFFFFABRRRQAUUUUAFFFFABRRRQAUUUUAFFFdt4D+F974w8u8mb7HpIk2&#10;tKfvygZyIxjHUYyeBnvgiplJQV5ESnGC5pHK6To97rl4trYWsl3O38Ea5wMgZJ6AZI5PAzXuvgf4&#10;R2Hhlo7y/ZdR1JGV0bBEcLAfwjPzHJPzEdgQARXVeHfDGneFrFbXT7dYhtAeUgeZKRnl27nk+wzx&#10;gcVq15NbEynpHRHkVsVKppHRBRRRXEcI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B458f&#10;NFYTaZq6BirKbSQ7htUglkwOuTmT24HTv5FX058RND/4SHwfqNsqb50j8+HEe9t6fMAo65YArx/e&#10;PXpXzHXs4WfNTt2Pbwk+anbsFFFFdh2hRRRQAUUUUAFFFFABRRRQAUUUUAFFFFABRRRQAUUUUAFF&#10;FFABRRRQAUUUUAFFFFABRRRQAUUUUAFFFFABRRRQAUUUUAFFFFABRRRQAUUUUAFFFFABRRRQAUUU&#10;UAFFFFABRRRQAUUUUAFFFFABRRRQAUUUUAFFFFAHpHwf8eW/hu4m0vUZPKsrqQPHMcBYpMYO7jOG&#10;AUZzgbR2JI91hmjuIY5YnWWKRQySIQVZSMggjqK+QqK46uGVSXMnY4auFVSXMnY+tNQ1nT9J8v7d&#10;fW1l5mdn2iZY92MZxk84yPzrj9Q+NXhmy8vyZbm/3Zz9ngI2Yx137evtnpXz3RURwcV8TuTHBwXx&#10;O56vf/H+8khAstIgt5d3LXEzSrtweMALz05z+Fclq3xQ8TatuD6pJbRmTzFS0Ai29flDL8xAz0JP&#10;bOTXK0V0xo047I6Y0acdoj5ppLiaSWV2llkYs8jklmYnJJJ6mmUUVsbhRRRQAUUUUAFFFFABRRRQ&#10;AUUUUAFFFFABRRRQAUUUUAFFFFABRRRQAUUUUAFFFFABRRRQAUUUUAFFFFABRRRQAUUUUAFFFFAB&#10;RRRQAUUUUAFFFFABRRRQAVZ03TbrWL6Gzs4WuLmZtqRp1J/oO5J4AGa63wd8KNV8VRi5lP8AZlic&#10;YmnjJaQFcgovG4dOcgc8ZwRXuXhnwnpnhGza306Dy9+0yysdzyEDGWP58DAGTgDNclXERp6LVnHW&#10;xMaei1Zw3gf4L22nrHea8FvLkqrCz/5ZxNnPzEH5z0GPu9R83Br1GiivJnUlUd5M8epUlUd5MKKK&#10;KzMw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WvG2ir4d8Vanp6BViilJiVGLB&#10;Y2AZBk85CsAfcd6+pa8i+PmiqYdM1dAoZWNpIdx3MCCyYHTAxJ78jr27cLPlnbuduEny1OXueOUU&#10;UV7B7Y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V6R4K+Dd&#10;7rW261jzNNsjuHk423DEcA4YYUZz1546YINROcaavJmc6kaavJnDaLoN/wCIr4WenWzXVwVLbVIA&#10;CjqSSQAPqepA717T4K+Ddlou261jy9SvRuHk43W6g8A4YZY4z1456ZANdzoug2Hh2xFnp1strbhi&#10;21SSSx6kkkkn6noAO1X68qripT0jojyauKlPSOiCiiiuI4Q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rH8X6D/wk3hu/0wP5bzx/I2cAOpDLng8bgM8dM1sUU03F3Q03&#10;F3R8f0V2HxX0H+wfGl5tffHef6YmTkjex3A8D+INj2xzmuPr6KMlKKkj6WMlOKkuoUUUVRQ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Vc0nR73XLxbWwtZLudv4I1zgZAyT0AyRyeB&#10;mi9tWK9tWU66Hwp4D1fxizmwhVbdG2vczNtjVsZx3JPToDjIzjNel+C/gpb2X2a+1x/tNwMSfYVA&#10;8pDz8rnnf/DwMDII+YV6jDDHbwxxRRrFFGoVI0ACqoGAAB0FefVxSjpDU8+ri1HSnqcr4P8AhnpH&#10;g9kuIla71FVwbqbqMgA7V6KOD6nBIyRXW0UV5kpOTvJnlSlKbvJhRRRUk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ee/Gvw82reF0vYYvMn0+TzDjcT5T&#10;DD4A46hGJPQKefXwGvr2aGO4hkiljWWKRSrxuAVZSMEEHqK+VPEmhzeG9cvNNnO57eTaH4G9TyrY&#10;BOMqQcZ4zXq4Od4uD6Hr4OpeLg+hm0UUV6B6IUUUUAFFFFABRRRQAUUUUAFFFFABRRRQAUUUUAFF&#10;FFABRRRQAUUUUAFFFFABRRRQAUUUUAFFFFABRRRQAUUUUAFFFFABRRRQAUUUUAFFFFABRRRQAUUU&#10;UAFFFFABRRRQAUUUUAFFFFABRRRQAUUUUAFFFFABRRRQAUUUUAFFFFABRRRQAUUUUAFFFFABRRRQ&#10;AUUUUAFFFFABRRRQAUUUUAFFFFABRRRQAUUUUAFFFFABRRRQAUUUUAFFFFABRRRQAUUUUAFFFFAB&#10;RXYeFfhbrfijy5vJ+wWLYP2m5BG5Tg5RercHIPCnHWvafCPw80jwjDE0MC3F+q/Peyrly2Dkrn7g&#10;+YjA7YyT1rmqYiFPTdnLVxMKem7PMfB/wVv9UZLjWi2nWbLkQow89sgEcYIUc8554xgZzXseh+G9&#10;M8N25g02zjtEb7xUZZ+SRuY8tjJxk8ZrSoryqladTc8ipWnV3egUUUVgY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V4/8AHTwr/wAe+v28&#10;fpBdbV/74c4H/ASSf7gFewVm+JNDi8SaHeabOdqXEe0PydjDlWwCM4YA4zzitqU/ZzUjajU9nNSP&#10;lGipryzm0+8ntbhPLngkaKRMg7WU4IyOOoqGvfPogooooAKKKKACiiigAooooAKKKKACiiigAooo&#10;oAKKKKACiiigAooooAKKms7O41C4S3tYJLmd87YoULs2Bk4A56A10ln8LfFN9bpPHpEio2cCaRIm&#10;4OOVZgR+IqZSjH4nYmU4x+J2OVor06z+AmsPcIt1qFjDBzueHfIw44wpVQecdxW3YfACzjmJvdXn&#10;uItvC28KxNuyOcktx14x+NYPEUl1Od4mkup4tRXv1n8DfDltcJJI99doucwzTKFbjvtUH34PatL/&#10;AIVH4T/6BP8A5Mzf/F1m8XT8zN4yn5nzfRX0zYfDPwxpsxli0eB2K7cXBaZcZB6OSM8detX/APhD&#10;dA/6Aem/+Akf+FS8ZHoiHjYdEfK9FfVH/CG6B/0A9N/8BI/8KP8AhDdA/wCgHpv/AICR/wCFL65H&#10;sH12PY+V6K+lrz4W+Fr64eeTSI1dsZEMjxLwMcKrAD8BUP8AwqPwn/0Cf/Jmb/4uq+uQ7Mr65T7M&#10;+b6K+gb/AOCPhu8mDxC7sVC48u3mypOTz84Y5/HHFULz4CaQ9u62uoX0M/G15tkijnnKhVJ4z3FW&#10;sVTKWLpHhtFeuzfs/SLDIYtcV5Qp2K9qVUtjgEhzge+D9Kx5vgV4hihkdbjT5mVSRGkr7mIHQZQD&#10;J9yBWixFJ/aNViKT+0edUV1V58LfFNjbvPJpEjIuMiGRJW5OOFViT+ArEv8AQNU0qES3um3dnEzb&#10;RJcQMilsE4yR14P5VqpxlszVTjLZlCiiiqLCiiigAooooAKKKKACiiigAooooAKKKKACiiigAooo&#10;oAKKKKACiiigAooooAKKKKACiiigAooooAKKKKACiiigAooooAKKKKACiiigAooooAKKKKACiiig&#10;AooooAKKKKACiiigAooooAKKKKACiiigAorS0Pw3qfiS4MGm2cl26/eKjCpwSNzHhc4OMnnFeu+E&#10;fgjbabNFda1Ot9MjbhaxD9zkE/eJGXH3TjAHBByKxqVoU/iZhUrQp/E9Tyvw34N1fxZMF0+0Z4g2&#10;17h/liTkZyx7jcDgZOO1e0+F/g7omg7Zbxf7Xuh/FcIBEOo4j5HQj7xbkZGK7mGGO3hjiijWKKNQ&#10;qRoAFVQMAADoKfXl1MTOpotEeVVxU6mi0QUUUVyHG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HiHx18OrZ6ta6xErbb&#10;xfLmO0lRIgAUk5wCV4xx9wnnmvLq+pfGXhuPxZ4du9PYKJWXdBI2PkkHKnODgdjgZwT618uzQyW8&#10;0kUsbRSxsVeNwQysDggg9DXs4WpzQ5Xuj28LU54cr3Qyiiiuw7QooooAKKKKACiiigAooooAKKKK&#10;ACiiigAorV0Xwrq/iJgNO0+e6UsV8xVxGGAyQXOFBx6nuPWvS9B+An321rUPULHYfhgl3X68bfTn&#10;tWU60KfxMxnWhT+Jnj9dJoXw78QeIdjW2nSRwNsP2i4/dJtbowLcsMc/KD+or6B0XwTofh1g+n6Z&#10;BDKrFlmYF5FJGDh2ywGOwOOT61t1wzxn8iOGeN/kR4/pHwB/1T6pqvr5kNnH9cYkb8DyvqPeu20n&#10;4X+GdJ2smlx3Mgj8tnuyZd3T5irfKCcdQB3xgV1VFckq1SW7OKVepPdjIYY7eGOKKNYoo1CpGgAV&#10;VAwAAOgp9FFYGAUUUUAFFFFABRRRQAUUUUAFFFFABRRRQAUUUUAFFFFAFC/0DS9VmEt7ptpeSqu0&#10;SXECuwXJOMkdOT+dYl58LfC19cPPJpEau2MiGR4l4GOFVgB+ArqqKtTlHZlqco7M8xvPgJpD27ra&#10;6hfQz8bXm2SKOecqFUnjPcVg6h8AdQj8v7Dqttc5zv8AtEbRY6Yxjdnv6fjXtlFbLEVV1N44mrHq&#10;fOWpfCHxRp7TbbFbyKJd3m20qsGGMnapIYntjbkkcZrm7/QNU0qES3um3dnEzbRJcQMilsE4yR14&#10;P5V9Y0VtHGS6o3jjZrdHx/RX1jf6BpeqzCW9020vJVXaJLiBXYLknGSOnJ/OuYvPg34Wubd447KS&#10;0dsYmhuHLLz23Ej25Het44yPVG8cbB/Ej51or2m/+AFnJMDZavPbxbeVuIVlbdk85BXjpxj8a5i8&#10;+BviO2t3kjexu3XGIYZmDNz23KB78ntW8cRSl1N44ilLqee0V0N/8PfEmmzCKXRbt2K7s28fnLjJ&#10;HVMjPHTrXPVupKWzN1JS2YUUUUygooooAKKKKACiiigAooooAKKKKACiiigAooooAKKKKACiiigA&#10;ooooAKKKKACiiigAooooAKKKKACiiigAooooAKKKKACiiigAooooAKKKKACiprOzuNQuEt7WCS5n&#10;fO2KFC7NgZOAOegNeqeDvghNJILnxE3kxjBWzgkBYkNyHYcAED+E5+bqCKzqVI01eTMqlWNNXkzz&#10;HSdHvdcvFtbC1ku52/gjXOBkDJPQDJHJ4Ga9U8K/Av8A1dxr9x6N9itj9Dh3/wC+gQv1DV6ppOj2&#10;Wh2a2thax2kC/wAEa4ycAZJ6k4A5PJxVyvMqYqUtI6Hl1MXKWkNCGzs7fT7dLe1gjtoEztihQIq5&#10;OTgDjqTU1FFcJw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Xg/xr8K/2Triatbx7bW//ANZtXhZh16DA&#10;3DnqSSHNe8Vm+JNDi8SaHeabOdqXEe0PydjDlWwCM4YA4zzit6NT2c7m9Gp7KafQ+UaKmvLObT7y&#10;e1uE8ueCRopEyDtZTgjI46ioa94+hCiiigAooooAKKKKACiiigAorp/CPw81fxdNE0MDW9gzfPey&#10;rhAuTkrn75+UjA74yR1r2nwr8LdE8L+XN5P2+/XB+03IB2sMHKL0XkZB5YZ61zVMRCnpuzmq4iFP&#10;Tdnifhf4e634s2vZ2vlWp/5e7jKRd+hxluVI+UHB64r13w78F9D0dVe+DatcqwbdNlIwQSRhAeR0&#10;yGLA47ZxXf0V51TEzntojy6mKnU0WiGQwx28McUUaxRRqFSNAAqqBgAAdBT6KK5DkCiiigAooooA&#10;KKKKACiiigAooooAKKKKACiiigAooooAKKKKACiiigAooooAKKKKACiiigAooooAKKKKACiiigAq&#10;tf6bZ6rCIr20gvIlbcI7iNXUNgjOCOvJ/OrNFA9tjlbz4W+Fr64eeTSI1dsZEMjxLwMcKrAD8BXM&#10;X/wD0uSECy1O7t5d3LXCrKu3B4wAvPTnP4V6jRW0a1SO0jWNapHaR4VqXwH1m3aZrO8tLyJFygct&#10;HI5xnGMFQc8DLY+lcxqHw48TaZ5fnaNcv5mcfZwJumOuwnHXv1r6coreOLqLfU6I4yot9T5Cmhkt&#10;5pIpY2iljYq8bghlYHBBB6GmV9dXlnb6hbvb3UEdzA+N0UyB1bByMg8dQK56/wDhn4Y1KYSy6PAj&#10;BduLctCuMk9EIGeevWuiOMj9pHRHGx+0j5mor2+/+AelyQgWWp3dvLu5a4VZV24PGAF56c5/Cub1&#10;L4D6zbtM1neWl5Ei5QOWjkc4zjGCoOeBlsfSt44ilLqdEcTSl1PNKK6TUPhx4m0zy/O0a5fzM4+z&#10;gTdMddhOOvfrXPTQyW80kUsbRSxsVeNwQysDggg9DW6kpbM6IyjLZ3GUUUVRQUUUUAFFFFABRRRQ&#10;AUUUUAFFFFABRRRQAUUUUAFFFFABRRRQAUUUUAFFFFABRRRQAUUUUAFFTWdncahcJb2sElzO+dsU&#10;KF2bAycAc9Aa9O8L/Au7uts2uXH2KP8A59rch5T1HLcqv8J43ZB7Gs51I01eTMp1IU1eTPMbOzuN&#10;QuEt7WCS5nfO2KFC7NgZOAOegNeneF/gXd3W2bXLj7FH/wA+1uQ8p6jluVX+E8bsg9jXrWh+G9M8&#10;N25g02zjtEb7xUZZ+SRuY8tjJxk8ZrSrzamLlLSGh5lTGSlpDQzdD8N6Z4btzBptnHaI33ioyz8k&#10;jcx5bGTjJ4zWlRRXC227s4G23dhRRRSE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B458cP&#10;B6xtH4htUYmRhFeckjOAEfGOBxtPOM7eMk15FX1prGlW+uaXdWF0u6C4jMbcAkZ6MMgjIOCD2IFf&#10;LviTQ5vDeuXmmznc9vJtD8Dep5VsAnGVIOM8Zr18LU5o8j3R7OEq80eR7ozaKKK7jvCiiigAoqaz&#10;s7jULhLe1gkuZ3ztihQuzYGTgDnoDXrvg/4HrGyXXiGRZRt/48YWOMkDG5wRyMnheMgfMRxWVSrG&#10;mryZlUqwpK8meb+G/Bur+LJgun2jPEG2vcP8sScjOWPcbgcDJx2r2bwj8HtI0OGKbUY11S/2/P5v&#10;zQo2DkKhHI56tnoCAvSu5s7O30+3S3tYI7aBM7YoUCKuTk4A46k1NXlVMTOei0R5FXFTqaLRBRRR&#10;XIcYUUUUAFFFFABRRRQAUUUUAFFFFABRRRQAUUUUAFFFFABRRRQAUUUUAFFFFABRRRQAUUUUAFFF&#10;FABRRRQAUUUUAFFFFABRRRQAUUUUAFFFFABRRRQAUUUUAFFFFABUN5Z2+oW7291BHcwPjdFMgdWw&#10;cjIPHUCpqKAOYv8A4Z+GNSmEsujwIwXbi3LQrjJPRCBnnr1rlb/4B6XJCBZand28u7lrhVlXbg8Y&#10;AXnpzn8K9RoraNapHaRtGtUjtI8K1L4D6zbtM1neWl5Ei5QOWjkc4zjGCoOeBlsfSubv/hn4o02E&#10;Sy6PO6ltuLcrM2cE9EJOOOvSvpmit44uot9TojjKi31PkW8s7jT7h7e6gktp0xuimQoy5GRkHnoR&#10;UNfXs0MdxDJFLGssUilXjcAqykYIIPUVz2ofDjwzqfl+do1snl5x9nBh6467CM9O/St44xfaR0Rx&#10;q+0j5jor3vUvgZoF20z2s13Ysy/u40kDxo2MA4YFiM8kbvxFcxqHwB1CPy/sOq21znO/7RG0WOmM&#10;Y3Z7+n41vHE0pdbG8cVSl1seV0V2epfCHxRp7TbbFbyKJd3m20qsGGMnapIYntjbkkcZrm7/AEDV&#10;NKhEt7pt3ZxM20SXEDIpbBOMkdeD+VbxnGWzOiNSEtmUKKKKssKKKKACiiigAooooAKKKKACiiig&#10;AooooAKK63RfhX4k1thjT2sotxUy3v7oKQM/dPzEdBkKRn6GvQvDvwKsLNll1i6bUG2jNvCDHGGw&#10;cgtncwyRgjb05HOKwnXpw3ZzzxFOG7PHNJ0e91y8W1sLWS7nb+CNc4GQMk9AMkcngZr0jwv8C7u6&#10;2za5cfYo/wDn2tyHlPUctyq/wnjdkHsa9g0nR7LQ7NbWwtY7SBf4I1xk4AyT1JwByeTirlcFTFyl&#10;pHQ8+pjJS0hoZuh+G9M8N25g02zjtEb7xUZZ+SRuY8tjJxk8ZrSoorhbbd2cDbbuwooopC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rzr4zeD21zRV1S1RTd6erNJyFLw4y3OO&#10;SuMgZ6FupIr0WirhN05KSNKc3TkpI+P6K7b4peCZvC+uTXUEG3SbuQtC6AbY2PJjIAAXBzgf3ccn&#10;Bxx9nZ3GoXCW9rBJczvnbFChdmwMnAHPQGvfjNSjzI+hjNTjzIhrtvB3wo1XxVGLmU/2ZYnGJp4y&#10;WkBXIKLxuHTnIHPGcEV3Pgf4L22nrHea8FvLkqrCz/5ZxNnPzEH5z0GPu9R83Br1GuGtiraUzz62&#10;Lt7tP7zH8M+E9M8I2bW+nQeXv2mWVjueQgYyx/PgYAycAZrYoorzG3J3Z5bbk7sKKKKQgooooAKK&#10;KKACiiigAooooAKKKKACiiigAooooAKKKKACiiigAooooAKKKKACiiigAooooAKKKKACiiigAooo&#10;oAKKKKACiiigAooooAKKKKACiiigAooooAKKKKACiiigAooooAKKKKACiiigAooooAKKKKACiiig&#10;Chf6BpeqzCW9020vJVXaJLiBXYLknGSOnJ/Oub1L4Q+GNQWbbYtZyytu822lZSpzk7VJKgdsbcAH&#10;jFdnRVxnKOzLjUnHZnl1/wDAPS5IQLLU7u3l3ctcKsq7cHjAC89Oc/hWJqHwB1CPy/sOq21znO/7&#10;RG0WOmMY3Z7+n417ZRWyxNVdTdYmqup8/X/wR8SWcIeIWl8xbHl282GAwefnCjH455qh/wAKj8Wf&#10;9An/AMmYf/i6+kKK0WLqeRosZU8j5j1D4ceJtM8vztGuX8zOPs4E3THXYTjr361T/wCEN1//AKAe&#10;pf8AgJJ/hX1RRV/XJdUX9dl1R8x6f8OPE2p+Z5OjXKeXjP2gCHrnpvIz07dKuf8ACo/Fn/QJ/wDJ&#10;mH/4uvpCil9cn0SF9dn0SPBIfgV4hlhjdrjT4WZQTG8r7lJHQ4QjI9iRW3Z/s/8A+oa71r+6Zo4b&#10;f/voK5b64JX8O1ewUVm8VVfUyeKqvqcHp/wV8M2XmedFc3+7GPtE5GzGemzb1989K7DT9G0/SfM+&#10;w2NtZeZjf9nhWPdjOM4HOMn86uUVhKpKXxMwlUnP4mFFFFZmY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FbUtNttYsZrO8hW4tpl2vG/Qj+h7gjkEZ&#10;qhoPhDR/DO86ZYR2zvndJy7kHHG5iTjgcZxWxRVczta+hXM0rX0CiiipJ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8O/a9/aa/4ZT+Gum+Lf+Eb/AOEo+2avFpf2P7d9k2b4ZpfM3+XJ&#10;nHk424/iznjB9xr4d/4K9f8AJtfhr/sbbb/0jva6MPFTqxjLZnPiJShSlKO6PM/+HzX/AFR//wAu&#10;b/7jo/4fNf8AVH//AC5v/uOvzSor6L6jh/5fxf8AmfO/XsR/N+C/yP0t/wCHzX/VH/8Ay5v/ALjo&#10;/wCHzX/VH/8Ay5v/ALjr80qKPqOH/l/F/wCYfXsR/N+C/wAj9Lf+HzX/AFR//wAub/7jo/4fNf8A&#10;VH//AC5v/uOvzSoo+o4f+X8X/mH17Efzfgv8j9Lf+HzX/VH/APy5v/uOj/h81/1R/wD8ub/7jr80&#10;qKPqOH/l/F/5h9exH834L/I/S3/h81/1R/8A8ub/AO46P+HzX/VH/wDy5v8A7jr80qKPqOH/AJfx&#10;f+YfXsR/N+C/yP0t/wCHzX/VH/8Ay5v/ALjo/wCHzX/VH/8Ay5v/ALjr80qKPqOH/l/F/wCYfXsR&#10;/N+C/wAj9Lf+HzX/AFR//wAub/7jo/4fNf8AVH//AC5v/uOvzSoo+o4f+X8X/mH17Efzfgv8j9Lf&#10;+HzX/VH/APy5v/uOtPw3/wAFktGutat4vEHwuvtM0ht3n3Wm6yl5OnykrtheGFWy20HMi4BJ5xg/&#10;l/RR9Rw/8v4sPr2I/m/BH68/8Pevg7/0LXjj/wAALP8A+S69e8N/8FAP2fvFWtW+l2XxJsYLm43b&#10;JNSs7qxgG1Sx3TzxJGnCnG5hk4AySAfwoorGWX0XtdG0cxrLezP6PvB/jvw18QtNl1Hwt4h0rxLp&#10;8Uxt5LvR72K7iSUKrFC8bEBgGU4znDA963a/mt0vVLzRNStNR067nsNQs5kuLa7tZGjlhlRgyOjq&#10;QVZSAQQcggGvoT4V/wDBQb45fCu4jEfjGfxVp4meeTT/ABUDqCys0ezBmYidVXCsFSVV3DODuYNy&#10;Ty2S+CVzrhmUX8cbH7nUV8AfBT/grh4Q8S3Fvp3xL8PT+DZ/JjVtZ05nvbJ5RGxlZ4gvnQqWVQiq&#10;Jj+8wzAKWP2z8PPiZ4V+LHhqHxB4P1+x8Q6RLtH2ixlD+W5RX8uRfvRyBXQmNwGXcMgV5tSjUo/G&#10;rHpU69Ot8DudNRRRWBuFFFFABRRRQAUUUUAFFFFABRRRQAUUUUAeHfte/tNf8Mp/DXTfFv8Awjf/&#10;AAlH2zV4tL+x/bvsmzfDNL5m/wAuTOPJxtx/FnPGD8hf8Pmv+qP/APlzf/cdemf8Fev+Ta/DX/Y2&#10;23/pHe1+Q1e7g8NSq0uaau/meFjMTVpVeWDsvkfpb/w+a/6o/wD+XN/9x0f8Pmv+qP8A/lzf/cdf&#10;mlRXb9Rw/wDL+L/zOL69iP5vwX+R+lv/AA+a/wCqP/8Alzf/AHHR/wAPmv8Aqj//AJc3/wBx1+aV&#10;FH1HD/y/i/8AMPr2I/m/Bf5H6W/8Pmv+qP8A/lzf/cdH/D5r/qj/AP5c3/3HX5pUUfUcP/L+L/zD&#10;69iP5vwX+R+lv/D5r/qj/wD5c3/3HR/w+a/6o/8A+XN/9x1+aVFH1HD/AMv4v/MPr2I/m/Bf5H6W&#10;/wDD5r/qj/8A5c3/ANx0f8Pmv+qP/wDlzf8A3HX5pUUfUcP/AC/i/wDMPr2I/m/Bf5H6W/8AD5r/&#10;AKo//wCXN/8AcdH/AA+a/wCqP/8Alzf/AHHX5pUUfUcP/L+L/wAw+vYj+b8F/kfpb/w+a/6o/wD+&#10;XN/9x0f8Pmv+qP8A/lzf/cdfmlRR9Rw/8v4v/MPr2I/m/Bf5H6W/8Pmv+qP/APlzf/cdH/D5r/qj&#10;/wD5c3/3HX5pUUfUcP8Ay/i/8w+vYj+b8F/kfpb/AMPmv+qP/wDlzf8A3HR/w+a/6o//AOXN/wDc&#10;dfmlRR9Rw/8AL+L/AMw+vYj+b8F/kfpb/wAPmv8Aqj//AJc3/wBx0f8AD5r/AKo//wCXN/8Acdfm&#10;lRR9Rw/8v4v/ADD69iP5vwX+R+4n7GX7Zv8Aw11/wmH/ABR//CKf8I/9j/5if2z7R5/n/wDTGPbt&#10;8j3zu7Y5+l6/NH/gjL/zWD/uD/8At9X6XV4GKhGnWlGK0/4B9BhakqlGMpPX/ghRRRXIdQV89/ti&#10;/tUaj+yf4a8PeIIvA/8Awl2kaldyWNxcf2utl9km2b4U2+VIz+YqznIAC+VyfmFfQlcz8TPh5o3x&#10;Y8Aa/wCD/EEHn6RrNo9pPtRGePcPllj3qyiRG2ujFTtZFPatKbipJzV0Z1FJxag7M/Pf/h81/wBU&#10;f/8ALm/+46P+HzX/AFR//wAub/7jr4U+PXwU179n74pa14M163nV7OZmsr2aERrqFoWYQ3UYDMNr&#10;hc4DNtYMhO5GA89r6SODw0kmo6erPm5YzExdnLX0X+R+lv8Aw+a/6o//AOXN/wDcdH/D5r/qj/8A&#10;5c3/ANx1+aVFV9Rw/wDL+L/zJ+vYj+b8F/kfpb/w+a/6o/8A+XN/9x0f8Pmv+qP/APlzf/cdfmlR&#10;R9Rw/wDL+L/zD69iP5vwX+R+lv8Aw+a/6o//AOXN/wDcdH/D5r/qj/8A5c3/ANx1+aVFH1HD/wAv&#10;4v8AzD69iP5vwX+R+lv/AA+a/wCqP/8Alzf/AHHR/wAPmv8Aqj//AJc3/wBx1+aVFH1HD/y/i/8A&#10;MPr2I/m/Bf5H6W/8Pmv+qP8A/lzf/cdafhj/AILFadqviXSbLWPhp/YekXN3DDeap/bzXH2OFnAk&#10;m8pbTdJsUltg5bGB1r8v6KPqOH/l/Fh9exH834I/pbor5C/4Jl/Hz/hbvwBh8NahLv8AEHgjytLl&#10;+XHmWRU/Y5OI1UYRHh2gs3+j72OZBX17XzNSm6U3B9D6anUVWCmuoUUUVmaBRRRQAUUUUAFFFFAF&#10;XVNUs9E0271HUbuCw0+zhe4ubu6kWOKGJFLO7uxAVVAJJJwACa/O7xP/AMFitO0rxLq1lo/w0/tz&#10;SLa7mhs9U/t5rf7ZCrkRzeU1puj3qA2w8rnB6Va/4KmftXS+GtNX4OeFr6e21TUIUufEN7Z3EYCW&#10;jq4WxYDLq0g2yOMp+72D51mYD8ta9vB4OM4c9Vb7HiYzGShPkpPbc/S3/h81/wBUf/8ALm/+46P+&#10;HzX/AFR//wAub/7jr80qK7/qOH/l/F/5nB9exH834L/I/S3/AIfNf9Uf/wDLm/8AuOj/AIfNf9Uf&#10;/wDLm/8AuOvzSoo+o4f+X8X/AJh9exH834L/ACP0t/4fNf8AVH//AC5v/uOj/h81/wBUf/8ALm/+&#10;46/NKij6jh/5fxf+YfXsR/N+C/yP0t/4fNf9Uf8A/Lm/+46P+HzX/VH/APy5v/uOvzSoo+o4f+X8&#10;X/mH17Efzfgv8j9Lf+HzX/VH/wDy5v8A7jo/4fNf9Uf/APLm/wDuOvzSoo+o4f8Al/F/5h9exH83&#10;4L/I/S3/AIfNf9Uf/wDLm/8AuOvqr9jr9qjUf2sPDXiHxBL4H/4RHSNNu47G3uP7XW9+1zbN8ybf&#10;KjZPLVoDkghvN4Pymvxz/Zz+BOs/tHfFnSPBGjy/YvtW+a81J4HmjsbZBmSZwv4IoJUNI8all3ZH&#10;71fDP4eaN8J/AGgeD/D8HkaRo1olpBuRFeTaPmlk2KqmR23O7BRuZ2PevMxlOhRXLCPvP1PTwdSv&#10;WfNOXur0OZ/aR+M3/DPnwX8ReP8A+x/7f/sj7P8A8S/7V9m83zbmKD/WbH2483d905244zmvh3/h&#10;81/1R/8A8ub/AO46+l/+CkX/ACZd8RP+4d/6cbWvw7q8Fh6Vam5TV3cjG4irRqKMHZWP0t/4fNf9&#10;Uf8A/Lm/+46P+HzX/VH/APy5v/uOvzSor0PqOH/l/F/5nn/XsR/N+C/yP0t/4fNf9Uf/APLm/wDu&#10;Oj/h81/1R/8A8ub/AO46/NKij6jh/wCX8X/mH17Efzfgv8j9Lf8Ah81/1R//AMub/wC46P8Ah81/&#10;1R//AMub/wC46/NKij6jh/5fxf8AmH17Efzfgv8AI/S3/h81/wBUf/8ALm/+46P+HzX/AFR//wAu&#10;b/7jr80qKPqOH/l/F/5h9exH834L/I/S3/h81/1R/wD8ub/7jo/4fNf9Uf8A/Lm/+46/NKij6jh/&#10;5fxf+YfXsR/N+C/yP0t/4fNf9Uf/APLm/wDuOj/h81/1R/8A8ub/AO46/NKij6jh/wCX8X/mH17E&#10;fzfgv8j9Lf8Ah81/1R//AMub/wC46P8Ah81/1R//AMub/wC46/NKij6jh/5fxf8AmH17Efzfgv8A&#10;I/S3/h81/wBUf/8ALm/+46P+HzX/AFR//wAub/7jr80qKPqOH/l/F/5h9exH834L/I/S3/h81/1R&#10;/wD8ub/7jo/4fNf9Uf8A/Lm/+46/NKij6jh/5fxf+YfXsR/N+C/yP0t/4fNf9Uf/APLm/wDuOj/h&#10;81/1R/8A8ub/AO46/NKij6jh/wCX8X/mH17Efzfgv8j9Lf8Ah81/1R//AMub/wC46P8Ah81/1R//&#10;AMub/wC46/NKij6jh/5fxf8AmH17Efzfgv8AI/S3/h81/wBUf/8ALm/+46P+HzX/AFR//wAub/7j&#10;r80qKPqOH/l/F/5h9exH834L/I/S3/h81/1R/wD8ub/7jr9Lq/mkr+luvKx1CnR5fZq17/oerga9&#10;Stzc7va36hRRRXlHqhRRRQAUUUUAFFFFAHIfF/4j2fwh+FvirxpfCCSDQ9OmvVguLlbdbiVVPlQC&#10;Qg7WkfZGvBJZwACSAfgD/h81/wBUf/8ALm/+466//grh8a5fDXw58PfDTTriDz/E0xvtUVZo2lS0&#10;t3RokaIqWVZJsMJAV5tHX5gWA/KOvcweEp1KfPUV7nh4zF1KdTkpu1j9Lf8Ah81/1R//AMub/wC4&#10;6P8Ah81/1R//AMub/wC46/NKiu76jh/5fxf+Zw/XsR/N+C/yP0t/4fNf9Uf/APLm/wDuOj/h81/1&#10;R/8A8ub/AO46/NKij6jh/wCX8X/mH17Efzfgv8j9Lf8Ah81/1R//AMub/wC46P8Ah81/1R//AMub&#10;/wC46/NKij6jh/5fxf8AmH17Efzfgv8AI/S3/h81/wBUf/8ALm/+46P+HzX/AFR//wAub/7jr80q&#10;KPqOH/l/F/5h9exH834L/I/S3/h81/1R/wD8ub/7jq1pf/BZazm1K0TUfhPPa6e0yLcz2viBZ5Y4&#10;iw3skbWyB2AyQpdQSANy9R+ZFFH1HD/y/iw+vYj+b8Ef0t0V80f8E7vi9/wt39lzw35tt9mvfDGP&#10;DNxsj2RyfZoo/JdPnYnMDwbidv7zzMKFxX0vXzNSDpycH0Pp6c1UiprqFFFFZlh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Xw7/wV6/5Nr8Nf9jbbf8ApHe19xV8O/8ABXr/AJNr8Nf9jbbf+kd7&#10;XVhf48fU5MV/AkfkNRRRX1x8kFFFFABRRRQAUUUUAFFFFABRRRQAUUUUAFFFFABRRRQAUUUUAFaf&#10;hvxRrPg3WrfWPD+rX2h6vbbvIv8ATbl7eeLcpRtsiEMuVZlODyCR3rMooDY/Qj4B/wDBWzxH4f8A&#10;K034s6N/wlNkM/8AE80WKO3v1/1jfPB8sMuSYkG0w7VUk+Yxr9Lfh58TPCvxY8NQ+IPB+v2PiHSJ&#10;do+0WMofy3KK/lyL96OQK6ExuAy7hkCv5yq6b4efEzxV8J/EsPiDwfr994e1eLaPtFjKU8xA6v5c&#10;i/dkjLIhMbgq20ZBry62AhU1p6P8D1KOPnT0qar8T+jWivh39lj/AIKeeFfin9n8P/E37D4H8VN5&#10;zjVN4g0adFwyL5kshaCQqWG1yVJj4fdIsY+4q8CpSnRfLNWPfp1YVo80GFFFFZGoUUUUAFFFFABR&#10;RRQAUUUUAfDv/BXr/k2vw1/2Ntt/6R3tfkNX68/8Fev+Ta/DX/Y223/pHe1+Q1fTZf8AwPmfMZh/&#10;HYUUUV6R5wUUUUAFFFFABRRRQAUUUUAFFFFABRRRQAUUUUAFFFFABRRRQB+lv/BGX/msH/cH/wDb&#10;6v0ur80f+CMv/NYP+4P/AO31fpdXyuO/3iXy/JH1WB/3ePz/ADYUUUVwncFFFFAHyZ/wUM/ZRi/a&#10;A+FsviHQbGD/AIT7w1C9zbSx28klxqFoiu0livl5LMxO+MFW+cFRsErtX4r1/S3X5Df8FPP2WP8A&#10;hVnj/wD4Wb4ft9nhXxVdt/aCyXXmPBq0hllk2ow3COVVaQYLAMso+RfLU+3l+I/5cy+R4mYYf/l9&#10;H5nw7RRRXunhBRRRQAUUUUAFFFFABRRRQB7R+yL+0PL+zL8bNM8Xvbz32jSQyafq9la+X5s9pJgn&#10;YXH3kdIpQAV3GIIWVWJr96dL1Sz1vTbTUdOu4L/T7yFLi2u7WRZIponUMjo6khlYEEEHBBBr+a6v&#10;15/4JX/tDf8ACxPhNdfDvWL3zfEHhHH2Pz5cyXGmuf3eN0hZvJfMZwqokbWyjk142YUbx9qum57O&#10;X1rSdJ9dj7iooorwD3wooooAKKKKACvM/wBoz47aN+zj8JtX8b6xD9t+y7IbPTUnSGS+uXOI4ULf&#10;i7EBisaSMFbbg+mV+In/AAUG/aWl/aC+Nl3Y6ddQXPgvwrNNp+jNAkZE7HYtzc+ajN5iyPENjBgv&#10;lpGdqsXJ7MLQ9vUs9luceKr+wp3W72Pnvxx44174k+LNU8T+J9Un1nXdSmM91e3BG52wAAAAAqqA&#10;FVVAVVUKoAAFYdFFfVpWVkfKNtu7CiiimIKKKKACiiigAooooAKs6Xpd5repWmnadaT3+oXkyW9t&#10;aWsbSSzSuwVERFBLMxIAAGSSBVav0b/4Je/sg/2xd2nxp8W2ljd6RH5ieGrGYea5uY5djXpAbavl&#10;tHIiK4J3ZkATy42bCtVjRg5yN6NKVaahE+sv2Hv2VLP9mH4WqLrz5PGniGG3utfeaRSsMqqxS1jV&#10;GZNsJlkXeCS7FmztKKn0dRRXyM5yqScpbs+uhCNOKhHZHzR/wUi/5Mu+In/cO/8ATja1+HdfuJ/w&#10;Ui/5Mu+In/cO/wDTja1+HdfQZb/Cfr+iPn8y/ir0/VhRRRXqnlBRRRQAUUUUAFFFFABRRRQAUUUU&#10;AFFFFABRRRQAUUUUAFFFFABRRRQAUUUUAFf0t1/NJX9LdeHmf2Pn+h7mWfb+X6hRRRXhnuBRRRQA&#10;UUUUAFFFeHftrfFr/hTH7M/jbXILr7Lq9zaHS9MaO++yT/abj90skDj5jJErPOFXnELcrgsLhFzk&#10;orqROShFyfQ/Ib9tb4tf8Ln/AGmPG2uQXX2rSLa7Ol6Y0d99rg+zW/7pZIHHyiOVlecKvGZm5bJY&#10;+HUUV9lCKhFRXQ+NnJzk5PqFFFFWQFFFFABRRRQAUUUUAFFFFAH2z/wSe+KkvhD9oa88HSyTnT/F&#10;+nSRrDDFGy/a7ZWnikkY4ZVWIXa/LnLSLkHAZf2Cr+bfwx4k1Hwb4l0nxBo9x9j1fSruG+s7jYr+&#10;VNE4eN9rAq2GUHBBBxyDX9FfgTxhZ/ELwP4e8U6dFPDp+uadb6nbR3SqsqRTRLIgcKSAwDDIBIzn&#10;k189mNPlmqi6n0OXVOaDpvobtFFFeQeu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Dv/BXr&#10;/k2vw1/2Ntt/6R3tfcVfDv8AwV6/5Nr8Nf8AY223/pHe11YX+PH1OTFfwJH5DUUUV9cfJBRRRQAU&#10;UUUAFFFFABRRRQAUUUUAFFFFABRRRQAUUUUAFFFFABRRRQAUUUUAFfXn7I3/AAUQ8Vfs+48P+K0v&#10;vG/gh/Jjht5rsm70lE2IfszPkNGIlwLclVyq7Wjy+/5DorOpTjVjyzV0aU6k6UuaDsz+j7wP440H&#10;4k+E9L8T+GNUg1nQtShE9re25O11yQQQQCrKQVZWAZWUqwBBFbtfgZ+zT+1d42/Zk8WWt9od9Pf+&#10;HGmZ9R8MXFwwsrxXCB2C8iObEabZlXcNgB3JuRv26+DHxn8K/HzwBYeL/CF/9s0y5+SSGQBZ7SYA&#10;F4J0BOyRcjIyQQVZSysrH5nE4WWHd90fTYbFRxCtszuaKKK4TuCiiigAooooAKKKKAPh3/gr1/yb&#10;X4a/7G22/wDSO9r8hq/Xn/gr1/ybX4a/7G22/wDSO9r8hq+my/8AgfM+YzD+Owooor0jzgooooAK&#10;KKKACiiigAooooAKKKKACiiigAooooAKKKKACiiigD9Lf+CMv/NYP+4P/wC31fpdX5o/8EZf+awf&#10;9wf/ANvq/S6vlcd/vEvl+SPqsD/u8fn+bCiiiuE7gooooAK5n4mfDzRvix4A1/wf4gg8/SNZtHtJ&#10;9qIzx7h8sse9WUSI210YqdrIp7V01FNNp3Qmk1Zn883x6+Cmvfs/fFLWvBmvW86vZzM1lezQiNdQ&#10;tCzCG6jAZhtcLnAZtrBkJ3IwHntftR/wUM/ZRi/aA+FsviHQbGD/AIT7w1C9zbSx28klxqFoiu0l&#10;ivl5LMxO+MFW+cFRsErtX4r19Zha6r079VufJ4qg6FS3R7BRRRXWcgUUUUAFFFFABRRRQAV6r+zB&#10;8crz9nf42eHPGcDTvp9vN9n1W0gLE3VjJhZk2B0DsB86B22iSONj92vKqKmUVJOL2ZUZOLUluj+l&#10;HS9Us9b0201HTruC/wBPvIUuLa7tZFkimidQyOjqSGVgQQQcEEGrVfBX/BK/9pqf4geC7r4U66/m&#10;av4VtBcaXdPJLJJdaeZNrI5YFV8hpIo1+YZjkjVUHlMx+9a+PrU3Rm4M+wo1FWgpoKKKKxNgoorh&#10;vjh8WNO+Bvwm8T+OtUj8+20a0MyW+WX7RMxCQQ7lRinmSvGm/aQu/ceAacU5NJCbUU2z5W/4Keft&#10;T/8ACrPAH/CsvD9xs8VeKrRv7QaS18xINJkEsUm12O0SSsrRjAYhVlPyN5bH8hq6b4mfEPWfix4/&#10;1/xh4gm8/V9Zu3u59ruyR7j8sUe9mYRou1EUsdqoo7VzNfW4eiqFNR69T5LEVnXqOXToFFFFdRyh&#10;RRRQAUUUUAFFFFABRRW54H8D698SvFml+GPDGlz6zrupTCC1srcDc7YJJJJAVVALMzEKqqWYgAmk&#10;3ZXY0m3ZHr37Gv7LN5+1R8Um0WS6n0rwxpcIvdZ1KGFmZYtwVYIm2lFmkO7bv4CpI+H2bG/dfS9L&#10;s9E02007TrSCw0+zhS3trS1jWOKGJFCoiIoAVVAAAAwAAK80/Zp/Z50H9mT4W2vg7Q7ie/dpmvdR&#10;1G4yGvLt1RXlCZIjXEaKqL0VBks2529Vr5XFYj289NlsfVYXD+whru9woooriO0+aP8AgpF/yZd8&#10;RP8AuHf+nG1r8O6/cT/gpF/yZd8RP+4d/wCnG1r8O6+jy3+E/X9EfOZl/FXp+rCiiivVPKCiiigA&#10;ooooAKKKKACiiigAooooAKKKKACiiigAooooAKKKKACiiigAooooAK/pbr+aSv6W68PM/sfP9D3M&#10;s+38v1CiiivDPcCiiigAooooAK/Kz/gr38Wv7Y8f+Efh1ZXW620W0bVNQjt77ehuZztijmgHCyRx&#10;Rl1ZiTtu+AoOW/UDxP4k07wb4a1bxBrFx9j0jSrSa+vLjYz+VDEheR9qgs2FUnABJxwDX883xf8A&#10;iPefF74peKvGl8J459c1Ga9WC4uWuGt4mY+VAJCBuWNNka8ABUAAAAA9XL6fNUc30PKzCry01BdT&#10;kKKKK+jPnAooooAKKKKACiiigAooooAKKKKACv1m/wCCSfxng8SfCbWfhxfX+7V/Dd295Y2sgiT/&#10;AIl85DERgHfJsuDMXZgdv2iIbuQq/kzX0J+wb8Z4Pgh+0x4Z1XUr/wDs7w/qm/RdVmYRBBDPgI0j&#10;yECONJ1gkdwQQsbdRlTyYqn7Wi113OvC1PZVk+mx+69FFFfJH1o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V8O/8Fev+Ta/DX/Y223/pHe19xV8O/wDBXr/k2vw1/wBjbbf+kd7XVhf48fU5MV/A&#10;kfkNRRRX1x8kFFFFABRRRQAUUUUAFFFFABRRRQAUUUUAFFFFABRRRQAUUUUAFFFFABRRRQAUUUUA&#10;Fevfsy/tNeKv2X/H6eIPD7/bNMudsWraHNIVg1GEE4BODskXLFJACUJPDKzo3kNFTKKmnGS0KjJw&#10;alF6n9EXwY+M/hX4+eALDxf4Qv8A7Zplz8kkMgCz2kwALwToCdki5GRkggqyllZWPc1+FH7GP7W2&#10;o/speP7m7ey/tbwlrXkw63p8aqJykZby5oHOMSR+ZJhCQrhmU7TtdP3E8MeJNO8ZeGtJ8QaPcfbN&#10;I1W0hvrO42MnmwyoHjfawDLlWBwQCM8gV8tisO8PLyex9ThcQsRHzW5p0UUVxHaFFFFABRRRQB8O&#10;/wDBXr/k2vw1/wBjbbf+kd7X5DV+vP8AwV6/5Nr8Nf8AY223/pHe1+Q1fTZf/A+Z8xmH8dhRRRXp&#10;HnBRRRQAUUUUAFFFFABRRRQAUUUUAFFFFABRRRQAUUUUAFFFFAH6W/8ABGX/AJrB/wBwf/2+r9Lq&#10;/NH/AIIy/wDNYP8AuD/+31fpdXyuO/3iXy/JH1WB/wB3j8/zYUUUVwncFFFFABRRRQAV+Q3/AAU8&#10;/ZY/4VZ4/wD+Fm+H7fZ4V8VXbf2gsl15jwatIZZZNqMNwjlVWkGCwDLKPkXy1P681zPxM+HmjfFj&#10;wBr/AIP8QQefpGs2j2k+1EZ49w+WWPerKJEba6MVO1kU9q6sPWdCopdOpy4iiq9Nx69D+cqivQvj&#10;18FNe/Z++KWteDNet51ezmZrK9mhEa6haFmEN1GAzDa4XOAzbWDITuRgPPa+sjJSSa2Pk5RcXZ7h&#10;RRRVEhRRRQAUUUUAFFFFAHc/A/4saj8Dfiz4Y8daXH59zo12Jnt8qv2iFgUnh3MjBPMieRN+0ld+&#10;4cgV/Qf4Y8Sad4y8NaT4g0e4+2aRqtpDfWdxsZPNhlQPG+1gGXKsDggEZ5Ar+bev1T/4JJ/Hz/hI&#10;PBes/CbUpc3ugb9U0j5fvWUsg8+P5YwB5c8gbc7lm+1YACx15GYUeaCqLdfkevl9blm6b2f5n6EU&#10;UUV88fQhX41f8FIf2rovjt8RovCHhm+gvPAvheZvJvbG4keLVLtkUSTEcIyxnfFGwDZBldXZZQB9&#10;n/8ABSH9q6X4E/DmLwh4Zvp7Px14ohbyb2xuI0l0u0V1EkxHLq0g3xRsAuCJXV1aIA/jVXuZfh/+&#10;X0vkeHmGI/5cx+YUUUV7h4YUUUUAFFFFABRRRQAUUUUAFfrN/wAEy/2Qf+Fd+Gofiv4ttLG48Qa9&#10;aRTeH48ebJptlIhJm3BioknR14A3JGNpYGSRF+Vf+Cd/7I3/AA0F4/fxX4gHl+CPCt3BLPbzWvmJ&#10;q1yDvW1y6mNowFUzA5O2RF2jzd6fs/XiY/E2/cx+Z7eAw9/30vkFFFFeEe6FFFFAHzR/wUi/5Mu+&#10;In/cO/8ATja1+HdfuJ/wUi/5Mu+In/cO/wDTja1+HdfR5b/Cfr+iPnMy/ir0/VhRRRXqnlBRRRQA&#10;UUUUAFFFFABRRRQAUUUUAFFFFABRRRQAUUUUAFFFFABRRRQAUUUUAFf0t1/NJX9LdeHmf2Pn+h7m&#10;Wfb+X6hRRRXhnuBRRRQAUUUUAfHP/BUX41xfDb9nl/ClrcTw6740m+wwm3mkhZLSJkkunLKpDKwM&#10;cLRll3Lck/MFYV+NVfWf/BTD41xfFj9pC90nTrieTRvB8J0RFaaQxPdq7NdyLEyr5bbyISRneLZG&#10;3EFQPkyvqsHT9nRV93qfK4yp7Ss7bLQKKKK7jhCiiigAooooAKKKKACiiigAooooAKKKKAP39/ZN&#10;+M8Hx5+APhHxV9v+36ubRLPWWcRLIuoRKEnLxxHbHvYeaq4X93LGdq7gK9er8tf+CRHxrl0vxZ4m&#10;+Fl9cQJp+qQtremiaaONvtcYSOeONdu6VpItj43fItqxC/MxH6lV8jiaXsarj0PrsNV9tSUuoUUU&#10;VynU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V8O/8Fev+Ta/DX/Y223/pHe19xV8O/wDBXr/k2vw1&#10;/wBjbbf+kd7XVhf48fU5MV/AkfkNRRRX1x8kFFFFABRRRQAUUUUAFFFfS/8AwTd/5PR+Hf8A3Ef/&#10;AE3XVRUlyQcuxpTjzzUe7Pmiiv6W6K8b+0/7n4/8A9j+zP7/AOH/AAT+aSiv6UdU0uz1vTbvTtRt&#10;IL/T7yF7e5tLqNZIponUq6OjAhlYEggjBBIrz3/hmP4O/wDRJvA//hN2f/xuqWZR6x/El5bLpL8D&#10;+fCiv2o8Yf8ABLz4B+JdNitdO0LVfCc6TCQ3uj6vNJK6hWHlkXRmTaSQeFDZUcgZB+e/ip/wR5vE&#10;uJLj4beO4JoHmRU03xVE0bRReX87G6gVvMbeBhfIQbW5Ylfm6YY+jLd29TmngK8dlf0Pzbor0v4v&#10;fs1/E34C/Zn8deD77Q7a52iK+ylxaM7b9sfnws8YkxG58stuwM4wQa80rvjJSV4u5wSi4u0lYKKK&#10;KokKKKKACiiigAooooAKKKKACvv7/gl1+1dL4O8WJ8IvE99PLoWuTf8AEgluLiNYNOu8Ozwjfg7b&#10;gkBVVj+9wFQmZ2HwDRWNalGtBwkbUasqM1OJ/S3RXzR+wb+1P/w0z8Jj/bFx5vjvw/sttd2WvkRy&#10;7zJ5FwmCVPmJGdwG3EiSYRUKZ+l6+RqQlTk4S3R9fTmqkVOOzCiiisywooooA+Hf+CvX/Jtfhr/s&#10;bbb/ANI72vyGr9ef+CvX/Jtfhr/sbbb/ANI72vyGr6bL/wCB8z5jMP47CiiivSPOCiiigAooooAK&#10;KKKACivuL/gkL/ycp4l/7FK5/wDSyyr9ea8zEY32E+Tlv8/+Aenh8F7eHPzW+R/NJRX9LdFc39p/&#10;3Px/4B0/2Z/f/D/gn80lFf0t0Uf2n/c/H/gB/Zn9/wDD/gn80lFf0t0Uf2n/AHPx/wCAH9mf3/w/&#10;4J/NJRX9LdFH9p/3Px/4Af2Z/f8Aw/4J/NJRX9LdFH9p/wBz8f8AgB/Zn9/8P+Cfmj/wRl/5rB/3&#10;B/8A2+r9LqKK8qvV9tUdS1rnq0KXsaap3vYKKKKwNwooooAKKKKACiiigD5M/wCChn7KMX7QHwtl&#10;8Q6DYwf8J94ahe5tpY7eSS41C0RXaSxXy8lmYnfGCrfOCo2CV2r8V6/pbr8hv+Cnn7LH/CrPH/8A&#10;ws3w/b7PCviq7b+0FkuvMeDVpDLLJtRhuEcqq0gwWAZZR8i+Wp9vL8R/y5l8jxMww/8Ay+j8z4do&#10;oor3TwgooooAKKKKACiiigArpvhn8Q9Z+E/j/QPGHh+byNX0a7S7g3O6pJtPzRSbGVjG67kdQw3K&#10;7DvXM0Umk1ZjTad0f0a/DP4h6N8WPAGgeMPD83n6RrNol3BudGePcPmik2MyiRG3I6hjtZGHaj4m&#10;fEPRvhP4A1/xh4gm8jSNGtHu59rorybR8sUe9lUyO21EUsNzOo71+e//AAST/aG/5DPwe1q9/v6t&#10;4f8APl+n2q2TdJ9JljjT/n6djXmn/BTz9qf/AIWn4/8A+FZeH7jf4V8K3bf2g0lr5bz6tGZYpNrs&#10;dxjiVmjGAoLNKfnXy2HzKwcniHS6fofSvGRWHVXr+p8v/Hr4169+0D8Uta8Z69cTs95My2VlNMJF&#10;0+0DMYbWMhVG1A2MhV3MWcjc7E+e0UV9LGKiklsfNyk5O73CiiiqJCiiigAooooAKKKKACvQvgL8&#10;FNe/aB+KWi+DNBt52e8mVr29hhEi6faBlE11ICyjagbOCy7mKoDudQfPa/bH9gb9kH/hmnwBNqXi&#10;W0sZPiJrfz3txCPMewtiFKWQk3FWwyl3ZAAzEDLiJHPHiq6oQv1ex2YWg687dFue9/CP4V6D8E/h&#10;zofgnwzHPHo2kQtHCbqUyyyMztJJI7f3nd3c4AUFiFCqAB19FFfKNuTuz6tJRVkFFFFIYUUUUAfN&#10;H/BSL/ky74if9w7/ANONrX4d1/S3RXpYbGfV4OPLfXuedicH9Ympc1vkfzSUV/S3RXV/af8Ac/H/&#10;AIByf2Z/f/D/AIJ/NJRX9LdFH9p/3Px/4Af2Z/f/AA/4J/NJRX9LdFH9p/3Px/4Af2Z/f/D/AIJ/&#10;NJRX9B/7Tn/JtfxZ/wCxS1b/ANI5a/nwr0MNiPrCbtax5+Jw/wBXaV73Ciiiuw4wooooAKKKKACi&#10;iigAor0v9mP/AJOU+E3/AGNuk/8ApZFX9CFeficX9XaXLe56GGwn1hN81rH80lFf0t0Vx/2n/c/H&#10;/gHZ/Zn9/wDD/gn80lFf0t0Uf2n/AHPx/wCAH9mf3/w/4J/NJRX9LdFH9p/3Px/4Af2Z/f8Aw/4J&#10;/NJX9LdFFcOKxX1i2lrHdhcL9Wvre4UUUVwncFFFFABXnv7QfxUi+CfwT8ZeNnkgjn0jTpJLMXUU&#10;ksUl237u2jdY/m2vM8SHBGAxJKgEj0Kvzk/4K9/GefTdF8I/C/Tb/wAr+0t2taxbxiVHaFG2Wqsw&#10;IjeNpBOxQhiGt4m+XA3dGHp+1qxgc+IqeypSmfmRqmqXmt6ld6jqN3Pf6heTPcXN3dSNJLNK7Fnd&#10;3YkszEkkk5JJNVqKK+wPjwooooAKKKKACiiigAooooAKKKKACiiigAooooA7n4H/ABY1H4G/Fnwx&#10;460uPz7nRrsTPb5VftELApPDuZGCeZE8ib9pK79w5Ar+hjS9Us9b0201HTruC/0+8hS4tru1kWSK&#10;aJ1DI6OpIZWBBBBwQQa/mur9qP8Agmf8a5fix+zfZaTqNxBJrPg+YaI6rNGZXtFRWtJGiVV8tdhM&#10;IJzvNs7bixYDxsyp3iqi6Hs5bVtJ031PrOiiivAPf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Hf&#10;+CvX/Jtfhr/sbbb/ANI72vuKvh3/AIK9f8m1+Gv+xttv/SO9rqwv8ePqcmK/gSPyGooor64+SCii&#10;igAooooAKKKKACvpf/gm7/yej8O/+4j/AOm66r5or6X/AOCbv/J6Pw7/AO4j/wCm66rCv/Cn6P8A&#10;I3ofxYeq/M/cSiiivjj7EKKKKACiiigCrqml2et6bd6dqNpBf6feQvb3NpdRrJFNE6lXR0YEMrAk&#10;EEYIJFfE/wC0N/wSv8CfET7brHw7uv8AhAfEEm+X7BtMulXEh8x8eX9633O0a5jJjREwsJNfcVFa&#10;06s6TvB2MqlKFVWmrn883xr+Avjb9n7xZcaD4z0WewdZpI7XUFjY2WoKgUmS2mIAkXEkZOPmXeA4&#10;VsqPPa/os+Knwj8IfGzwnJ4Z8baHBr2ivMlwIJmeNo5UPyvHIjK8bYLLlWBKsynKsQfxg/bK/Y11&#10;79lfxYs0LT6z4B1KYrpWtso3I2C32W5wAFmUAkEALIqllAIdI/ocLjI1vdlpL8z57FYOVH3o6xPn&#10;KiiivSPNCiiigAooooAKKKKACiiigD2j9kX9oeX9mX42aZ4ve3nvtGkhk0/V7K18vzZ7STBOwuPv&#10;I6RSgAruMQQsqsTX706Xqlnrem2mo6ddwX+n3kKXFtd2siyRTROoZHR1JDKwIIIOCCDX811fsF/w&#10;Sr+OV58SfgnqPgzVWnuNQ8EzRW8N3KWYPYz+Y1uhdnYlozFMgAVVWNYVGcGvGzCjeKqrpuezl9a0&#10;nSfXY+2aKKK8A98KKKKAPh3/AIK9f8m1+Gv+xttv/SO9r8hq/Xn/AIK9f8m1+Gv+xttv/SO9r8hq&#10;+my/+B8z5jMP47CiiivSPOCiiigAooooAKKKKAPuL/gkL/ycp4l/7FK5/wDSyyr9ea/Ib/gkL/yc&#10;p4l/7FK5/wDSyyr9ea+YzD+Oz6bL/wCB8wooorzj0gooooAKKKKACiiigAooooAKKKKACiiigAoo&#10;ooAKKKKACiiigArmfiZ8PNG+LHgDX/B/iCDz9I1m0e0n2ojPHuHyyx71ZRIjbXRip2sintXTUU02&#10;ndCaTVmfzzfHr4Ka9+z98Uta8Ga9bzq9nMzWV7NCI11C0LMIbqMBmG1wucBm2sGQncjAee1+1H/B&#10;Qz9lGL9oD4Wy+IdBsYP+E+8NQvc20sdvJJcahaIrtJYr5eSzMTvjBVvnBUbBK7V+K9fWYWuq9O/V&#10;bnyeKoOhUt0ewUUUV1nIFFFFABRRRQAUUUUAbngfxxr3w28WaX4n8MapPo2u6bMJ7W9tyNyNgggg&#10;ghlYEqysCrKxVgQSKw6KKVtbju7WCiiimIKKKKACiiigAooooAKKK9o/ZR/Zp179pv4pWOh2NrOv&#10;hyzmin1/VY3Ea2doW+YK5Vh5zhXWNdrZYEkbEdlmUlCLlLZFRi5yUY7s+oP+CXv7I3/CXa1afGfx&#10;KMaRo93JFoemzWu4Xlyi4N0TIu0xxMxCFMnzoydyeTh/1TrM8MeG9O8G+GtJ8P6PbfY9I0q0hsbO&#10;33s/lQxIEjTcxLNhVAySScck1p18jXrOvNyZ9dh6KoQUUFFFFc50BRRRQAUUUUAFFFFABRRRQAUU&#10;UUAFFFFAHmf7Tn/JtfxZ/wCxS1b/ANI5a/nwr+g/9pz/AJNr+LP/AGKWrf8ApHLX8+FfQZb8EvU8&#10;DMvjiFFFFeweMFFFFABRRRQAUUUUAel/sx/8nKfCb/sbdJ/9LIq/oQr+e/8AZj/5OU+E3/Y26T/6&#10;WRV/QhXgZl8cT6DLfgl6hRRRXjHsBRRRQAUUUUAFFFFABRRRQAUUUUAFfgF+1l8Z5/jz8fvF3ir7&#10;f9v0g3b2ejMglWNdPiYpAUjlO6Peo81lwv7yWQ7V3EV+t/8AwUG+KkXwr/ZV8YyCSAah4gh/4R6z&#10;iuIpHWVrkMswGzG1ltxcOrMQu5BnOQrfhlXu5bT0dR+h4WZVdVTXqFFFFe2eIFFFFABRRRQAUUUU&#10;AFFFFABRRRQAUUUUAFFFFABX15/wS9+LX/Cu/wBpi00O7uvI0jxdaSaXIs195EC3K/vbaQoflkkL&#10;I0CLwc3R2nna3yHVnS9UvNE1K01HTruew1CzmS4tru1kaOWGVGDI6OpBVlIBBByCAayqwVSDg+pr&#10;TqOnNTXQ/pSorkPhB8R7P4vfC3wr40sRBHBrmnQ3rQW9ytwtvKyjzYDIANzRvvjbgEMhBAIIHX18&#10;a04uzPsk1JXQUUUUhh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V8O/8Fev+Ta/DX/Y223/pHe19xV8O/wDB&#10;Xr/k2vw1/wBjbbf+kd7XVhf48fU5MV/AkfkNRRRX1x8kFFFFABRRRQAUUUUAFfS//BN3/k9H4d/9&#10;xH/03XVfNFfS/wDwTd/5PR+Hf/cR/wDTddVhX/hT9H+RvQ/iw9V+Z+4lFFFfHH2IUUUUAFFFFABR&#10;RRQAVheOPA+g/ErwnqnhjxPpcGs6FqUJgurK4B2uuQQQQQVZSAyspDKyhlIIBrdopptO6E1dWZ+F&#10;H7Z37JOo/speP7a0S9/tbwlrXnTaJqEjKJykZXzIZ0GMSR+ZHlwArhlYbTuRPnuv6Gfj18FNB/aB&#10;+FuteDNet4GS8hZrK9mhMjafdhWEN1GAynchbOAy7lLITtdgfwM+Jnw81n4T+P8AX/B/iCDyNX0a&#10;7e0n2o6pJtPyyx71VjG67XRio3K6nvX0+DxPt42l8SPmMZhvYS5o/CzmaKKK9A88KKKKACiiigAo&#10;oooAK96/Yd+NcvwL/aQ8Las9xBb6Nqsy6Jq7XU0cES2lw6KZHldTsWJxFMSNuRCVLBWJrwWionFT&#10;i4vqXCThJSXQ/pborxf9jz41y/H79nnwp4rvriCbXTC1jq4hmjdhdwsY3eRUVRG0oCTeXtG1ZlAy&#10;ME+0V8ZKLhJxe6Ps4yU4qS2YUUUVJR8O/wDBXr/k2vw1/wBjbbf+kd7X5DV+vP8AwV6/5Nr8Nf8A&#10;Y223/pHe1+Q1fTZf/A+Z8xmH8dhRRRXpHnBRRRQAUUUUAFFFFAH3F/wSF/5OU8S/9ilc/wDpZZV+&#10;vNfkN/wSF/5OU8S/9ilc/wDpZZV+vNfMZh/HZ9Nl/wDA+YUUUV5x6QUUUUAFFFFABRRRQAUUUUAF&#10;FFFABRRRQAUUUUAFFFFABRRRQAUUUUAFfkN/wU8/ZY/4VZ4//wCFm+H7fZ4V8VXbf2gsl15jwatI&#10;ZZZNqMNwjlVWkGCwDLKPkXy1P681zPxM+HmjfFjwBr/g/wAQQefpGs2j2k+1EZ49w+WWPerKJEba&#10;6MVO1kU9q6sPWdCopdOpy4iiq9Nx69D+cqivQvj18FNe/Z++KWteDNet51ezmZrK9mhEa6haFmEN&#10;1GAzDa4XOAzbWDITuRgPPa+sjJSSa2Pk5RcXZ7hRRRVEhRRRQAUUUUAFFFFABRRRQAUUUUAFFFFA&#10;BRRRQBp+GPDeo+MvEuk+H9Htvtmr6rdw2Nnb71TzZpXCRpuYhVyzAZJAGeSK/df9kH9mXTv2X/hN&#10;aaDssbvxVef6RrusWcbD7XNliiBnO4xxK2xeFBwz7FaRxXzR/wAEvf2Rv+ER0W0+M/iUZ1fWLSSL&#10;Q9Nmtdps7Z2wbomRdwklVSEKYHkyE7n87CfoRXzuOxPPL2UdkfRYHD8kfay3YUUUV5J6wUUUUAFF&#10;FFABRRRQAUUUUAFFFFABRRRQAUUUUAeZ/tOf8m1/Fn/sUtW/9I5a/nwr+g/9pz/k2v4s/wDYpat/&#10;6Ry1/PhX0GW/BL1PAzL44hRRRXsHjBRRRQAUUUUAFFFFAHpf7Mf/ACcp8Jv+xt0n/wBLIq/oQr+e&#10;/wDZj/5OU+E3/Y26T/6WRV/QhXgZl8cT6DLfgl6hRRRXjHsBRRRQAUUUUAFFFFABRRRQAUUVheO/&#10;GFn8PfA/iHxTqMU82n6Hp1xqdzHaqrSvFDE0jhAxALEKcAkDOORTSu7ITdtWflZ/wVw+KkXir42e&#10;HvBNrJBLB4T04yXJWKRZY7u72SPGzN8rKIY7VxtHBkcEk8L8KVueO/GF58QvHHiHxTqMUEOoa5qN&#10;xqdzHaqyxJLNK0jhAxJCgscAknGOTWHX2NGn7Kmodj46tU9rUc+4UUUVsYhRRRQAUUUUAFFFdz8D&#10;/hPqPxy+LPhjwLpb+Rc6zdiF7jCt9nhUF55trOofy4kkfZuBbZtHJFJtRTbHFOTSR718Wv2UZfA/&#10;7Cvwv+JK2M8es3mozXurqtvHMRaXqr9jlaeP/VwqltBhJN2JL5xlGOw/Jlf0H/HD4Mad8UfgD4n+&#10;HFjYWNnbXekGz0u1y1taWs0ShrM4iGVjjljhO1QRhMbSPlP8/OqaXeaJqV3p2o2k9hqFnM9vc2l1&#10;G0csMqMVdHRgCrKQQQRkEEV5+DrutGV97/mehjKHsZRttb8itRRRXonnBRRRQAUUUUAFFFFAH6lf&#10;8EiPjXFqnhPxN8LL64nfUNLmbW9NE00ki/ZJCkc8ca7dsSxy7Hxu+drpiF+Vif0Rr8DP2PPjXF8A&#10;f2hvCniu+uJ4dCEzWOriGaRFNpMpjd5FRWMixEpN5e07mhUDBwR++dfM4+n7OrzLZn02Aq+0pcr3&#10;QUUUV5p6Q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Dv8AwV6/5Nr8Nf8AY223/pHe19xV8O/8Fev+Ta/D&#10;X/Y223/pHe11YX+PH1OTFfwJH5DUUUV9cfJBRRRQAUUUUAFFFFABX0v/AME3f+T0fh3/ANxH/wBN&#10;11XzRX0v/wAE3f8Ak9H4d/8AcR/9N11WFf8AhT9H+RvQ/iw9V+Z+4lFFFfHH2IUUUUAFFFFABRRR&#10;QAUUUUAFfmj/AMFbP2ef+QN8YdFsv7mk+IPIi+v2W5fbH9YWkkf/AJ9UUV+l1cz8TPh5o3xY8Aa/&#10;4P8AEEHn6RrNo9pPtRGePcPllj3qyiRG2ujFTtZFPaujD1XRqKZz4ikq1NwP5yqK0/E/hvUfBviX&#10;VvD+sW32PV9Ku5rG8t96v5U0TlJE3KSrYZSMgkHHBNZlfYbnx4UUUUAFFFFABRRRQAUUUUAfpv8A&#10;8EefipE+m+O/htcSQRzxzJ4hsY1ik82VWVLe6LP9zahS0wvDZlc/MB8v6SV+In/BNjxxL4L/AGuv&#10;CcJ1SDS9P1yG60m8NwY1WdXhaSGEM44ZriK3C7SGZsKM7iD+3dfMY+HLWb7n0+AnzUbdtAooorzj&#10;0T4d/wCCvX/Jtfhr/sbbb/0jva/Iav15/wCCvX/Jtfhr/sbbb/0jva/Iavpsv/gfM+YzD+Owooor&#10;0jzgooooAKKKKACiiigD7i/4JC/8nKeJf+xSuf8A0ssq/Xmv53fhD8bPGnwG8S3PiDwLrP8AYer3&#10;No1jLcfZYLjdCzo7JtmR1HzRocgZ468mvXv+HkX7Rf8A0UT/AMomnf8AyPXj4rB1K1Tni0exhcZT&#10;o0+SSZ+4lFfh3/w8i/aL/wCiif8AlE07/wCR6P8Ah5F+0X/0UT/yiad/8j1yf2bW7r8f8jr/ALSp&#10;dn+H+Z+4lFfh3/w8i/aL/wCiif8AlE07/wCR6P8Ah5F+0X/0UT/yiad/8j0f2bW7r8f8g/tKl2f4&#10;f5n7iUV+Hf8Aw8i/aL/6KJ/5RNO/+R6P+HkX7Rf/AEUT/wAomnf/ACPR/Ztbuvx/yD+0qXZ/h/mf&#10;uJRX4d/8PIv2i/8Aoon/AJRNO/8Akej/AIeRftF/9FE/8omnf/I9H9m1u6/H/IP7Spdn+H+Z+4lF&#10;fh3/AMPIv2i/+iif+UTTv/kevcf2Jv22fjR8Xf2nPBnhLxb4z/tbw/qH237TZ/2XZQ+Z5dlPKnzx&#10;wqww6KeCOmDxkVE8BVhFybWn9di4Y+lOSik9f67n6p0UUV5p6QUUUUAFFFFABRRRQAUUUUAFFFFA&#10;BRRRQB8mf8FDP2UYv2gPhbL4h0Gxg/4T7w1C9zbSx28klxqFoiu0livl5LMxO+MFW+cFRsErtX4r&#10;1/S3X5Df8FPP2WP+FWeP/wDhZvh+32eFfFV239oLJdeY8GrSGWWTajDcI5VVpBgsAyyj5F8tT7eX&#10;4j/lzL5HiZhh/wDl9H5nw7RRRXunhBRRRQAUUUUAFFFFABRRRQAUUUUAFFFFABX1B+wj+yLeftKf&#10;EaDUdc0ydvhpo8xOr3YmaAXUoTclpE4BLMxKGTaVKxknejPHu8O+Efwr1742fEbQ/BPhmOCTWdXm&#10;aOE3UoiijVUaSSR2/uoiO5wCxCkKGYgH96vgL8FNB/Z++Fui+DNBt4FSzhVr29hhMbahdlVE11IC&#10;zHc5XOCzbVCoDtRQPOxmI9jHlj8TPRweH9tLml8KPQqKKK+YPpwooooAKKKKACiiigAooooAKKKK&#10;ACiiigAooooAKKKKAPM/2nP+Ta/iz/2KWrf+kctfz4V/Qf8AtOf8m1/Fn/sUtW/9I5a/nwr6DLfg&#10;l6ngZl8cQooor2DxgooooAKKKKACiiigD0v9mP8A5OU+E3/Y26T/AOlkVf0IV/Pf+zH/AMnKfCb/&#10;ALG3Sf8A0sir+hCvAzL44n0GW/BL1CiiivGPYCiiigAooooAKKKKACiiigAr4d/4Ky/F7/hDfgZp&#10;fgWG28258Z3f7yaSPKRW1o8Mz7WDgrIZWtgMqwK+bnB2mvuKvw7/AOCiPxe/4W7+1H4k8q2+zWXh&#10;jPhm33x7JJPs0snnO/zsDmd59pG3935eVDZr0MDT9pWTey1PPx1T2dFpbvQ+aKKKK+oPlwooooAK&#10;KKKACiiigAr9CP8AgkJ8Jf7Y8f8Ai74i3truttFtF0vT5Lix3obmc7pZIZzwskcUYRlUE7bvkqDh&#10;vz3r9zf+CfPwri+Ff7Kvg6MxwDUPEEP/AAkN5LbyyOsrXIVoSd+NrLbi3RlUBdyHGclm87HVOSi1&#10;30PRwNPnrJvpqfR1fiJ/wUi+FcXwv/aq8RSWkcEOn+JoY/EMEUMskjK0xZbgyb+jNcRXD7VJUK64&#10;x91f27r4T/4K4fCuXxV8E/D3ja1jnln8J6iY7kLLGsUdpd7I3kZW+ZmE0dqg2ngSOSCOV8jA1PZ1&#10;kn10PXx1P2lFvqtT8kKKKK+oPlwooooAKKKKACiiigAr94P2HfjXF8dP2b/C2rPcT3Gs6VCuiau1&#10;1NJPK13boimR5XUb2lQxTEjdgzFSxKk1+D9ff3/BI/41xeGviN4h+Gmo3E/keJoRfaWrTSNEl3bo&#10;7SosQUqrSQ5YyErxaIvzEqB52Op+0pcy3R6OBq+zq8r2Z+rtFFFfMH04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Dv/BXr/k2vw1/2Ntt/wCkd7X3FXw7/wAFev8Ak2vw1/2Ntt/6R3tdWF/jx9TkxX8CR+Q1&#10;FFFfXHyQUUUUAFFFFABRRRQAV9L/APBN3/k9H4d/9xH/ANN11XzRX0v/AME3f+T0fh3/ANxH/wBN&#10;11WFf+FP0f5G9D+LD1X5n7iUUUV8cfYhRRRQAUUUUAFFFFABRRRQAUUUUAfid/wUy+Hn/CB/tZa/&#10;dRQWNtZeJLS21u3hsU2bdyGGZpF2gCR54J5CRnd5gYncxA+Va/Tf/gsd4Hlk034a+MbfS4BBDNea&#10;TfamojWUs6xy2sLHO9lAju2HVVJfoX+b8yK+twk+ejF/1ofJYuHJWkv61Ciiius5AooooAKKKKAC&#10;iiigDpvhj40/4Vx8SvCfi37H/aP9g6vaap9j83yvP8iZJfL34bbu2Y3YOM5welf0a1/NJX9Gvwx8&#10;af8ACx/hr4T8W/Y/7O/t7SLTVPsfm+b5HnwpL5e/C7tu/G7AzjOB0rw8zj8EvU9zLJfFH0Omooor&#10;wz3D4d/4K9f8m1+Gv+xttv8A0jva/Iav15/4K9f8m1+Gv+xttv8A0jva/Iavpsv/AIHzPmMw/jsK&#10;KKK9I84KKKKACiiigAooooAKKKKACiiigAooooAKKKKACiiigAr6X/4Ju/8AJ6Pw7/7iP/puuq+a&#10;K+l/+Cbv/J6Pw7/7iP8A6brqsK/8Kfo/yN6H8WHqvzP3Eooor44+xCiiigAooooAKKKKACiiigAo&#10;oooAKKKKACuZ+Jnw80b4seANf8H+IIPP0jWbR7SfaiM8e4fLLHvVlEiNtdGKnayKe1dNRTTad0Jp&#10;NWZ/PN8evgpr37P3xS1rwZr1vOr2czNZXs0IjXULQswhuowGYbXC5wGbawZCdyMB57X7Uf8ABQz9&#10;lGL9oD4Wy+IdBsYP+E+8NQvc20sdvJJcahaIrtJYr5eSzMTvjBVvnBUbBK7V+K9fWYWuq9O/Vbny&#10;eKoOhUt0ewUUUV1nIFFFFABRRRQAUUUUAFFFFABRRX3X/wAEz/2Rbz4ieOLL4qeKdMnh8H6HMLjR&#10;XaZoTf6lFKpR1UDLwwlWJOVBkVF+cLKoyq1Y0YOcjalTlWmoRPqr/gm9+yjL8CfhzL4v8TWM9n46&#10;8UQr51lfW8aS6XaK7GOEHl1aQbJZFJXBESMitESfsaiivkalSVWbnLqfW06caUFCPQKKKKyNQooo&#10;oAKKKKACiiigAooooAKKKKACiiigAooooAKKKKAPM/2nP+Ta/iz/ANilq3/pHLX8+Ff0H/tOf8m1&#10;/Fn/ALFLVv8A0jlr+fCvoMt+CXqeBmXxxCiiivYPGCiiigAooooAKKKKAPS/2Y/+TlPhN/2Nuk/+&#10;lkVf0IV/Pf8Asx/8nKfCb/sbdJ/9LIq/oQrwMy+OJ9BlvwS9Qooorxj2AooooAKKKKACiiigAooo&#10;oA8q/ao+KkvwV/Z58d+MbWSeHULDTmjsZreKOVobuZlgt5CsnylVlljZs5+VTw33T/PzX6Sf8Fhv&#10;ipK+peBPhtbyTxwRwv4hvo2ij8qVmZ7e1Kv9/cgS7yvC4lQ/MR8v5t19Ll9Pkpcz6nzWYVOeryro&#10;FFFFemeYFFFFABRRRQAUUUUAeq/sr/CuL41ftDeBPB11HBNp9/qKyX0NxLJEs1pCrT3EYaP5gzRR&#10;SKuMfMw5X7w/oGr8yP8Agjz8K5X1Lx38SbiOeOCOFPD1jIssflSszJcXQZPv7kCWmG4XErj5iPl/&#10;Tevmswqc1Xl7H0uX0+SlzPqFcz8TPh5o3xY8Aa/4P8QQefpGs2j2k+1EZ49w+WWPerKJEba6MVO1&#10;kU9q6aivNTad0ek0mrM/m38T+G9R8G+JdW8P6xbfY9X0q7msby33q/lTROUkTcpKthlIyCQccE1m&#10;V9ef8FQvhL/wrv8AaYu9ctLXyNI8XWkeqRtDY+RAtyv7q5jDj5ZJCyLO7cHN0Nw53N8h19lSn7SC&#10;mup8bVg6c3B9AooorUyCiiigAooooAK6b4Z/EPWfhP4/0Dxh4fm8jV9Gu0u4NzuqSbT80UmxlYxu&#10;u5HUMNyuw71zNFJpNWY02ndH9JHhjxJp3jLw1pPiDR7j7ZpGq2kN9Z3Gxk82GVA8b7WAZcqwOCAR&#10;nkCtOvjD/glf8Z5/iN8Abrwrqd/9s1fwbdizjVxK0i6fKu+2LyOSrYZbiJVUjZHBGNo4LfZ9fG1a&#10;bpTcH0PsqVRVYKa6hRRRWRq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Dv/AAV6/wCTa/DX/Y223/pHe19xV8O/&#10;8Fev+Ta/DX/Y223/AKR3tdWF/jx9TkxX8CR+Q1FFFfXHyQUUUUAFFFFABRRRQAV9L/8ABN3/AJPR&#10;+Hf/AHEf/TddV80V9L/8E3f+T0fh3/3Ef/TddVhX/hT9H+RvQ/iw9V+Z+4lFFFfHH2IUUUUAFFFF&#10;ABRRRQAUUUUAFFFFAHw7/wAFev8Ak2vw1/2Ntt/6R3tfkNX7d/8ABSzS7PUP2NvG891aQXM9jNp9&#10;xayTRqzW8pvoIy8ZI+VikkiZGDtdh0Jr8RK+ly93o/M+azBWrX7oKKKK9M8wKKKKACiiigAooooA&#10;K/oP/Zj/AOTa/hN/2KWk/wDpHFX8+Ff0H/sx/wDJtfwm/wCxS0n/ANI4q8bMvgiexlvxy9D0yiii&#10;vAPoD4d/4K9f8m1+Gv8Asbbb/wBI72vyGr9ef+CvX/Jtfhr/ALG22/8ASO9r8hq+my/+B8z5jMP4&#10;7CiiivSPOCiiigAooooAKKKKACiiigAooooAKKKKACiiigAooooAK+l/+Cbv/J6Pw7/7iP8A6brq&#10;vmivpf8A4Ju/8no/Dv8A7iP/AKbrqsK/8Kfo/wAjeh/Fh6r8z9xKKKK+OPsQooooAKKKKACiiigA&#10;ooooAKKKKACiiigAooooAq6pqlnomm3eo6jdwWGn2cL3Fzd3UixxQxIpZ3d2ICqoBJJOAATX8+H7&#10;Qfj7Qfin8bPGXi/wzo0+g6NrWoyXsNldTGWXc/MkrnJ2tI++UoCVQyFFJVQa+xv+CoX7XP8Awl2t&#10;XfwY8NHGkaPdxy65qUN1uF5couRagRttMcTMC4fJ86MDank5f896+jwGHdOPtJbs+cx+IVSXs47I&#10;KKKK9U8oKKKKACiiigAooooAKKKKACv3g/Yd+JfhD4mfs3+Fp/BulwaDaaTCulX+k2tu8MVpfIiP&#10;OqbmcurGQSiQu7MJQXbzN4H4P171+xr+1Nefsr/FJtaktZ9V8MapCLLWdNhmZWaLcGWeJdwRpozu&#10;27+CryJlN+9eHGUHXp2jujuwddUal5bM/eGiqul6pZ63ptpqOnXcF/p95ClxbXdrIskU0TqGR0dS&#10;QysCCCDggg1ar5U+qCiiigAooooAKKKKACiiigAooooAKKKKACiiigAooooAKKKKAPM/2nP+Ta/i&#10;z/2KWrf+kctfz4V/Qf8AtOf8m1/Fn/sUtW/9I5a/nwr6DLfgl6ngZl8cQooor2DxgooooAKKKKAC&#10;iiigD0v9mP8A5OU+E3/Y26T/AOlkVf0IV/Pf+zH/AMnKfCb/ALG3Sf8A0sir+hCvAzL44n0GW/BL&#10;1CiiivGPYCiiigAooooAKKKKACquqapZ6Jpt3qOo3cFhp9nC9xc3d1IscUMSKWd3diAqqASSTgAE&#10;1ar5V/4KTfGeD4Vfsz61pUF/9m8QeLv+JLZQxiJ3aFsG7Zkc58vyN8ZdQSrTxfdLBhpTg6k1BdTO&#10;pNU4Ob6H5IftB/FSX42fGzxl42eSeSDV9RkksxdRRxSx2i/u7aN1j+XckKRIcE5KkksSSfPaKK+y&#10;jFRSiuh8bKTk231CiiiqJCiiigAooooAKKK9x/Yp+Ev/AAuf9pjwToc9r9q0i2uxqmprJY/a4Ps1&#10;v+9aOdD8ojlZUgLNxmZeGyFMTkoRcn0LhFzkorqfsZ+yb8GIPgL8AfCPhX7B9g1cWiXmsq5iaRtQ&#10;lUPOHkiG2TYx8pWy37uKMbm2g169RRXxkpOcnJ9T7OMVCKiugUUUVJR8Yf8ABVD4MT/Eb4A2virT&#10;LD7Zq/g27N5IyGVpF0+VdlyEjQFWwy28rMwGyOCQ7hyG/HOv6SPE/hvTvGXhrVvD+sW32zSNVtJr&#10;G8t97J5sMqFJE3KQy5ViMggjPBFfzp+O/CF58PfHHiHwtqMsE2oaHqNxplzJaszRPLDK0blCwBKk&#10;qcEgHGOBX0OXVOaDpvofPZjT5Zqouph0UUV655AUUUUAFFFFABRRRQB9Vf8ABNn4zz/Cr9pjRdKn&#10;v/s3h/xd/wASW9hkEro0zZNoyohx5nn7Iw7AhVnl+6GLD9sa/mkr+hn9nz4qRfGz4J+DfGySQST6&#10;vp0cl4LWKSKKO7X93cxosnzbUmSVBknIUEFgQT4OZU7NVF10Pey2rdOm+mp6FRRRXint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Xw7/wAFev8Ak2vw1/2Ntt/6R3tfcVfDv/BXr/k2vw1/2Ntt/wCkd7XVhf48fU5M&#10;V/AkfkNRRRX1x8kFFFFABRRRQAUUUUAFfS//AATd/wCT0fh3/wBxH/03XVfNFfS//BN3/k9H4d/9&#10;xH/03XVYV/4U/R/kb0P4sPVfmfuJRRRXxx9iFFFFABRRRQAUUUUAFFFFABRRRQB8Tf8ABXDVLzT/&#10;ANmPR4LW7ntoL7xRa291HDIyrcRC2upAkgB+ZQ8cb4ORuRT1Ar8fa/VP/gsV40+w/DX4e+Evse/+&#10;1NXn1T7Z5uPK+ywiLy9mOd323O7Ix5eMHdkflZX0+AVqCPmMe712FFFFeiecFFFFABRRRQAUUUUA&#10;Ff0H/sx/8m1/Cb/sUtJ/9I4q/nwr+iL4E+G9R8G/BH4e+H9Ytvser6V4d06xvLfer+VNFbRpIm5S&#10;VbDKRkEg44Jrxsy+GJ7OW/HI7miiivAPfPh3/gr1/wAm1+Gv+xttv/SO9r8hq/Xn/gr1/wAm1+Gv&#10;+xttv/SO9r8hq+my/wDgfM+YzD+Owooor0jzgooooAKKKKACiiigAooooAKKKKACiiigAooooAKK&#10;KKACvpf/AIJu/wDJ6Pw7/wC4j/6brqvmivpf/gm7/wAno/Dv/uI/+m66rCv/AAp+j/I3ofxYeq/M&#10;/cSiiivjj7EKKKKACiiigAooooAKKKKACiiigAooooAK+TP+Chn7V0X7P/wtl8PaDfQf8J94lhe2&#10;too7iSO40+0dXWS+Xy8FWUjZGSy/OSw3iJ1r3H49fGvQf2fvhbrXjPXriBUs4WWysppjG2oXZVjD&#10;axkKx3OVxkK21QzkbUYj8Ffi58VNe+NnxG1zxt4mkgk1nV5lkmFrEIoo1VFjjjRf7qIiIMksQoLF&#10;mJJ9PBYb20ueWyPMxuJ9lHkjuzkKKKK+lPmgooooAKKKKACiiigAooooAKKKKACiiigD9Lf+CVP7&#10;U/T4J+Irj/nrc+Fmjtf+us93bySKf96VCy/89QX/ANUlfpdX81ul6peaJqVpqOnXc9hqFnMlxbXd&#10;rI0csMqMGR0dSCrKQCCDkEA1+537EX7TUH7TPwbttQu32eLdF8vTtchkkiLyzCNSLtUjA2xzfMwG&#10;xQGWVF3CPcfn8fh+V+1js9z6DAYjmXspbrY+hKKKK8c9gKKKKACiiigAooooAKKKKACiiigAoooo&#10;AKKKKACiiigDzP8Aac/5Nr+LP/Ypat/6Ry1/PhX9B/7Tn/JtfxZ/7FLVv/SOWv58K+gy34Jep4GZ&#10;fHEKKKK9g8YKKKKACiiigAooooA9L/Zj/wCTlPhN/wBjbpP/AKWRV/QhX89/7Mf/ACcp8Jv+xt0n&#10;/wBLIq/oQrwMy+OJ9BlvwS9Qooorxj2AooooAKKKKACiiigAr8c/+CqHxng+I3x+tfCumX/2zSPB&#10;tobORUETRrqErb7kpIhLNhVt4mViNkkEg2jkt+rvxf8AiPZ/CH4W+KvGl8IJIND06a9WC4uVt1uJ&#10;VU+VAJCDtaR9ka8ElnAAJIB/nm8T+JNR8ZeJdW8QaxcfbNX1W7mvry42KnmzSuXkfaoCrlmJwAAM&#10;8AV7GXUuabqPoePmNXlgqa6mZRRRX0B8+FFFFABRRRQAUUUUAFfqB/wSE+DE+m6L4u+KGpWHlf2l&#10;t0XR7iQyo7Qo2+6ZVIEbxtIIFDgsQ1vKvy4O78v6/oZ/Z8+FcXwT+Cfg3wSkcEc+kadHHeG1lkli&#10;ku2/eXMiNJ8215nlcZAwGAAUAAeXmFTkpci6nqZfT56vO+h6FRRRXzZ9IFFFFABX4+/8FYfhXL4Q&#10;/aGs/GMUc50/xfp0cjTTSxsv2u2VYJY41GGVViFo3zZy0jYJwVX9gq+X/wDgpF8K5fih+yr4iktI&#10;55tQ8MzR+IYIoZY41ZYQy3Bk39VW3luH2qQxZFxn7rduDqezrJ99DixlP2lFrqtT8RKKKK+rPlAo&#10;oooAKKKKACiiigAr9N/+CPPxUifTfHfw2uJII545k8Q2MaxSebKrKlvdFn+5tQpaYXhsyufmA+X8&#10;yK9L/Zr+L3/Chvjn4P8AHT232y20q7P2uFY97tbSo0M/lrvQGTypJCmWA3Bc5GRXNiKftqTj1OnD&#10;1PY1VLof0IUUUV8gfXh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Xw7/wV6/5Nr8Nf9jbbf8ApHe19xV8O/8ABXr/&#10;AJNr8Nf9jbbf+kd7XVhf48fU5MV/AkfkNRRRX1x8kFFFFABRRRQAUUUUAFfS/wDwTd/5PR+Hf/cR&#10;/wDTddV80V9L/wDBN3/k9H4d/wDcR/8ATddVhX/hT9H+RvQ/iw9V+Z+4lFFFfHH2IUUUUAFFFFAB&#10;RRRQAUUUUAFFFVdU1Sz0TTbvUdRu4LDT7OF7i5u7qRY4oYkUs7u7EBVUAkknAAJoA/JD/grZ8SP+&#10;Em+P2jeErbUftNl4Y0hPOs/I2fZr25YyyfOVBfdALM8FlHQYbeK+Ha6/4v8AxHvPi98UvFXjS+E8&#10;c+uajNerBcXLXDW8TMfKgEhA3LGmyNeAAqAAAAAchX2VGn7OnGHY+NrVPa1JT7hRRRWxiFFFFABR&#10;RRQAUUUUAafhjw3qPjLxLpPh/R7b7Zq+q3cNjZ2+9U82aVwkabmIVcswGSQBnkiv6SK/B79g/wAI&#10;Wfjj9rr4Z6dfSzxQQ6i2pq1uyqxltIZLqIHIPyl4EDDGSpIBBwR+8NeBmUvfjHt/X6Hv5bH3JS7/&#10;ANfqFFFFeMeyfDv/AAV6/wCTa/DX/Y223/pHe1+Q1frz/wAFev8Ak2vw1/2Ntt/6R3tfkNX02X/w&#10;PmfMZh/HYUUUV6R5wUUUUAFFFFABRRRQAUV3Pwh+CfjT49eJbnw/4F0b+3NXtrRr6W3+1QW+2FXR&#10;GfdM6KfmkQYBzz04Nevf8O3f2i/+id/+VvTv/kispVacHaUkvmaxpVJq8Yt/I+aKK+l/+Hbv7Rf/&#10;AETv/wArenf/ACRR/wAO3f2i/wDonf8A5W9O/wDkip9vS/nX3or2Fb+R/cz5oor6X/4du/tF/wDR&#10;O/8Ayt6d/wDJFH/Dt39ov/onf/lb07/5Io9vS/nX3oPYVv5H9zPmiivpf/h27+0X/wBE7/8AK3p3&#10;/wAkUf8ADt39ov8A6J3/AOVvTv8A5Io9vS/nX3oPYVv5H9zPmiivpf8A4du/tF/9E7/8renf/JFH&#10;/Dt39ov/AKJ3/wCVvTv/AJIo9vS/nX3oPYVv5H9zPmivpf8A4Ju/8no/Dv8A7iP/AKbrqj/h27+0&#10;X/0Tv/yt6d/8kV7j+xN+xN8aPhF+054M8W+LfBn9k+H9P+2/abz+1LKby/Msp4k+SOZmOXdRwD1y&#10;eMmsa1ak6UkpLZ9TajRqqrFuL3XQ/VOiiivlD6sKKKKACiiigAooooAKKKKACiiigAqrqmqWeiab&#10;d6jqN3BYafZwvcXN3dSLHFDEilnd3YgKqgEkk4ABNWq/NH/gpp+2d/rvhD4A17/nrB4tu7JfoBYJ&#10;MG/3/PVR/djLf66Ot6NGVaahEwrVo0YOcj5p/by/an/4aZ+LI/se483wJ4f322hb7XyJJd4j8+4f&#10;JLHzHjG0HbiNI8orl8/NFFFfXU4KnFQjsj5KpOVSTnLdhRRRVmYUUUUAFFFFABRRRQAUUUUAFFFF&#10;ABRRRQAV6r+zT+0Pr37MnxStfGOh28F+jQtZajp1xgLeWjsjPEHwTG2Y0ZXXoyDIZdyN5VRUyipp&#10;xlsyoycWpR3R/R94H8caD8SfCel+J/DGqQazoWpQie1vbcna65IIIIBVlIKsrAMrKVYAgit2vyZ/&#10;4Jl/tff8K78Sw/Cjxbd31x4f167ih8PyZ82PTb2RyDDtClhHO7ryDtSQbioEkjr+s1fJYii6E3F7&#10;dD63D1lXgpLfqFFFFcx0hRRRQAUUUUAFFFFABRRRQAUUUUAFFFFABRRRQB5n+05/ybX8Wf8AsUtW&#10;/wDSOWv58K/oP/ac/wCTa/iz/wBilq3/AKRy1/PhX0GW/BL1PAzL44hRRRXsHjBRRRQAUUUUAFFF&#10;FAHpf7Mf/Jynwm/7G3Sf/SyKv6EK/nv/AGY/+TlPhN/2Nuk/+lkVf0IV4GZfHE+gy34JeoUUUV4x&#10;7AUUUUAFFFFABRRRQB8Af8FcPjXL4a+HPh74aadcQef4mmN9qirNG0qWlu6NEjRFSyrJNhhICvNo&#10;6/MCwH5R171+3F8a5fjp+0h4p1ZLiC40bSpm0TSGtZo54mtLd3USJKijesrmWYE7sCYKGKqDXgtf&#10;W4Wn7Kko9T5LFVfa1XJbBRRRXWcgUUUUAFFFFABRRRQB9G/8E+fhXL8VP2qvB0ZjnOn+H5v+EhvJ&#10;beWNGiW2KtCTvzuVrg26Mqgttc4xgsv7nV8Ff8Ek/gxB4b+E2s/Ee+sNur+JLt7OxupDE/8AxL4C&#10;FJjIG+PfcCYOrEbvs8R28Bm+9a+Xx1T2lZpdND6jA0/Z0U311CiiivPPQCiiigAqrqml2et6bd6d&#10;qNpBf6feQvb3NpdRrJFNE6lXR0YEMrAkEEYIJFWqKAP50/i/8Obz4Q/FLxV4LvjPJPoeozWSz3Fs&#10;1u1xErHypxGSdqyJskXkgq4IJBBPIV9/f8FcPgpF4a+I3h74l6dbz+R4mhNjqjLDI0SXduiLE7Sl&#10;iqtJDhRGAvFo7fMSxHwDX2NCp7WnGZ8dXp+yqOAUUUVuYBRRRQAUUUUAFFFFAH7if8E7vi9/wt39&#10;lzw35tt9mvfDGPDNxsj2RyfZoo/JdPnYnMDwbidv7zzMKFxX0vX5Df8ABJr4vf8ACG/HPVPAs1t5&#10;tt4ztP3c0ceXiubRJpk3MXAWMxNcg4ViW8rGBuNfrzXyeLp+yrNdHqfWYSp7Win1WgUUUVxnY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V8O/8Fev+Ta/DX/Y223/AKR3tfcVfDv/AAV6/wCTa/DX/Y223/pHe11YX+PH1OTF&#10;fwJH5DUUUV9cfJBRRRQAUUUUAFFFFABX0v8A8E3f+T0fh3/3Ef8A03XVfNFfS/8AwTd/5PR+Hf8A&#10;3Ef/AE3XVYV/4U/R/kb0P4sPVfmfuJRRRXxx9iFFFFABRRRQAUUUUAFFFFABXyF/wU0+Pn/CovgD&#10;N4a0+XZ4g8b+bpcXy58uyCj7ZJzGynKOkO0lW/0jepzGa+s9U1Sz0TTbvUdRu4LDT7OF7i5u7qRY&#10;4oYkUs7u7EBVUAkknAAJr8Fv2uv2h5f2mvjZqfi9Leex0aOGPT9Isrry/NgtI8kbyg+87vLKQS20&#10;ylAzKoNehgqPtal3sjz8bW9lTst2eL0UUV9QfLhRRRQAUUUUAFFFFABRRRQB+iP/AAR5+HN5ceOP&#10;Hfj5zPDp9npyaHCGtm8q5lmlSaTbLnG6IW8WUAJxcISV43fqVXzR/wAE6fhv/wAK4/ZN8Iefp39n&#10;anr3m67efv8AzfP89/8AR5eGYLutUtvlGMY5AbdX0vXyWKqe0rSZ9bhKfs6MV8wooorkOs+Hf+Cv&#10;X/Jtfhr/ALG22/8ASO9r8hq/Xn/gr1/ybX4a/wCxttv/AEjva/Iavpsv/gfM+YzD+Owooor0jzgo&#10;oooAKKKKACiiigD7i/4JC/8AJyniX/sUrn/0ssq/XmvyG/4JC/8AJyniX/sUrn/0ssq/XmvmMw/j&#10;s+my/wDgfMKKKK849IKKKKACiiigAooooAKKKKACiiigAooooAKKKKACiiigAooooAKKK5D4ufFT&#10;Qfgn8Odc8beJpJ49G0iFZJhaxGWWRmdY440X+87uiDJCgsCxVQSGk5OyE2oq7PIP24f2q7P9mH4W&#10;sbXz5PGniGG4tdASGNSsMqqoe6kZ1ZNsJljbYQS7FVxtLsn4d6pql5repXeo6jdz3+oXkz3Fzd3U&#10;jSSzSuxZ3d2JLMxJJJOSSTXc/Hr4169+0D8Uta8Z69cTs95My2VlNMJF0+0DMYbWMhVG1A2MhV3M&#10;Wcjc7E+e19XhcOqELPd7nymKxDrzutlsFFFFdhxhRRRQAUUUUAFFFFABRRRQAUUUUAFFFFABRRRQ&#10;AUUUUAFftR/wTz/aui/aA+FsXh7Xr6D/AIT7w1CltcxSXEklxqFoiosd83mZLMxOyQhm+cBjsEqL&#10;X4r11/wj+KmvfBP4jaH428MyQR6zpEzSQi6iEsUisjRyRuv910d0OCGAYlSrAEcmJoLEQt16HXhq&#10;7w879Op/RZRXIfCP4qaD8bPhzofjbwzJPJo2rwtJCLqIxSxsrtHJG6/3kdHQ4JUlSVLKQT19fJtO&#10;Lsz6xNSV0FFFFIYUUUUAFFFFABRRRQAUUUUAFFFFABRRRQB5n+05/wAm1/Fn/sUtW/8ASOWv58K/&#10;oP8A2nP+Ta/iz/2KWrf+kctfz4V9BlvwS9TwMy+OIUUUV7B4wUUUUAFFFFABRRRQB6X+zH/ycp8J&#10;v+xt0n/0sir+hCv57/2Y/wDk5T4Tf9jbpP8A6WRV/QhXgZl8cT6DLfgl6hRRRXjHsBRRRQAUUUUA&#10;FeL/ALYfxrl+AP7PPivxXY3EEOuiFbHSBNNGjG7mYRo8aurCRogXm8vadywsDgZI9or8rP8Agr38&#10;Wv7Y8f8AhH4dWV1uttFtG1TUI7e+3obmc7Yo5oBwskcUZdWYk7bvgKDlurC0va1VF7HLiqvsqTkt&#10;z896KKK+uPkQooooAKKKKACiiigAooooA+/vhB/wVTs/hD8LfCvgux+EEEkGh6dDZNPb66tutxKq&#10;jzZzGLQ7WkffI3JJZySSSSev/wCHzX/VH/8Ay5v/ALjr80qK4ng6Endx/FnasZXirKX4I/S3/h81&#10;/wBUf/8ALm/+46P+HzX/AFR//wAub/7jr80qKX1HD/y/i/8AMf17Efzfgv8AI/S3/h81/wBUf/8A&#10;Lm/+46P+HzX/AFR//wAub/7jr80qKPqOH/l/F/5h9exH834L/I/S3/h81/1R/wD8ub/7jo/4fNf9&#10;Uf8A/Lm/+46/NKij6jh/5fxf+YfXsR/N+C/yPs/9qf8A4KH6d+1B8JrjwbffC/8Ase5W7hvrHVP+&#10;Egaf7JNGSC/lC3jD7onmjwzYHmbsZUV8YUUV006cKUeWCsjmqVJ1Zc03dhRRRWpkFFFFABRRRQAU&#10;UUUAafhjxJqPg3xLpPiDR7j7Hq+lXcN9Z3GxX8qaJw8b7WBVsMoOCCDjkGv6K/AnjCz+IXgfw94p&#10;06KeHT9c0631O2julVZUimiWRA4UkBgGGQCRnPJr+cGv1v8A+CR/xUl8VfBPxD4JupJ5Z/CeoiS2&#10;LRRrFHaXe+RI1ZfmZhNHdOdw4EiAEjhfJzGnzU1NdD1suqctR031PuyiiivnT6I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r4d/4K9f8AJtfhr/sbbb/0jva+4q+Hf+CvX/Jtfhr/ALG22/8ASO9rqwv8ePqcmK/gSPyGooor&#10;64+SCiiigAooooAKKKKACvpf/gm7/wAno/Dv/uI/+m66r5or6X/4Ju/8no/Dv/uI/wDpuuqwr/wp&#10;+j/I3ofxYeq/M/cSiiivjj7EKKKKACiiigAooooAKKK/Nv8AbS/4KYWY03V/AfwdvZ21Bpns7/xh&#10;CVESRBQGFg6sSzMSy+fhQoQtFu3pKm9GjOtLlgjCtWhRjzTZzP8AwU2/bKl8Q6lrHwS8LLAdGs5o&#10;l8Q6mGjmN1OjJKtrEQTsWJwvmHh/MQphVRvM/O6iivq6NKNGChE+UrVZVpucgooorYxCiiigAooo&#10;oAKKKKACvQv2fPhXL8bPjZ4N8EpHPJBq+oxx3htZY4pY7Rf3lzIjSfLuSFJXGQclQAGJAPntfqB/&#10;wSE+DE+m6L4u+KGpWHlf2lt0XR7iQyo7Qo2+6ZVIEbxtIIFDgsQ1vKvy4O7mxFX2NJy6nTh6Xtqq&#10;j0P0booor5A+vCiiigD4d/4K9f8AJtfhr/sbbb/0jva/Iav15/4K9f8AJtfhr/sbbb/0jva/Iavp&#10;sv8A4HzPmMw/jsKKKK9I84KKKKACiiigAooooA+4v+CQv/JyniX/ALFK5/8ASyyr9ea/Ib/gkL/y&#10;cp4l/wCxSuf/AEssq/XmvmMw/js+my/+B8wooorzj0gooooAKKKKACiiigAooooAKKKKACiiigAo&#10;oooAKKKKACiiigAr8YP+CiH7XP8Aw0F4/Twp4fPl+CPCt3PFBcQ3XmJq1yDsa6wjGNowFYQkZO2R&#10;23DzdifS/wDwVC/a5/4RHRbv4MeGjnV9YtI5dc1KG62mztnbItQI23CSVVBcPgeTIBtfzsp+Vle9&#10;gMNb99P5f5ng4/E3/cw+f+QUUUV7R4oUUUUAFFFFABRRRQAUUUUAFfS/xq/YT8Y/BP4A+FPibqV3&#10;9q/tLyv7X0VbCaObRfOXdB5rMPpHJvWPZK6IPM3bq9e/4Jl/sg/8LE8Sw/FfxbaX1v4f0G7im8Px&#10;48qPUr2NyTNuDBjHA6LwBteQ7SxEciN+pPjjwPoPxK8J6p4Y8T6XBrOhalCYLqyuAdrrkEEEEFWU&#10;gMrKQysoZSCAa8nEY32VRQj03PXw+C9rTc5ddj+cGivQvj18FNe/Z++KWteDNet51ezmZrK9mhEa&#10;6haFmEN1GAzDa4XOAzbWDITuRgPPa9SMlJJrY8qUXF2e4UUUVRIUUUUAFFFFABRRRQB9Z/8ABPP9&#10;q6X9n/4pReHtevp/+EB8SzJbXMUlxHHb6fduyLHfN5mAqqBskIZfkIY7zEi1+1FfzSV+s3/BMv8A&#10;a+/4WJ4ah+FHi27sbfxBoNpFD4fkz5UmpWUaEGHaFCmSBEXkHc8Z3FSY5Hbxcfh7/vo/M9rAYi37&#10;mXy/yPvWiiivBPeCiiigAooooAKKKKACiiigAooooAKKKKAPM/2nP+Ta/iz/ANilq3/pHLX8+Ff0&#10;H/tOf8m1/Fn/ALFLVv8A0jlr+fCvoMt+CXqeBmXxxCiiivYPGCiiigAooooAKKKKAPS/2Y/+TlPh&#10;N/2Nuk/+lkVf0IV/Pf8Asx/8nKfCb/sbdJ/9LIq/oQrwMy+OJ9BlvwS9Qooorxj2AooooAKKKKAK&#10;uqapZ6Jpt3qOo3cFhp9nC9xc3d1IscUMSKWd3diAqqASSTgAE1/O78X/AIj3nxe+KXirxpfCeOfX&#10;NRmvVguLlrhreJmPlQCQgbljTZGvAAVAAAAAP1m/4Ki/GuL4bfs8v4UtbieHXfGk32GE280kLJaR&#10;Mkl05ZVIZWBjhaMsu5bkn5grCvxqr6DLqVouo+p8/mNW8lTXQKKKK9g8cKKKKACiiigAooooAKKK&#10;KACiiigAooooAKKKKACiiigAooooAKKKKACiiigAooooAKKKKACvoT9g34zwfBD9pjwzqupX/wDZ&#10;3h/VN+i6rMwiCCGfARpHkIEcaTrBI7gghY26jKn57oqJxVSLi+pcJOnJSXQ/pboryH9k34zwfHn4&#10;A+EfFX2/7fq5tEs9ZZxEsi6hEoScvHEdse9h5qrhf3csZ2ruAr16vjJRcJOL6H2cZKcVJdQoooqS&#10;g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Hf8Agr1/ybX4a/7G22/9I72vuKvh3/gr1/ybX4a/7G22/wDSO9rqwv8AHj6nJiv4&#10;Ej8hqKKK+uPkgooooAKKKKACiiigAr6X/wCCbv8Ayej8O/8AuI/+m66r5or6X/4Ju/8AJ6Pw7/7i&#10;P/puuqwr/wAKfo/yN6H8WHqvzP3Eooor44+xCiiigAorC8YeO/DXw902LUfFPiHSvDWnyzC3ju9Y&#10;vYrSJ5SrMEDyMAWIVjjOcKT2r58+Kn/BSL4G/C+4ktI/EU/jLUIpkjktvCsAu1VWj3+YLhmSB1Hy&#10;qdkjMGbGOG26QpzqfCrmc6kKfxOx9QV578a/j34J/Z+8J3GveM9agsEWGSS109ZFN7qDIVBjtoSQ&#10;ZGzJGDj5V3guVXLD8yPi9/wVl+JvjL7ND4F0ux+HdtHteWbKapdyuN4Zd80QjWMhkO0RbgUzvwSt&#10;fGHiTxRrPjLWrjWPEGrX2uavc7fPv9SuXuJ5dqhF3SOSzYVVUZPAAHavUo5dOTvVdkeXWzGC0pK7&#10;Pqn9rn/goh4q/aCz4f8ACiX3gjwQnnRzW8N2Rd6sj70H2lkwFjMTYNuCy5ZtzSYTZ8h0UV7lOnGl&#10;HlgrI8OpUnVlzTd2FFFFaGYUUUUAFFFFABRRRQAUUUUAdf8ACP4V698bPiNofgnwzHBJrOrzNHCb&#10;qURRRqqNJJI7f3URHc4BYhSFDMQD/QN8M/h5o3wn8AaB4P8AD8HkaRo1olpBuRFeTaPmlk2KqmR2&#10;3O7BRuZ2PevjD/glf+zLP8P/AAXdfFbXU8vV/FVoLfS7V45Y5LXTxJuZ3DEK3ntHFIvynEccbK58&#10;1lH3rXzWOr+0nyR2X5n0uBoezhzy3f5BRRRXmHphRRRQB8O/8Fev+Ta/DX/Y223/AKR3tfkNX68/&#10;8Fev+Ta/DX/Y223/AKR3tfkNX02X/wAD5nzGYfx2FFFFekecFFFFABRRRQAUUUUAfcX/AASF/wCT&#10;lPEv/YpXP/pZZV+vNfkN/wAEhf8Ak5TxL/2KVz/6WWVfrzXzGYfx2fTZf/A+YUUUV5x6QUUUUAFF&#10;FFABRRRQAUUUUAFFFFABRRRQAUUUUAFFFFABXh37X37TWnfsv/Ca717fY3fiq8/0fQtHvJGH2ubK&#10;h3KoNxjiVt7cqDhU3q0iGvVPHHjjQfht4T1TxP4n1SDRtC02Ez3V7cE7UXIAAABLMxIVVUFmZgqg&#10;kgV+C37S37Q+vftN/FK68Y65bwWCLCtlp2nW+CtnaIzskRfAMjZkdmdurOcBV2ovfg8P7ed5fCjg&#10;xmI9hCy+JnnvifxJqPjLxLq3iDWLj7Zq+q3c19eXGxU82aVy8j7VAVcsxOAABngCsyiivqdj5YKK&#10;KKACiiigAooooAKKKKACvaP2Uf2ade/ab+KVjodjazr4cs5op9f1WNxGtnaFvmCuVYec4V1jXa2W&#10;BJGxHZfKvDHhvUfGXiXSfD+j232zV9Vu4bGzt96p5s0rhI03MQq5ZgMkgDPJFfuv+yD+zLp37L/w&#10;mtNB2WN34qvP9I13WLONh9rmyxRAzncY4lbYvCg4Z9itI4rhxeI9hDTdndhMP7eevwo9U8D+B9B+&#10;GvhPS/DHhjS4NG0LTYRBa2VuDtRckkkkkszElmZiWZmLMSSTW7RRXyzbbuz6lKysj5C/4KO/su/8&#10;Ly+EzeJfDeifb/iB4b2y2/2ODfd39lk+daj5l3bd5mUYdsxska5mOfxhr+luvxX/AOChn7KMv7P/&#10;AMUpfEOg2M//AAgPiWZ7m2ljt447fT7t2dpLFfLwFVQN8YKr8hKjeYnavby/Ef8ALqXyPEzDD/8A&#10;L6PzPkyiiivcPDCiiigAooooAKKKKACtzwP44174beLNL8T+GNUn0bXdNmE9re25G5GwQQQQQysC&#10;VZWBVlYqwIJFYdFJq6sxptO6P6Bv2af2h9B/ab+Ftr4x0O3nsHWZrLUdOuMlrO7RUZ4g+AJFxIjK&#10;69VcZCtuRfVa/Cj9iL9pqf8AZm+MltqF2+/wlrXl6drkMkkoSKEyKRdqkYO6SH5mA2MSrSou0ybh&#10;+5ul6pZ63ptpqOnXcF/p95ClxbXdrIskU0TqGR0dSQysCCCDggg18risP7Cemz2PqsLiPbw13W5a&#10;oooriO0KKKKACiiigAooooAKKKKACiiigDzP9pz/AJNr+LP/AGKWrf8ApHLX8+Ff0H/tOf8AJtfx&#10;Z/7FLVv/AEjlr+fCvoMt+CXqeBmXxxCiiivYPGCiiigAooooAKKKKAPS/wBmP/k5T4Tf9jbpP/pZ&#10;FX9CFfz3/sx/8nKfCb/sbdJ/9LIq/oQrwMy+OJ9BlvwS9Qooorxj2AooooAKKK4b44fFjTvgb8Jv&#10;E/jrVI/PttGtDMlvll+0TMQkEO5UYp5krxpv2kLv3HgGnFOTSQm1FNs/JD/gph8a4vix+0he6Tp1&#10;xPJo3g+E6IitNIYnu1dmu5FiZV8tt5EJIzvFsjbiCoHyZVnVNUvNb1K71HUbue/1C8me4ubu6kaS&#10;WaV2LO7uxJZmJJJJySSarV9nTgqcFBdD4ypN1Jub6hRRRWhmFFFFABRRRQAUUUUAFFFFABRRRQAU&#10;UUUAFFFFABRRRQAUUUUAFFFFABRRRQAUUUUAFFFFABRRRQB+jf8AwSE+M8Gm614u+F+pX/lf2lt1&#10;rR7eQRIjTIuy6VWJEjyNGIGCAMAtvK3y4O79QK/nd+B/xY1H4G/Fnwx460uPz7nRrsTPb5VftELA&#10;pPDuZGCeZE8ib9pK79w5Ar+hjS9Us9b0201HTruC/wBPvIUuLa7tZFkimidQyOjqSGVgQQQcEEGv&#10;m8wpclTnWzPpMvq89Pke6LVFFFeWeo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Xw7/AMFev+Ta/DX/AGNtt/6R3tfcVfDv/BXr&#10;/k2vw1/2Ntt/6R3tdWF/jx9TkxX8CR+Q1FFFfXHyQUUUUAFFFFABRRRQAV03w3+JHiP4ReNNO8W+&#10;EtR/snxBp/mfZrzyI5vL8yNon+SRWU5R2HIPXI5wa5mik0mrMabTuj6X/wCHkX7Rf/RRP/KJp3/y&#10;PR/w8i/aL/6KJ/5RNO/+R6+aKKx9hS/kX3I29vW/nf3s+hPEn/BQD9oHxVotxpd78Sb6C2uNu+TT&#10;bO1sZxtYMNs8ESSJyoztYZGQcgkHhv8Ahp34xf8ARWfHH/hR3n/xyvNKKpUqcdor7iXVqS3k/vCi&#10;iitTIKKKKACiiigAooooAKKKKACiiigAooooAK+jf2Hv2VLz9p74pKLryI/Bfh6a3utfeaRg00TM&#10;xS1jVGV90wikXeCAihmzuCK/lfwY+DHir4+eP7Dwh4QsPtmp3PzyTSErBaQggPPO4B2RrkZOCSSq&#10;qGZlU/vB8BfgpoP7P3wt0XwZoNvAqWcKte3sMJjbULsqomupAWY7nK5wWbaoVAdqKB52MxPsY8sf&#10;iZ6ODw3tpc0vhR3Gl6XZ6Jptpp2nWkFhp9nClvbWlrGscUMSKFRERQAqqAAABgAAVaoor5g+nCii&#10;igAooooA+Hf+CvX/ACbX4a/7G22/9I72vyGr9ef+CvX/ACbX4a/7G22/9I72vyGr6bL/AOB8z5jM&#10;P47CiiivSPOCiiigAooooAKKKKAO5+EPxs8afAbxLc+IPAus/wBh6vc2jWMtx9lguN0LOjsm2ZHU&#10;fNGhyBnjrya9e/4eRftF/wDRRP8Ayiad/wDI9fNFFZSpU5u8op/I1jVqQVoya+Z9L/8ADyL9ov8A&#10;6KJ/5RNO/wDkej/h5F+0X/0UT/yiad/8j180UVPsKX8i+5Fe3rfzv72fS/8Aw8i/aL/6KJ/5RNO/&#10;+R6P+HkX7Rf/AEUT/wAomnf/ACPXzRRR7Cl/IvuQe3rfzv72fS//AA8i/aL/AOiif+UTTv8A5Ho/&#10;4eRftF/9FE/8omnf/I9fNFFHsKX8i+5B7et/O/vZ9L/8PIv2i/8Aoon/AJRNO/8Akej/AIeRftF/&#10;9FE/8omnf/I9fNFFHsKX8i+5B7et/O/vZ9L/APDyL9ov/oon/lE07/5Ho/4eRftF/wDRRP8Ayiad&#10;/wDI9fNFFHsKX8i+5B7et/O/vZ+vP/BMz9pH4jftB/8ACyP+E/8AEX9v/wBkf2b9i/0G2tvK837V&#10;5n+pjTdnyk+9nG3jGTX3FX5o/wDBGX/msH/cH/8Ab6v0ur5rGRUa8lFWWn5H0uDk5UIuTu9fzCii&#10;iuM7AooooAKKK+Hf+Cjv7Z3/AAqHw03w88C699m+IGo7f7RuLNd0mlWTITxIGHlXEmU24BZYyz/I&#10;Wic60qcq01CJlVqRowc5HzR/wUd/bO/4W94lb4eeBde+0/D/AE7b/aNxZrtj1W9VyeJAx823jwm3&#10;ACtIGf5wsTj4door66lTjRgoRPkatSVabnIKKKK1MgooooAKKKKACiiigAoor6q/YG/ZB/4aW8fz&#10;al4ltL6P4d6J897cQjy0v7kFSlkJNwZcqxd2QEqoAyhlRxnUqRpxc5bI0p05VJKEd2fVP/BL39kb&#10;/hEdFtPjP4lGdX1i0ki0PTZrXabO2dsG6JkXcJJVUhCmB5MhO5/Own6EUUV8jWqyrTc5H11GlGjB&#10;QiFFFFYmwV5n+0Z8CdG/aO+E2r+CNYl+xfatk1nqSQJNJY3KHMcyBvxRgCpaN5FDLuyPTKKqMnFq&#10;S3RMoqScXsz+bfxP4b1Hwb4l1bw/rFt9j1fSruaxvLfer+VNE5SRNykq2GUjIJBxwTWZX6gf8FXf&#10;2ZYL7RYvjVoieXe2X2fTtft444kSWFmKQ3bNlWaRXeKEj5yVaLGxYjn8v6+uoVlXpqaPka9F0Kjg&#10;woooroOcKKKKACiiigAooooAK/S3/glT+1P0+CfiK4/563PhZo7X/rrPd28kin/elQsv/PUF/wDV&#10;JX5pVZ0vVLzRNStNR067nsNQs5kuLa7tZGjlhlRgyOjqQVZSAQQcggGsK9FVoODN6FZ0ZqaP6UqK&#10;+e/2Iv2moP2mfg3bahdvs8W6L5ena5DJJEXlmEakXapGBtjm+ZgNigMsqLuEe4/QlfIzg6cnGW6P&#10;roTVSKlHZhRRRUFhRRRQAUUUUAFFFFABRRRQB5n+05/ybX8Wf+xS1b/0jlr+fCv6D/2nP+Ta/iz/&#10;ANilq3/pHLX8+FfQZb8EvU8DMvjiFFFFeweMFFFFABRRRQAUUUUAel/sx/8AJynwm/7G3Sf/AEsi&#10;r+hCv57/ANmP/k5T4Tf9jbpP/pZFX9CFeBmXxxPoMt+CXqFFFFeMewFFFFABX5yf8Fe/jPPpui+E&#10;fhfpt/5X9pbta1i3jEqO0KNstVZgRG8bSCdihDENbxN8uBu/RuvwC/ay+M8/x5+P3i7xV9v+36Qb&#10;t7PRmQSrGunxMUgKRyndHvUeay4X95LIdq7iK9LAU+erzPZHm4+pyUuVbs8hooor6Y+ZCiiigAoo&#10;ooAKKKKACiiigAooooAKKKKACiiigAooooAKKKKACiiigAooooAKKKKACiiigAooooAKKKKACv2o&#10;/wCCZ/xrl+LH7N9lpOo3EEms+D5hojqs0Zle0VFa0kaJVXy12EwgnO82ztuLFgPxXr7G/wCCXXxr&#10;l+G37QyeFLq4gh0LxpD9hmNxNHCqXcSvJauGZSWZiZIVjDLua5B+YqorhxtP2lF23Wp3YKr7Osr7&#10;PQ/ZWiiivlT6o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vh3/gr1/ybX4a/wCxttv/AEjva+4q+Hf+CvX/ACbX4a/7G22/9I72&#10;urC/x4+pyYr+BI/Iaiiivrj5IKKKKACiiigAooooAKKKKACiiigAooooAKKKKACiiigAooooAKKK&#10;KACiiigAooooAK3PA/gfXviV4s0vwx4Y0ufWdd1KYQWtlbgbnbBJJJICqoBZmYhVVSzEAE0eB/A+&#10;vfErxZpfhjwxpc+s67qUwgtbK3A3O2CSSSQFVQCzMxCqqlmIAJr9sf2Nf2NdB/ZX8JtNM0Gs+PtS&#10;hC6rraqdqLkN9ltsgFYVIBJIDSMoZgAESPjxOJjh4+Z2YbDSxEvIP2Nf2NdB/ZX8JtNM0Gs+PtSh&#10;C6rraqdqLkN9ltsgFYVIBJIDSMoZgAESP6Ooor5ac5VJOUnqfUwhGnFRitAoooqCwooooAKKKKAP&#10;h3/gr1/ybX4a/wCxttv/AEjva/Iav15/4K9f8m1+Gv8Asbbb/wBI72vyGr6bL/4HzPmMw/jsKKKK&#10;9I84KKKKACiiigAooooAKKKKACiiigAooooAKKKKACiiigAooooA/S3/AIIy/wDNYP8AuD/+31fp&#10;dX5o/wDBGX/msH/cH/8Ab6v0ur5XHf7xL5fkj6rA/wC7x+f5sKKKK4TuCiiszxP4k07wb4a1bxBr&#10;Fx9j0jSrSa+vLjYz+VDEheR9qgs2FUnABJxwDRuB57+0t+0PoP7MnwtuvGOuW89+7TLZadp1vkNe&#10;Xbq7JEXwRGuI3ZnboqHAZtqN+Cvjjxxr3xJ8Wap4n8T6pPrOu6lMZ7q9uCNztgAAAABVUAKqqAqq&#10;oVQAAK9V/a+/aa1H9qD4s3evb7608K2f+j6Fo95Ip+yQ4UO5VBtEkrLvbliMqm9ljQ14dX1ODw/s&#10;IXfxM+WxmI9vOy+FBRRRXecAUUUUAFFFFABRRRQAUUUUAdz8GPgx4q+Pnj+w8IeELD7Zqdz88k0h&#10;KwWkIIDzzuAdka5GTgkkqqhmZVP75/CP4V6D8E/hzofgnwzHPHo2kQtHCbqUyyyMztJJI7f3nd3c&#10;4AUFiFCqAB4J+wN+yD/wzT4Am1LxLaWMnxE1v5724hHmPYWxClLISbirYZS7sgAZiBlxEjn6qr5n&#10;G4j20uWPwo+mwWH9jHml8TCiiivNPSCiiigAooooAq6ppdnrem3enajaQX+n3kL29zaXUayRTROp&#10;V0dGBDKwJBBGCCRX4GftVfs+6j+zT8ZNV8JXZ83TJM32jXTTrK9xp7yOsLyFVXEg2MjjavzIxUFS&#10;rH9/a+aP28v2WP8Ahpn4TD+x7fzfHfh/fc6FvuvIjl3mPz7d8gqfMSMbSduJEjy6oXz6GDr+xqWl&#10;szgxlD21O63R+HdFFFfUHywUUUUAFFFFABRRRQAUUUUAeq/s0/tD69+zJ8UrXxjodvBfo0LWWo6d&#10;cYC3lo7IzxB8ExtmNGV16MgyGXcjfvT4H8caD8SfCel+J/DGqQazoWpQie1vbcna65IIIIBVlIKs&#10;rAMrKVYAgiv5wa+/v+CXX7V0vg7xYnwi8T308uha5N/xIJbi4jWDTrvDs8I34O24JAVVY/vcBUJm&#10;dh5WOw/tI+0juvyPVwOI9nL2ctn+Z+rtFFFfOH0YUUUUAFFFFABRRRQAUUUUAeZ/tOf8m1/Fn/sU&#10;tW/9I5a/nwr+g/8Aac/5Nr+LP/Ypat/6Ry1/PhX0GW/BL1PAzL44hRRRXsHjBRRRQAUUUUAFFFFA&#10;Hpf7Mf8Aycp8Jv8AsbdJ/wDSyKv6EK/nv/Zj/wCTlPhN/wBjbpP/AKWRV/QhXgZl8cT6DLfgl6hR&#10;RRXjHsBRRRQB89/t5fGef4Ifsz+JtV02/wD7O8Qaps0XSplEocTT5DtG8ZBjkSBZ5EckANGvU4U/&#10;hRX3X/wVw+KkXir42eHvBNrJBLB4T04yXJWKRZY7u72SPGzN8rKIY7VxtHBkcEk8L8KV9Rgafs6K&#10;fV6ny+Oqe0rNdFoFFFFegeeFFFFABRRRQAUUUUAFfsZ+wb+yT4Hsf2Z/DOq+NPAmh6/4g8Q79akm&#10;13TrS/eKGXAtlicoxWNoEik2EkhpXzgnaPyi+EHw5vPi98UvCvguxM8c+uajDZNPb2zXDW8TMPNn&#10;MYI3LGm+RuQAqEkgAkf0RaXpdnomm2mnadaQWGn2cKW9taWsaxxQxIoVERFACqoAAAGAABXj5jVc&#10;VGEXuexl1JSlKclsee/8Mx/B3/ok3gf/AMJuz/8AjdH/AAzH8Hf+iTeB/wDwm7P/AON16ZRXh+0n&#10;3Z7vs4djzP8A4Zj+Dv8A0SbwP/4Tdn/8bo/4Zj+Dv/RJvA//AITdn/8AG69Moo9pPuw9nDseZ/8A&#10;DMfwd/6JN4H/APCbs/8A43R/wzH8Hf8Aok3gf/wm7P8A+N16ZRR7Sfdh7OHY8z/4Zj+Dv/RJvA//&#10;AITdn/8AG6P+GY/g7/0SbwP/AOE3Z/8AxuvTKKPaT7sPZw7Hmf8AwzH8Hf8Aok3gf/wm7P8A+N0f&#10;8Mx/B3/ok3gf/wAJuz/+N16ZRR7Sfdh7OHY8z/4Zj+Dv/RJvA/8A4Tdn/wDG6P8AhmP4O/8ARJvA&#10;/wD4Tdn/APG69Moo9pPuw9nDseZ/8Mx/B3/ok3gf/wAJuz/+N18T/wDBUz9mrw14V+Fvhbxp4J8K&#10;aV4cg0rUZLLVINA0SK3WSK4VfLnnkiC7VjeFYxuBBa5ABB4b9JK89/aD+FcXxs+CfjLwS8cEk+r6&#10;dJHZm6lkiiju1/eW0jtH821Jkic4ByFIIYEg7Ua0qdSMm9DCtRjUpyilqfzzUUUV9cfIhRRRQAUU&#10;UUAFFFFABVnS9UvNE1K01HTruew1CzmS4tru1kaOWGVGDI6OpBVlIBBByCAarUUAf0WfCD4j2fxe&#10;+FvhXxpYiCODXNOhvWgt7lbhbeVlHmwGQAbmjffG3AIZCCAQQOvr89/+CQnxa/tjwB4u+HV7dbrn&#10;RbtdU0+O4vt7m2nG2WOGA8rHHLGHZlJG675Ck5b9CK+Or0/ZVHA+xoVPa01MKKKKwNw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r4d/4&#10;K9f8m1+Gv+xttv8A0jva+4q+Hf8Agr1/ybX4a/7G22/9I72urC/x4+pyYr+BI/Iaiiivrj5IKKKK&#10;ACiiigAooooAKKKKACiiigAooooAKKKKACiiigAooooAKKKKACiiigAr0v4E/s6eO/2jvEsuj+CN&#10;I+2/ZfKa+v7iQQ2ljG7hA8sh/wCBNsUNIwRyqttOPoT9mX/gmX47+LV2mqfECG++HXhVNrrHdW4G&#10;pXuJSskaQOQ1v8qP+8lX+KMrHIpJH6zfDz4Z+FfhP4ah8P8Ag/QLHw9pEW0/Z7GEJ5jhFTzJG+9J&#10;IVRAZHJZtoyTXl4jHRp+7T1Z6mHwMqvvVNEeafsy/sg+BP2X9FT+wbT+0PFVxaLban4kugfPu8MX&#10;YIhYrBGWI+ROojj3mRkDV7jRRXz0pym+aTuz6GMYwXLFWQUUUVBYUUUUAFFFFABRRRQB8O/8Fev+&#10;Ta/DX/Y223/pHe1+Q1frz/wV6/5Nr8Nf9jbbf+kd7X5DV9Nl/wDA+Z8xmH8dhRRRXpHnBRRRQAUU&#10;UUAFFFFABRRRQAUUUUAFFFFABRRRQAUUUUAFFFFAH6W/8EZf+awf9wf/ANvq/S6vzR/4Iy/81g/7&#10;g/8A7fV+l1fK47/eJfL8kfVYH/d4/P8ANhRRRXCdwV+Vn/BUL9rn/hLtau/gx4aONI0e7jl1zUob&#10;rcLy5Rci1AjbaY4mYFw+T50YG1PJy/0t/wAFEP2uf+GffACeFPD58zxv4qtJ4oLiG68t9JtiNjXW&#10;EYSLISzCEjA3Ru24+Vsf8Ya9rAYa/wC+n8v8zxcfibfuYfP/ACCiiivePBCiiigAooooAKKKKACi&#10;iigAr9CP+CXv7I3/AAl2tWnxn8SjGkaPdyRaHps1ruF5couDdEyLtMcTMQhTJ86Mncnk4f5o/ZB/&#10;Zl1H9qD4s2mg7L608K2f+ka7rFnGp+yQ4YogZztEkrLsXhiMs+xljcV+6/hjw3p3g3w1pPh/R7b7&#10;HpGlWkNjZ2+9n8qGJAkabmJZsKoGSSTjkmvJx2J5I+yjuz1sDh+eXtZbI06KKK+dPogooooAKKKK&#10;ACiiigAooooA/H3/AIKgfs0xfCf4pQePtBtZ18OeMZpp70s8kq2+qFjJMNxXCLMG8xFLsSyz4Coi&#10;gfE1f0WfFz4V6D8bPhzrngnxNHPJo2rwrHMbWUxSxsrrJHIjf3kdEcZBUlQGDKSD/Pz8TPh5rPwn&#10;8f6/4P8AEEHkavo129pPtR1STafllj3qrGN12ujFRuV1PevpcDX9rDkluj5rHUPZT547M5miiivT&#10;PMCiiigAooooAKKKKACiiigD9qP+Cef7V0X7QHwti8Pa9fQf8J94ahS2uYpLiSS41C0RUWO+bzMl&#10;mYnZIQzfOAx2CVFr6zr+d34MfGfxV8A/H9h4v8IX/wBj1O2+SSGQFoLuEkF4J0BG+NsDIyCCFZSr&#10;KrD98/hH8VNB+Nnw50Pxt4Zknk0bV4WkhF1EYpY2V2jkjdf7yOjocEqSpKllIJ+ZxuH9jLnjsz6b&#10;BYj20eSW6OvooorzT0gooooAKKKKACiiigDzP9pz/k2v4s/9ilq3/pHLX8+Ff0H/ALTn/JtfxZ/7&#10;FLVv/SOWv58K+gy34Jep4GZfHEKKKK9g8YKKKKACiiigAooooA9L/Zj/AOTlPhN/2Nuk/wDpZFX9&#10;CFfz3/sx/wDJynwm/wCxt0n/ANLIq/oQrwMy+OJ9BlvwS9Qooorxj2ArM8T+JNO8G+GtW8QaxcfY&#10;9I0q0mvry42M/lQxIXkfaoLNhVJwASccA1p18O/8FZfi9/whvwM0vwLDbebc+M7v95NJHlIra0eG&#10;Z9rBwVkMrWwGVYFfNzg7TW1Gm6tRQ7mNap7Km5voflF478YXnxC8ceIfFOoxQQ6hrmo3Gp3MdqrL&#10;Eks0rSOEDEkKCxwCScY5NYdFFfYpWVkfHN31YUUUUxBRRRQAUUUUAFFFFAH3r/wST+DE/iT4s6z8&#10;R76w3aR4btHs7G6kMqf8TCcBSYyBsk2W5mDqxO37REdvIZf1mr5x/wCCfPwri+Ff7Kvg6MxwDUPE&#10;EP8AwkN5LbyyOsrXIVoSd+NrLbi3RlUBdyHGclm+jq+TxdT2tZvtofWYSn7Kil31CiiiuM7Aoooo&#10;AKKKKACiiigAooooAKKKKACiiigD8Mf+Cg3wrl+Ff7VXjGMRzjT/ABBN/wAJDZy3EsbtKtyWaYjZ&#10;jaq3AuEVWAbagznIZvnKv1v/AOCuHwrl8VfBPw942tY55Z/CeomO5CyxrFHaXeyN5GVvmZhNHaoN&#10;p4EjkgjlfyQr6zCVPa0U+q0Pk8XT9lWa6PUKKKK7DjCiiigAooooAKKKKAPcf2Kfi1/wpj9pjwTr&#10;k919l0i5uxpeptJffZIPs1x+6aSdz8pjiZknKtxmFeVwGH71V/NJX7wfsO/GuL46fs3+FtWe4nuN&#10;Z0qFdE1drqaSeVru3RFMjyuo3tKhimJG7BmKliVJrw8yp7VF6HuZbV3pv1Pe6KKK8M9w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Hf&#10;+CvX/Jtfhr/sbbb/ANI72vuKvh3/AIK9f8m1+Gv+xttv/SO9rqwv8ePqcmK/gSPyGooor64+SCii&#10;igAooooAKKKKACiiigAooooAKKKKACiiigAooooAKKK0/DfhjWfGWtW+j+H9Jvtc1e53eRYabbPc&#10;Ty7VLttjQFmwqsxwOACe1AbmZRX158Jf+CXvxl+In2W71y0sfAWkS/Z5TLrU2+7aGTlyltFuYSIv&#10;WOYwnLBcj5tv3Z8FP+CZ/wAH/hPcW+o6tZT/ABA1pIY1aTxEEkskl8tklaO0C7NrlyQsxlKbUKsG&#10;BY8NTG0afW78jupYOtU6WXmfmR8A/wBjH4qftF+VdeGtB+weH3z/AMVFrTNbWBx5g+Rtpab54mQ+&#10;Sr7WI37Qc1+pX7NP/BPn4b/s+29rqN9aQeOPGkMzTLr+qWu1YCJEeL7PbF3SJkMaESZaTcXIcKwQ&#10;fUFFeJWxlStotEe3RwdOjq9WFFFFcB3hRRRQAUUUUAFFFFABRRRQAUUUUAfDv/BXr/k2vw1/2Ntt&#10;/wCkd7X5DV+vP/BXr/k2vw1/2Ntt/wCkd7X5DV9Nl/8AA+Z8xmH8dhRRRXpHnBRRRQAUUUUAFFFF&#10;ABRRRQAUUUUAFFFFABRRRQAUUUUAFFFFAH6W/wDBGX/msH/cH/8Ab6v0ur80f+CMv/NYP+4P/wC3&#10;1fpdXyuO/wB4l8vyR9Vgf93j8/zYV578evjXoP7P3wt1rxnr1xAqWcLLZWU0xjbULsqxhtYyFY7n&#10;K4yFbaoZyNqMR3GqapZ6Jpt3qOo3cFhp9nC9xc3d1IscUMSKWd3diAqqASSTgAE1+Hf7cP7Vd5+0&#10;98UmNr5Efgvw9NcWugJDGwaaJmUPdSM6q+6YRRtsIARQq43B2ecLh3XnZ7LcrFYhUIXW72PIfi58&#10;VNe+NnxG1zxt4mkgk1nV5lkmFrEIoo1VFjjjRf7qIiIMksQoLFmJJ5Ciivq0lFWR8o25O7CiiimI&#10;KKKKACiiigAooooAK3PA/gfXviV4s0vwx4Y0ufWdd1KYQWtlbgbnbBJJJICqoBZmYhVVSzEAE1h1&#10;+s3/AATL/ZB/4V34ah+K/i20sbjxBr1pFN4fjx5smm2UiEmbcGKiSdHXgDckY2lgZJEXmxFZUIOT&#10;36HTh6LrzUVt1Ppf9lX9n3Tv2afg3pXhK0Pm6nJi+1m6WdpUuNQeNFmeMsq4jGxUQbV+VFLAsWY+&#10;vUUV8lKTnJyluz62MVCKjHZBRRRUlBRRRQAUUUUAFFFFABRRRQAV8Ff8FUP2ZZ/iB4LtfitoSeZq&#10;/hW0Nvqlqkcskl1p5k3K6BSVXyGklkb5RmOSRmceUqn71orajVdGanExrU1Wg4S6n80lFfQn7bv7&#10;Ms/7M3xkudPtE3+Eta8zUdDmjjlCRQmRgbRnkJ3SQ/KpO9iVaJ22mTaPnuvr4TVSKlHZnyE4OnJx&#10;lugoooqyAooooAKKKKACiiigAr68/wCCd/7XP/DPvj9/CniA+Z4I8VXcEU9xNdeWmk3JOxbrDsI1&#10;jIZRMTg7Y0bcfK2P8h0VnUpxqxcJbM0p1JUpKcd0f0t0V8J/8Ez/ANrqz+Ingey+FfinU4IfGGhw&#10;i30VGhWEX+mxRKERWBw80IVgRhSY1RvnKysPuyvkKtOVGbhI+vpVY1oKcQooorI1CiiigAooooA8&#10;z/ac/wCTa/iz/wBilq3/AKRy1/PhX9B/7Tn/ACbX8Wf+xS1b/wBI5a/nwr6DLfgl6ngZl8cQooor&#10;2DxgooooAKKKKACiiigD0v8AZj/5OU+E3/Y26T/6WRV/QhX89/7Mf/Jynwm/7G3Sf/SyKv6EK8DM&#10;vjifQZb8EvUKKKK8Y9gK/Dv/AIKI/F7/AIW7+1H4k8q2+zWXhjPhm33x7JJPs0snnO/zsDmd59pG&#10;3935eVDZr9eP2lPi9/wob4GeMPHSW32y50q0H2SFo96NcyusMHmLvQmPzZIy+GB2hsZOBX8+Fe1l&#10;tO7dR+h4uZVLJU16hRRRXvHghRRRQAUUUUAFFFFABXoX7Pnwrl+Nnxs8G+CUjnkg1fUY47w2sscU&#10;sdov7y5kRpPl3JCkrjIOSoADEgHz2v0I/wCCQnwl/tjx/wCLviLe2u620W0XS9PkuLHehuZzulkh&#10;nPCyRxRhGVQTtu+SoOG58RU9lSlM6MPT9rVjA/VOiiivjz7AKKKKACiiigAooooAKKKKACiiigAo&#10;oooAKKKKAOQ+L/w5s/i98LfFXgu+MEcGuadNZLPcWy3C28rKfKnEZI3NG+yReQQyAgggEfzuappd&#10;5ompXenajaT2GoWcz29zaXUbRywyoxV0dGAKspBBBGQQRX9KVfiJ/wAFIvhXF8L/ANqrxFJaRwQ6&#10;f4mhj8QwRQyySMrTFluDJv6M1xFcPtUlQrrjH3V9nLalpSpvrqeNmVO8Y1F00Pl+iiivfPACiiig&#10;AooooAKKKKACvv7/AIJH/GuLw18RvEPw01G4n8jxNCL7S1aaRoku7dHaVFiClVaSHLGQleLRF+Yl&#10;QPgGuv8AhB8R7z4Q/FLwr40sRPJPoeow3rQW9y1u1xErDzYDIAdqyJvjbggq5BBBIOFen7Wm4G9C&#10;p7KpGZ/RZRWZ4Y8Sad4y8NaT4g0e4+2aRqtpDfWdxsZPNhlQPG+1gGXKsDggEZ5ArTr44+x3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vlX/go58E/Gnx6+COh+H/Aujf25q9t4igvpbf7VBb7YVtrlGfdM6KfmkQYBzz04NfVVFaU5unJT&#10;XQzqQVSDg+p+Hf8Aw7d/aL/6J3/5W9O/+SKP+Hbv7Rf/AETv/wArenf/ACRX7iUV6P8AaVbsvx/z&#10;PO/s2l3f4f5H4d/8O3f2i/8Aonf/AJW9O/8Akij/AIdu/tF/9E7/APK3p3/yRX7iUUf2lW7L8f8A&#10;MP7Npd3+H+R+Hf8Aw7d/aL/6J3/5W9O/+SKP+Hbv7Rf/AETv/wArenf/ACRX7iUUf2lW7L8f8w/s&#10;2l3f4f5H4d/8O3f2i/8Aonf/AJW9O/8Akij/AIdu/tF/9E7/APK3p3/yRX7iUUf2lW7L8f8AMP7N&#10;pd3+H+R+Hf8Aw7d/aL/6J3/5W9O/+SKP+Hbv7Rf/AETv/wArenf/ACRX7iUUf2lW7L8f8w/s2l3f&#10;4f5H4d/8O3f2i/8Aonf/AJW9O/8Akij/AIdu/tF/9E7/APK3p3/yRX7iUUf2lW7L8f8AMP7Npd3+&#10;H+R+Hf8Aw7d/aL/6J3/5W9O/+SKP+Hbv7Rf/AETv/wArenf/ACRX7iUUf2lW7L8f8w/s2l3f4f5H&#10;4d/8O3f2i/8Aonf/AJW9O/8Akitzwf8A8EvPj54l1KW11HQtK8JwJCZBe6xq8MkTsGUeWBamZ9xB&#10;J5ULhTyDgH9qKKX9o1uy/r5jWXUe7/r5H5H6X/wSB+K02pWiaj4s8G2untMi3M9rcXc8scRYb2SN&#10;rdA7AZIUuoJAG5eo9V8N/wDBG3RrXWreXxB8Ub7U9IXd59rpujJZzv8AKQu2Z5plXDbScxtkAjjO&#10;R+jdFZSx1eXWxrHA0I9Lnyr8PP8Agmb8CPAfky3WgX3i+9gu1u4rrxFfvJt27SsTQwiOGSPKklZI&#10;23bmDZXAH0b4P8C+Gvh7psuneFvD2leGtPlmNxJaaPZRWkTylVUuUjUAsQqjOM4UDtW7RXLOrOp8&#10;TudUKUKfwRsFFFFZGoUUUUAFFFFABRRRQAUUUUAFFFFABRRRQAUUUUAfKv8AwUc+CfjT49fBHQ/D&#10;/gXRv7c1e28RQX0tv9qgt9sK21yjPumdFPzSIMA556cGvzl/4du/tF/9E7/8renf/JFfuJRXdRxl&#10;SjHkikcNbB060+eTZ+Hf/Dt39ov/AKJ3/wCVvTv/AJIo/wCHbv7Rf/RO/wDyt6d/8kV+4lFb/wBp&#10;Vuy/H/Mw/s2l3f4f5H4d/wDDt39ov/onf/lb07/5Io/4du/tF/8ARO//ACt6d/8AJFfuJRR/aVbs&#10;vx/zD+zaXd/h/kfh3/w7d/aL/wCid/8Alb07/wCSKP8Ah27+0X/0Tv8A8renf/JFfuJRR/aVbsvx&#10;/wAw/s2l3f4f5H4d/wDDt39ov/onf/lb07/5Io/4du/tF/8ARO//ACt6d/8AJFfuJRR/aVbsvx/z&#10;D+zaXd/h/kfh3/w7d/aL/wCid/8Alb07/wCSKP8Ah27+0X/0Tv8A8renf/JFfuJRR/aVbsvx/wAw&#10;/s2l3f4f5H4d/wDDt39ov/onf/lb07/5Io/4du/tF/8ARO//ACt6d/8AJFfuJRR/aVbsvx/zD+za&#10;Xd/h/kfh3/w7d/aL/wCid/8Alb07/wCSKP8Ah27+0X/0Tv8A8renf/JFfuJRR/aVbsvx/wAw/s2l&#10;3f4f5H4d/wDDt39ov/onf/lb07/5Io/4du/tF/8ARO//ACt6d/8AJFfuJRR/aVbsvx/zD+zaXd/h&#10;/kfh3/w7d/aL/wCid/8Alb07/wCSKP8Ah27+0X/0Tv8A8renf/JFfuJRR/aVbsvx/wAw/s2l3f4f&#10;5H4d/wDDt39ov/onf/lb07/5Io/4du/tF/8ARO//ACt6d/8AJFfuJRR/aVbsvx/zD+zaXd/h/kfD&#10;v/BMz9m74jfs9/8ACyP+E/8ADv8AYH9r/wBm/Yv9OtrnzfK+1eZ/qZH2481PvYzu4zg19xUUV59W&#10;o603OW7PQpU1RgoR2R8mft+6D8dfiN4TsfA3wi8Pz3OjanDIfEOpR31patLESFS0RpZ0cKwDmXCA&#10;MpjUOVMqH87v+Hbv7Rf/AETv/wArenf/ACRX7iUV1UcZOjHlil/XzOWtg4Vpc0m/6+R+Hf8Aw7d/&#10;aL/6J3/5W9O/+SKP+Hbv7Rf/AETv/wArenf/ACRX7iUVt/aVbsvx/wAzH+zaXd/h/kfh3/w7d/aL&#10;/wCid/8Alb07/wCSKP8Ah27+0X/0Tv8A8renf/JFfuJRR/aVbsvx/wAw/s2l3f4f5H4d/wDDt39o&#10;v/onf/lb07/5Io/4du/tF/8ARO//ACt6d/8AJFfuJRR/aVbsvx/zD+zaXd/h/kfh3/w7d/aL/wCi&#10;d/8Alb07/wCSKP8Ah27+0X/0Tv8A8renf/JFfuJRR/aVbsvx/wAw/s2l3f4f5H4d/wDDt39ov/on&#10;f/lb07/5Io/4du/tF/8ARO//ACt6d/8AJFfuJRR/aVbsvx/zD+zaXd/h/kflF+yj/wAEyfHMvxSs&#10;da+LejwaB4Y0WaK9GmyXFrfNq8qtuWBlRpEEOV/eb+WUhFHzF4/1doorirV515c0zto0IUI8sAoo&#10;ornOgKKKKACiiigAooooAKKKKACiiigAooooA8O/a+/Zl079qD4TXeg7LG08VWf+kaFrF5Gx+yTZ&#10;UuhZDuEcqrsbhgMq+xmjQV+Vn/Dt39ov/onf/lb07/5Ir9xKK7aOLqUI8sdV5nFWwlOvLmlo/I/D&#10;v/h27+0X/wBE7/8AK3p3/wAkUf8ADt39ov8A6J3/AOVvTv8A5Ir9xKK6P7Srdl+P+Zz/ANm0u7/D&#10;/I/Dv/h27+0X/wBE7/8AK3p3/wAkUf8ADt39ov8A6J3/AOVvTv8A5Ir9xKKP7Srdl+P+Yf2bS7v8&#10;P8j8O/8Ah27+0X/0Tv8A8renf/JFH/Dt39ov/onf/lb07/5Ir9xKKP7Srdl+P+Yf2bS7v8P8j8O/&#10;+Hbv7Rf/AETv/wArenf/ACRR/wAO3f2i/wDonf8A5W9O/wDkiv3Eoo/tKt2X4/5h/ZtLu/w/yPw7&#10;/wCHbv7Rf/RO/wDyt6d/8kUf8O3f2i/+id/+VvTv/kiv3Eoo/tKt2X4/5h/ZtLu/w/yPxX8D/sK/&#10;tU/DXxZpfifwx4Pn0bXdNmE9re2+uabuRsEEEG4IZWBKsrAqysVYEEiv2V8MX+o6r4a0m91jSv7D&#10;1e5tIZrzS/tC3H2OZkBkh81flk2MSu8cNjI61p0VyV8RLEW5ktDroYeOHvyt6hRRRXKdQUUUUAFF&#10;FFAHDfHbw3qPjL4I/ELw/o9t9s1fVfDuo2Nnb71TzZpbaRI03MQq5ZgMkgDPJFfjp/w7d/aL/wCi&#10;d/8Alb07/wCSK/cSiuyhip4dNRS1OOvhYYhpyb0Pw7/4du/tF/8ARO//ACt6d/8AJFH/AA7d/aL/&#10;AOid/wDlb07/AOSK/cSiun+0q3Zfj/mc39m0u7/D/I/Dv/h27+0X/wBE7/8AK3p3/wAkUf8ADt39&#10;ov8A6J3/AOVvTv8A5Ir9xKKP7Srdl+P+Yf2bS7v8P8j8O/8Ah27+0X/0Tv8A8renf/JFH/Dt39ov&#10;/onf/lb07/5Ir9xKKP7Srdl+P+Yf2bS7v8P8j8O/+Hbv7Rf/AETv/wArenf/ACRR/wAO3f2i/wDo&#10;nf8A5W9O/wDkiv3Eoo/tKt2X4/5h/ZtLu/w/yPxz+BP7APx68G/G74e+INY8CfY9I0rxFp19eXH9&#10;sWD+VDFcxvI+1ZyzYVScAEnHANfsZRRXHXxEsQ05LY7KGHjh01HqFFFFcx0nxh/wUs+CfxX+PXhr&#10;wN4f+Hejf25pFtd3V9qtv9qtLfbMqRpavumdGPyyXQwhxz8w4Wvgr/h27+0X/wBE7/8AK3p3/wAk&#10;V+4lFd9LG1KMFCKRwVcFTrTc5Nn4d/8ADt39ov8A6J3/AOVvTv8A5Io/4du/tF/9E7/8renf/JFf&#10;uJRW39pVuy/H/Mx/s2l3f4f5H4d/8O3f2i/+id/+VvTv/kij/h27+0X/ANE7/wDK3p3/AMkV+4lF&#10;H9pVuy/H/MP7Npd3+H+R+Hf/AA7d/aL/AOid/wDlb07/AOSKP+Hbv7Rf/RO//K3p3/yRX7iUUf2l&#10;W7L8f8w/s2l3f4f5H4d/8O3f2i/+id/+VvTv/kij/h27+0X/ANE7/wDK3p3/AMkV+4lFH9pVuy/H&#10;/MP7Npd3+H+R+Hf/AA7d/aL/AOid/wDlb07/AOSK/Un9iD4D3n7PP7POieG9Zs4LLxPdTTanrKW9&#10;y06/aJWwoLZ27khSCNhH8m6MkFs7m97ornrYupXjyytY6KOEp0Jc0b3CiiiuI7QooooAKKKKACii&#10;igAooooAKKKKACiiigAooooAK+Of+ClH7Mfij9obwP4NuvBGlT634n0PUZoxZLeW9tF9knizLIxm&#10;ZcsHt7cDDdHfg9V+xqK1p1HSmpx3RlUpqrBwlsz8O/8Ah27+0X/0Tv8A8renf/JFH/Dt39ov/onf&#10;/lb07/5Ir9xKK9D+0q3Zfj/mef8A2bS7v8P8j8O/+Hbv7Rf/AETv/wArenf/ACRR/wAO3f2i/wDo&#10;nf8A5W9O/wDkiv3Eoo/tKt2X4/5h/ZtLu/w/yPw7/wCHbv7Rf/RO/wDyt6d/8kUf8O3f2i/+id/+&#10;VvTv/kiv3Eoo/tKt2X4/5h/ZtLu/w/yPw7/4du/tF/8ARO//ACt6d/8AJFH/AA7d/aL/AOid/wDl&#10;b07/AOSK/cSij+0q3Zfj/mH9m0u7/D/I/Dv/AIdu/tF/9E7/APK3p3/yRR/w7d/aL/6J3/5W9O/+&#10;SK/cSij+0q3Zfj/mH9m0u7/D/I+e/wBhXwr8TfAXwBsfCvxS0z+zNX0S7ls9OV71LuSTT9qPEXkS&#10;WRflZ5IlUFdscUY28ZP0JRRXmzlzycn1PShHkioroFFFFQW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9lQSwMECgAAAAAAAAAhALKd&#10;/iElUQEAJVEBABQAAABkcnMvbWVkaWEvaW1hZ2U0LnBuZ4lQTkcNChoKAAAADUlIRFIAAAMVAAAB&#10;SwgCAAAAL2Q28wAAEttpVFh0WE1MOmNvbS5hZG9iZS54bXAAAAAAADw/eHBhY2tldCBiZWdpbj0i&#10;77u/IiBpZD0iVzVNME1wQ2VoaUh6cmVTek5UY3prYzlkIj8+Cjx4OnhtcG1ldGEgeG1sbnM6eD0i&#10;YWRvYmU6bnM6bWV0YS8iIHg6eG1wdGs9IlhNUCBDb3JlIDUuNS4wIj4KIDxyZGY6UkRGIHhtbG5z&#10;OnJkZj0iaHR0cDovL3d3dy53My5vcmcvMTk5OS8wMi8yMi1yZGYtc3ludGF4LW5zIyI+CiAgPHJk&#10;ZjpEZXNjcmlwdGlvbiByZGY6YWJvdXQ9IiIKICAgIHhtbG5zOmRjPSJodHRwOi8vcHVybC5vcmcv&#10;ZGMvZWxlbWVudHMvMS4xLyIKICAgIHhtbG5zOmV4aWY9Imh0dHA6Ly9ucy5hZG9iZS5jb20vZXhp&#10;Zi8xLjAvIgogICAgeG1sbnM6aWxsdXN0cmF0b3I9Imh0dHA6Ly9ucy5hZG9iZS5jb20vaWxsdXN0&#10;cmF0b3IvMS4wLyIKICAgIHhtbG5zOnBkZj0iaHR0cDovL25zLmFkb2JlLmNvbS9wZGYvMS4zLyIK&#10;ICAgIHhtbG5zOnBob3Rvc2hvcD0iaHR0cDovL25zLmFkb2JlLmNvbS9waG90b3Nob3AvMS4wLyIK&#10;ICAgIHhtbG5zOnRpZmY9Imh0dHA6Ly9ucy5hZG9iZS5jb20vdGlmZi8xLjAvIgogICAgeG1sbnM6&#10;eG1wPSJodHRwOi8vbnMuYWRvYmUuY29tL3hhcC8xLjAvIgogICAgeG1sbnM6eG1wTU09Imh0dHA6&#10;Ly9ucy5hZG9iZS5jb20veGFwLzEuMC9tbS8iCiAgICB4bWxuczpzdEV2dD0iaHR0cDovL25zLmFk&#10;b2JlLmNvbS94YXAvMS4wL3NUeXBlL1Jlc291cmNlRXZlbnQjIgogICBkYzpmb3JtYXQ9ImltYWdl&#10;L2pwZWciCiAgIGV4aWY6Q29sb3JTcGFjZT0iMSIKICAgZXhpZjpFeGlmVmVyc2lvbj0iMDIyMSIK&#10;ICAgZXhpZjpQaXhlbFhEaW1lbnNpb249Ijc4OSIKICAgZXhpZjpQaXhlbFlEaW1lbnNpb249IjMz&#10;MSIKICAgaWxsdXN0cmF0b3I6U3RhcnR1cFByb2ZpbGU9IlByaW50IgogICBwZGY6UHJvZHVjZXI9&#10;IkFkb2JlIFBERiBsaWJyYXJ5IDE1LjAwIgogICBwaG90b3Nob3A6Q29sb3JNb2RlPSIzIgogICBw&#10;aG90b3Nob3A6SUNDUHJvZmlsZT0ic1JHQiBJRUM2MTk2Ni0yLjEiCiAgIHRpZmY6Q29tcHJlc3Np&#10;b249IjYiCiAgIHRpZmY6SW1hZ2VMZW5ndGg9IjMzMSIKICAgdGlmZjpJbWFnZVdpZHRoPSI3ODki&#10;CiAgIHRpZmY6T3JpZW50YXRpb249IjEiCiAgIHRpZmY6UGhvdG9tZXRyaWNJbnRlcnByZXRhdGlv&#10;bj0iNSIKICAgdGlmZjpSZXNvbHV0aW9uVW5pdD0iMiIKICAgdGlmZjpTYW1wbGVzUGVyUGl4ZWw9&#10;IjQiCiAgIHRpZmY6WFJlc29sdXRpb249IjMwMC8xIgogICB0aWZmOllSZXNvbHV0aW9uPSIzMDAv&#10;MSIKICAgeG1wOkNyZWF0ZURhdGU9IjIwMTgtMDItMjZUMTA6Mzc6NDlaIgogICB4bXA6Q3JlYXRv&#10;clRvb2w9IkFkb2JlIElsbHVzdHJhdG9yIENDIDIwMTcgKFdpbmRvd3MpIgogICB4bXA6TWV0YWRh&#10;dGFEYXRlPSIyMDIyLTA2LTMwVDIyOjAzOjE0KzAxOjAwIgogICB4bXA6TW9kaWZ5RGF0ZT0iMjAy&#10;Mi0wNi0zMFQyMjowMzoxNCswMTowMCIKICAgeG1wTU06RG9jdW1lbnRJRD0iYWRvYmU6ZG9jaWQ6&#10;cGhvdG9zaG9wOjEyOTkxYWE0LTk2NjEtMTFlOC04MTg4LWY5ZDI2YmYwMjUxMyIKICAgeG1wTU06&#10;SW5zdGFuY2VJRD0ieG1wLmlpZDoyZDg3NDM0NC0yMTU2LTk1NGYtYTgyYy1kNzBiMzdlYmJlZTki&#10;CiAgIHhtcE1NOk9yaWdpbmFsRG9jdW1lbnRJRD0idXVpZDo1RDIwODkyNDkzQkZEQjExOTE0QTg1&#10;OTBEMzE1MDhDOCIKICAgeG1wTU06UmVuZGl0aW9uQ2xhc3M9InByb29mOnBkZiI+CiAgIDxkYzp0&#10;aXRsZT4KICAgIDxyZGY6QWx0PgogICAgIDxyZGY6bGkgeG1sOmxhbmc9IngtZGVmYXVsdCI+TkhT&#10;IFVuaXZlcnNpdHkgSG9zcGl0YWxzIG9mIERlcmJ5IGFuZCBCdXJ0b25fQ01ZS19SaWdodCBBbGln&#10;bmVkPC9yZGY6bGk+CiAgICA8L3JkZjpBbHQ+CiAgIDwvZGM6dGl0bGU+CiAgIDxwaG90b3Nob3A6&#10;RG9jdW1lbnRBbmNlc3RvcnM+CiAgICA8cmRmOkJhZz4KICAgICA8cmRmOmxpPnhtcC5kaWQ6Yzhl&#10;MmMyNTItZGIwNi00ODQ4LWI5NzUtYjljZjVjMDhmN2RkPC9yZGY6bGk+CiAgICAgPHJkZjpsaT54&#10;bXAuZGlkOmU0NzEyYTAwLWQ1ZjItMjk0ZS1hNThjLWI0MGZkNGIwOTQxZTwvcmRmOmxpPgogICAg&#10;PC9yZGY6QmFnPgogICA8L3Bob3Rvc2hvcDpEb2N1bWVudEFuY2VzdG9ycz4KICAgPHRpZmY6Qml0&#10;c1BlclNhbXBsZT4KICAgIDxyZGY6U2VxPgogICAgIDxyZGY6bGk+ODwvcmRmOmxpPgogICAgPC9y&#10;ZGY6U2VxPgogICA8L3RpZmY6Qml0c1BlclNhbXBsZT4KICAgPHhtcE1NOkRlcml2ZWRGcm9tCiAg&#10;ICB4bXBNTTpkb2N1bWVudElEPSJ4bXAuZGlkOmE5MWU1Y2MwLTRiYTEtZjU0My1hZDRjLWJkNDZj&#10;ODU2OWJmMiIKICAgIHhtcE1NOmluc3RhbmNlSUQ9InhtcC5paWQ6YTkxZTVjYzAtNGJhMS1mNTQz&#10;LWFkNGMtYmQ0NmM4NTY5YmYyIgogICAgeG1wTU06b3JpZ2luYWxEb2N1bWVudElEPSJ1dWlkOjVE&#10;MjA4OTI0OTNCRkRCMTE5MTRBODU5MEQzMTUwOEM4IgogICAgeG1wTU06cmVuZGl0aW9uQ2xhc3M9&#10;InByb29mOnBkZiIvPgogICA8eG1wTU06SGlzdG9yeT4KICAgIDxyZGY6U2VxPgogICAgIDxyZGY6&#10;bGkKICAgICAgeG1wTU06YWN0aW9uPSJzYXZlZCIKICAgICAgeG1wTU06Y2hhbmdlZD0iLyIKICAg&#10;ICAgeG1wTU06aW5zdGFuY2VJRD0ieG1wLmlpZDpkMzg0MjM2ZS1hZjMzLTRkZGEtYThjOC03NTg1&#10;Njk1MzcwZjEiCiAgICAgIHhtcE1NOnNvZnR3YXJlQWdlbnQ9IkFkb2JlIElsbHVzdHJhdG9yIEND&#10;IDIwMTUgKE1hY2ludG9zaCkiCiAgICAgIHhtcE1NOndoZW49IjIwMTYtMDYtMjlUMTI6NTE6NDMr&#10;MDE6MDAiLz4KICAgICA8cmRmOmxpCiAgICAgIHhtcE1NOmFjdGlvbj0ic2F2ZWQiCiAgICAgIHht&#10;cE1NOmNoYW5nZWQ9Ii8iCiAgICAgIHhtcE1NOmluc3RhbmNlSUQ9InhtcC5paWQ6MDY1MDlkZjMt&#10;MWZmMC00ZjRiLTkwMGEtNzI4YTEwYzNiM2FjIgogICAgICB4bXBNTTpzb2Z0d2FyZUFnZW50PSJB&#10;ZG9iZSBJbGx1c3RyYXRvciBDQyAyMDE1IChNYWNpbnRvc2gpIgogICAgICB4bXBNTTp3aGVuPSIy&#10;MDE2LTA2LTI5VDEyOjUzOjUyKzAxOjAwIi8+CiAgICAgPHJkZjpsaQogICAgICB4bXBNTTphY3Rp&#10;b249ImNvbnZlcnRlZCIKICAgICAgeG1wTU06cGFyYW1ldGVycz0iZnJvbSBhcHBsaWNhdGlvbi9w&#10;b3N0c2NyaXB0IHRvIGFwcGxpY2F0aW9uL3ZuZC5hZG9iZS5pbGx1c3RyYXRvciIvPgogICAgIDxy&#10;ZGY6bGkKICAgICAgeG1wTU06YWN0aW9uPSJzYXZlZCIKICAgICAgeG1wTU06Y2hhbmdlZD0iLyIK&#10;ICAgICAgeG1wTU06aW5zdGFuY2VJRD0ieG1wLmlpZDo1ODhhOTI4MS03ZGM5LTRmOTItYWViYi1i&#10;N2Y4ODZlNWY1NjgiCiAgICAgIHhtcE1NOnNvZnR3YXJlQWdlbnQ9IkFkb2JlIElsbHVzdHJhdG9y&#10;IENDIDIwMTUgKE1hY2ludG9zaCkiCiAgICAgIHhtcE1NOndoZW49IjIwMTYtMTAtMzFUMTA6Mzk6&#10;NTJaIi8+CiAgICAgPHJkZjpsaQogICAgICB4bXBNTTphY3Rpb249ImNvbnZlcnRlZCIKICAgICAg&#10;eG1wTU06cGFyYW1ldGVycz0iZnJvbSBhcHBsaWNhdGlvbi9wb3N0c2NyaXB0IHRvIGFwcGxpY2F0&#10;aW9uL3ZuZC5hZG9iZS5pbGx1c3RyYXRvciIvPgogICAgIDxyZGY6bGkKICAgICAgeG1wTU06YWN0&#10;aW9uPSJzYXZlZCIKICAgICAgeG1wTU06Y2hhbmdlZD0iLyIKICAgICAgeG1wTU06aW5zdGFuY2VJ&#10;RD0ieG1wLmlpZDpjYzIzNWI1Mi1jZTM5LTUzNDAtYTU4OC04NGZkMGMwNTU1MjQiCiAgICAgIHht&#10;cE1NOnNvZnR3YXJlQWdlbnQ9IkFkb2JlIElsbHVzdHJhdG9yIENDIDIwMTcgKFdpbmRvd3MpIgog&#10;ICAgICB4bXBNTTp3aGVuPSIyMDE4LTAxLTExVDA5OjU1OjEwWiIvPgogICAgIDxyZGY6bGkKICAg&#10;ICAgeG1wTU06YWN0aW9uPSJzYXZlZCIKICAgICAgeG1wTU06Y2hhbmdlZD0iLyIKICAgICAgeG1w&#10;TU06aW5zdGFuY2VJRD0ieG1wLmlpZDpjNjdkYmVlYy00YTU4LWIyNDItODNhMi1lMmJjNzQ2M2Nm&#10;MzgiCiAgICAgIHhtcE1NOnNvZnR3YXJlQWdlbnQ9IkFkb2JlIElsbHVzdHJhdG9yIENDIDIwMTcg&#10;KFdpbmRvd3MpIgogICAgICB4bXBNTTp3aGVuPSIyMDE4LTAxLTMwVDA5OjI4OjIzWiIvPgogICAg&#10;IDxyZGY6bGkKICAgICAgeG1wTU06YWN0aW9uPSJjb252ZXJ0ZWQiCiAgICAgIHhtcE1NOnBhcmFt&#10;ZXRlcnM9ImZyb20gYXBwbGljYXRpb24vcG9zdHNjcmlwdCB0byBhcHBsaWNhdGlvbi92bmQuYWRv&#10;YmUuaWxsdXN0cmF0b3IiLz4KICAgICA8cmRmOmxpCiAgICAgIHhtcE1NOmFjdGlvbj0ic2F2ZWQi&#10;CiAgICAgIHhtcE1NOmNoYW5nZWQ9Ii8iCiAgICAgIHhtcE1NOmluc3RhbmNlSUQ9InhtcC5paWQ6&#10;YTkxZTVjYzAtNGJhMS1mNTQzLWFkNGMtYmQ0NmM4NTY5YmYyIgogICAgICB4bXBNTTpzb2Z0d2Fy&#10;ZUFnZW50PSJBZG9iZSBJbGx1c3RyYXRvciBDQyAyMDE3IChXaW5kb3dzKSIKICAgICAgeG1wTU06&#10;d2hlbj0iMjAxOC0wMi0yNlQxMDozNzoyNloiLz4KICAgICA8cmRmOmxpCiAgICAgIHhtcE1NOmFj&#10;dGlvbj0ic2F2ZWQiCiAgICAgIHhtcE1NOmNoYW5nZWQ9Ii8iCiAgICAgIHhtcE1NOmluc3RhbmNl&#10;SUQ9InhtcC5paWQ6MmQ4NzQzNDQtMjE1Ni05NTRmLWE4MmMtZDcwYjM3ZWJiZWU5IgogICAgICB4&#10;bXBNTTpzb2Z0d2FyZUFnZW50PSJBZG9iZSBQaG90b3Nob3AgQ0MgMjAxNyAoV2luZG93cykiCiAg&#10;ICAgIHhtcE1NOndoZW49IjIwMTgtMDgtMDJUMTU6MzQ6MjUrMDE6MDAiLz4KICAgICA8cmRmOmxp&#10;CiAgICAgIHN0RXZ0OmFjdGlvbj0icHJvZHVjZWQiCiAgICAgIHN0RXZ0OnNvZnR3YXJlQWdlbnQ9&#10;IkFmZmluaXR5IFBob3RvIDEuMTAuNSIKICAgICAgc3RFdnQ6d2hlbj0iMjAyMi0wNi0zMFQyMjow&#10;MzoxNCswMTowMCIvPgogICAgPC9yZGY6U2VxPgogICA8L3htcE1NOkhpc3Rvcnk+CiAgPC9yZGY6&#10;RGVzY3JpcHRpb24+CiA8L3JkZjpSREY+CjwveDp4bXBtZXRhPgo8P3hwYWNrZXQgZW5kPSJyIj8+&#10;vyO3BgAAAYNpQ0NQc1JHQiBJRUM2MTk2Ni0yLjEAACiRdZG5S0NBEIe/xCPiQQQVLESCRAtJRCME&#10;bSwSNApqkUTwapJnDiHH470EEVvBNqAg2ngV+hdoK1gLgqIIYinWijYanvOMEBEzy+x8+9udYXcW&#10;rOGUktar+yGdyWnBgM8xOzfvsD1RSydtWOmNKLo6FRoLU9Heb7GY8dpt1qp87l9rWIrpCljqhEcU&#10;VcsJjwtPruRUk7eEW5VkZEn4RNilyQWFb0w9WuJnkxMl/jRZCwf9YG0WdiR+cfQXK0ktLSwvx5lO&#10;5ZWf+5gvaYxlZkISu8Q70AkSwIeDCUbx42WAYZm9uPHQJysq5Pd/50+TlVxFZpVVNJZJkCSHS9S8&#10;VI9JjIsek5Fi1ez/377q8UFPqXqjD2oeDeO1G2ybUCwYxseBYRQPoeoBzjPl/Ow+DL2JXihrzj2w&#10;r8PpRVmLbsPZBrTfqxEt8i1ViVvjcXg5hqY5aLmC+oVSz372ObqD8Jp81SXs7EKPnLcvfgFybGfr&#10;GWMMBAAAAAlwSFlzAAAuIwAALiMBeKU/dgAAIABJREFUeJzsvXmQXfd13/k9597e+/WCfesGCC4g&#10;AXABN4vUStMSJXmNJFvlyKpESdmJ7UzKnnJm7HHKMxOn7EyqHNuJorEjx67EHjtWokiRFFmURGqj&#10;FnPFRgJcRKC7sQMNoPflvXvO/PH7/e6973X3W253ixR1PtUFdr9+797fve+Bvy/O8j2kqjAMwzCM&#10;FFEwAYAqiCqKiECqIHqtV2YYa4sAnP3UyoecGz/FMAzD+IGCSSVRAESAxCoEgOwf28YbDwbEfacq&#10;oBZCSqafDMMwjCpUhTgK/wxnMPtvDOMNRE4qCQCoqqL5EKv9fTAMwzCqIIK6f45DRBUQqMKKPYw3&#10;HAoADLCqgiMQQ8tNvjZex3UZhmEY348o/cFnX/3Ci5eJIyLk/qFu9U/GGweCgBgqCiIiVajI3o09&#10;H/vIgWZebvrJMAzDqEKJnj839cWRq4ij3MNUlfEwjDcO7rNNENk+Nf+x5l5j+skwDMOogiAUMeII&#10;EQPkM3cEK/kw3mgogKqeu7i9rcmX2l8GwzAMoxoldv8gd/EmchuMJe+MNxgK8k2mcHV+UJZmg6wW&#10;fzIMwzCqSf85TgRVEHtfnFZLyEkBhgqIfX4EKFKH7pfhfwiH0jVLJxJlywOCJ9DKx/fXlbsn7pH0&#10;tf5Bd8AEiJY/Tp1b4S9ZAYKGQ7V8/6l6JelJCSRQ8tIhjaTUW0+4QH/V7h1otJ78stM1NPRYyp7v&#10;nAVyy6s9oFuAABTeEX/i3Fly70j2Knc56Ueawr8QhJr2fzL9ZBiGYawPSiAE+RX2vwI6LN2zXcDA&#10;KZts+1z9Op3CQ7abIgFFKx+fs+3ZryK1G2UAVTv3SuKpDkR+Se4ySQoG/2oER3Z8qb6y9PautB5U&#10;SRA0J56Qe8f993Vf6zsV0rSYZIrN/Zbyz8x9p1HumE51BWlL5B2eqOb11FjGNcL0k2EYhrE+kEA5&#10;20GRjwG0hGQvzGIMa1fMTrnIig9ORPX2V83JOKaq2IYqSPzLQZlqXP68K90HF/OTsM1zwc1+efFE&#10;/vjICT5ZEqZquNo6Org23IVqFUU1JUc56UO5l1OV/MqTppU190j2NHdpOdGpQenmz7hqM33TT4Zh&#10;GMY6EYFQOyID4vez5qE0+OECRWveCRgCWn6zZ3+iOvrAb+3pQvJXxNlzan5Te9r6x+eQmaorVuqg&#10;1YI1OwL7dfvHxSewVlwPAA35Pvh3kHTFa8uft+awXjylgmmplHFmY+RDYiL+JLUxSGSfIsonIsVn&#10;PFGj2BCuFCBekrEtguknwzAMY/2QqsIUH5UpvG+5aipUaYs1IISdSKEETULSZ4UWq6WFOGnYiVAb&#10;OHFJzOVPu5L+ACBQBgikWZSo5ctaLg6EvPhMAPaxrjpnccnE9GCpuKlz3hopVhsDc+9jiEqKOsNW&#10;/1oiRIQoojbujqJ2QgztbYvLitmkoiBSzCYyr4AoRFGuQN0RKlDKVYXDBwhTUUVpjRpW/+Ex/WQY&#10;hmGsHwxJQkgAvjyl1fiTR/0LlUJFy9rhtvxskQqEcMXya9EQv3B6iwCujpQENYaQHWtlNbk1EACw&#10;emXQEstk7tzKxZ/CxdjSq65/vT6zGdZWPyS29N3J16o7O/skARRxTN3xvaXOQxu7b9zQtWtj17b+&#10;9s39nX3d3N8Vd3TE7W3MpO54SaIgZsL8oiwuJnMLyeyCzCzK9dny5MzCuauLF6cWz07Mj0zMPz29&#10;eHl2EeUElcRdnBdSSrncZUt3sxbTT4ZhGMa6kci/fHDPfTcNVpKEKeKwD7cEETEkURd9iuYWyu/7&#10;ny9jvtk5G00gSLBjsPtPf+wW0rBVY0V9QESiykSqylABM+PRoxf/zeHziHJxGhBUO3vbP/WTt7W0&#10;mpi0osQQgJQwMV354P98EbKyuGkGL3cUqr/94A333jAQoVJWbo+4nGjMSOppIVIVIvbTdZn+8Gsj&#10;nx+5GgYjLmGZRrnwYCJQBaOzr/sD20pv29N35w0Dt+7s6elpizhxV+8XEnJtBKj6uvKI3ZGls526&#10;2tv6e9sQ1hbOLaoA8WI5uTxRPjE2/dLZySfPTH/+wuSVqQUkCiTgCFQ3/9gcpp8MwzCM9UEEbfyh&#10;tw/t2dyhzASEnvwi2SgFSMTld37q6fOffnUc0VpZGDKk8pO7Su86tIE4WlKwtRLhaSJC9PkjFyGC&#10;KNR6+9CU/PiWvnffu6Wl1ShAqhVQRCDg6ZPXUCkknvLCJS3tYnzwgR037+rxJUgiYAYq0KhuvTwp&#10;ABUCCeT/eexUPfGxrHgSAdH2gc4P37Tp3bdvun/fhp5OAjhVP6rsviF/A9npJgBEHIJ9TvVwmj8k&#10;IBNPqiAmAiAdbbRzY/uuTZveeWjTL0MWEzr+yvXHXhj/qxevPHd5CoLwHhXH9JNhGIaxOlbed3f0&#10;dm4fbAczITUcKlD6LQomePGkwLtu2fDpV68AIc2V9uXly8AbrjO/wTPdvqNEHAFQMACqp6KkohyD&#10;QFAVYibVz5yfRpTvLPO64a4dpZYvVxVEMQQCMH/zpWtIBHFU0PeBCOrsGABJ+kpde7a0ZTEbH0OK&#10;64kJ0lBJRCC9dLXy+LW5KjeAqvY3zR53MTxJEMfv37PpI2/a+cN3be5qowoopgoQJaJRCGJlMig9&#10;VM6Lqc43uXVWteDl3m1uj3Bo3+Ddtwz8Gm781gvX3vr/HdW5svkXGIZhGK8Darq9AIi+eUN3R7v7&#10;kUMRFLe8aykplIhBoqpE/NCBTXjsuxB4jwCkFp3N+RItXXkU3T7U776nhnXf4Ng9L9Rcn7syf2py&#10;prr+2rkbRHcO97W6HLcAUWImQF44N1mw39Dbb+YCfoI3b+iO22JqrSA9r2z0pXPTmFsIXWz5Bre8&#10;AxNDAUkQ8Udu2/pPHhq++5YNbgWJIGYnphGFuNK6o65oThi8daBDy6tLhgIw/WQYhmGsAStYNd4z&#10;VFIFhahM4a2S0sQNVCXZN9Rz64bek5cmEUU1z0NLvuRpl1YH37qrx1U1NZu/S103RV4YncKCZPVA&#10;rrlMgbbo4K6upleTvjohjphIAVV69PIsuI6ZZxPkAi0P7OhtUTyFYwAARPXI6UmofytA7pv0jgWt&#10;LALF23cO/s57b3zgtn4idpVJQRQqKFIASkRNZktXB5G7q1D9zNPnsVhZvfyx+XeGYRjG2pFPnzHd&#10;t2eAfKBC/Ffr8SFVoVR7uYQU8Qf3DuYURc6ouv7hXeeX+8o9+Kb+zk0DHU6lAQBEG5lJUphiAqLn&#10;RibD2VMHKYLqzlLHzi29rVyre7UThQLgzKX5kenFoo5XeTN0/8CdQy3HwzKkQhQ9d2bC30AK3YWa&#10;pixDY10c/duHb/zqr9374IENxJFAVKG+oktUnJgWKhQuLLDuIJ5EiT794lUQivjCV2P6yTAMw1gH&#10;VNER3zbU4zqiAHZfDXTJshAFCwBR+J6shw5sCt7faS4mX360wpJqDguvqH5oS2/amt9c8CkJiUgB&#10;0ZHzk8t0Fqq+c3NPHBXPTxFwYnQSi4vL23A3TyoZ42h/6/nE3IIiSfQrV+aCik1VVPpGEBLZNdjz&#10;t//w0D/58b1epaoSRUTMSHwyMU3h0qqruJtAwQRWgCh5aWTqG5emsmzvKjD9ZBiGYawDogf6urZv&#10;7AJXbVRFdstg3uiqyF0f370397eVOiHVBTQNoxmpEKnqEcOBnX3+KCrqTtTgUBxECc0tLn7Rp9iC&#10;3XY47KGdRcSKutZ9JUCeG5uGwMd1WsYdR1Ots7mnY2hrd4HjuCUp0fnxudNT895LScJZUr+qSvLw&#10;UP+T//S++/f1EUDkAk1KqqqqFCuntfkCsHxPok8EOLeJirZ96dgVlBPfIbA6TD8ZhmEYq2PpLqgK&#10;6Nu3dGf+414WSC5c1CwuR+ZfKOJCPj0d+MhQn6uz8b8ianZTrIrlKJgODpX82ggiTfh7egMhgOjV&#10;84tXphdyfWdurouA6Pbh3gK6Jy3KUvCz5yb9IgvHn3xOkiH67s09HXEBycJpydTxkWkslrNQHVGW&#10;vEv0J/ds/NQv371toA0UqSoQ+zedCFBSdcpJwQqGJkzUSrVaQUQT9xGKST598nJwm7f4k2EYhvE6&#10;RHH37kEEy2pAyDv6FNt3xMWElGMnb5Tih/ZtBrt4UjDmLDYnrqPt5l0ltyEqOHLBFap3HFXn00hQ&#10;PT46iUpSq8lA6GjbN9RXWPcQUTnR74xPg6noZs1+YE5g//a+AodyN0JVSPXwyAREkE4MBPyM5CS5&#10;b1vfn//CHaWuNt8rEKb4KWK4PkkiDcN9XZ40aVRmtiZwKI97+dzsYxenwJwNeFnVYQ3DMAxjNaTB&#10;oTS2RISI7xguAUzqN0kFlApXA3HYk8Ghle+hAxvQ2QYJua2GwqmmQ9B1ySX60GDnpr623KtFwfWH&#10;zGTT7YBjZ6aCmEir4xmS3NffuX2wvUC8LeXU+dmxmdSmqJiFQZi5C4D5vj09Rdcirg/g8Pkp33Xo&#10;bCO8p7mgp+MT/+DOUk9UpdcoFxLMGjBDNIsoSqVhVVF/SDsuh2qYhqP+wvyPsmRKTvoE18lI9JWj&#10;41hMQpzS4k+GYRjGaw5FIdShIIIIuttv3NWbn8LbdHatWbZubH/3ll4/zS0zXaz7mtouOQA4sKUP&#10;gGvCd6qgCTi4b+qTZ6+Hk3K2DKV7N/dQGnFpDU5EoXJybAKL6ZiaAjcvlQgEVbTzTTv7C6gGF+4D&#10;ZG5RHhuf9cEbRYhvMUCf+fF9u7d2eZvT1lepRAKvsdRVzOX0k4bBfGn3QPqL9EOlvOTUlHX5udTh&#10;5164lN2TVacNTT8ZhmEYqyS/b3mB8iODXRt6AEnzdzmLgTVCFY/cvMmNO8kZUDV6WVq65H/EoV0l&#10;H19x8JK2/2VO7XShXJ+WL11fyPmqZ7fi7uF+FJWMzATCkdHpVUSv/EKDy4DcVOoa3tJR6CjiBM3Y&#10;pbkr0wt+6rBLzzGjXP6F/Vt+/E3bSJUK5WcJQiJMJJqo0zrqhh0mLryUvjWkmg9u5QOKBKSnDkEp&#10;CaFEBdGp83OfvTCFKKp1ryiK6SfDMAxjdWja0RasrkXv3V4C2EcFJJfXW0vo4YOb0BZVzQ+pf4Z0&#10;uEoaiGK+c7jWoqlRdkeImEQBfvnsNOYWs5SQhv67iG8f6lEt4ncFZ4wEPnx+anXOBbnXKt6xuds3&#10;xBU4EJFSdHxkEokr1fePQhU9nb/5E7cgjCZs1Le4LOw0K5OG4XekYOIoi1m6CXoAVNNwFHxEyokl&#10;pZAEDPlOVgVBQFpRPHZsHIuV9Hqs/skwDMN4rXHz0fJzQpgODfdloQi/V63B0Iyq0wL7h3uHBzqr&#10;Igp1tu9sa8/tnV3tN+4ouUG2oUOw5hnLHcaP29Ojvng833ynUEV3+y07S9mQk5ZQherMgjx+ba5g&#10;RfyS5YLozp0lLeS67UI4BBwbm4CoH2zn3vFK8lt3bd+1pRPsLDIL9Qlmb1+cvlzVG2opUEl0oSyz&#10;izqzIBNzSaWCJBQ7pWMK1XUSuDwghCCkSvDtgRHhMy9c9qVga/RptPkthmEYxirJF+QKlNAW37W7&#10;lwAXlggj5Vwub83mdShRFOFDN2z83UvTaIv84ZufHwyF6FsGuwZ6YwBEnAts1Fukm0YCMFSeGb0O&#10;t0lT1moI1bf1dw72tRcUPkSqOnp+emJmHhF7X8pic/0oXRjdubv1ScZuOc5lS/Hc+ZncwQkq6Gr/&#10;h+/YwS6QpwCT1pWeyy8TCmJIQhwtCl48NXF0dOrli9PfvTo/Pr94Zr48XsF4RRcS/+6UYi5FvK2N&#10;t3bG23va9wx07dvaNby5a+/2ns2Dneyvm6EChivPOnt59rPnJ8H5z8BqP4SmnwzDMIy1wO9MDJVN&#10;vfHeHSUgNxIOCBN51yzvQUBF8fD+jb/71FjYteuLs/S36rONkjywtSt7XBUUNZx/p6phxDB/49Js&#10;LnVIQevIg9tKmfdViyEZt/0fG5tGReFSWFrImiFLVibobL95Z6lYykpFiaOp2crnrs4iG1sDiP7d&#10;4YHhLb3ORlyQMKJEEbd6GmJSffns3F8+cebjL4+fnZxHuZKdJa1LC3GvKcUU6Tnkuu8IYOau6K0D&#10;vW/d1feOWzfec/PAQC8DXFHEhMePjmO+jDg3s6VYqCyH6SfDMAxjlaTahaCA6Ls298URAVQWbeOw&#10;TaXVvmtXBRVT5Yf2DaLUiel5Nxev7tPzZeYuNsP7dwwomETAII6cNqofRCHSinJMcvFq+fmJGZDL&#10;YHq7I/eUA7tKEIAUrUdkXHzr6Oi1MJc35AQLo3RrqXPrhk4AzU5Hzq+HIwCvnp9N5pzzeGi0ZPqZ&#10;u7Y41ahKzmYpbnDzljs+8NuffOW3/nYEZYECESGOs/HM4RqCVkqHNGuVjZOqzFa+NnPta2eu/ssn&#10;R3pLXX9/z+D779n2jjs3qOLzJ67kDiXQNah/Mv1kGIZhrA4fHQkz0aB37yi5B9u4apdyHk51jyXB&#10;FwCiymCFUh1VpFFPN/29HaX/9OIcmENRy0qnYDi/a9+BL4iju12eMcTJnGNRw601VlXgxNi0Lkoo&#10;Hhf/pxLaojuHS0rOYqrlObWiyqCnLs7lKnUYJPUtqZY9UkgsysPbSpBEOaIi8T8B+NjYFCrqDUvd&#10;m9TR9sD+jXAFUhSeWVfCqub6HFGBRmWlX/6TIx9//gKYwPlysaXxtjQJXHXE3O8JDCgDmJ6c+eiR&#10;uY8eO3/XltLfP7DlE+cmcsovHHx1Esrqxw3DMIzVQbndSAHmO/f0F9ucXOqKiCFgijTk/Oogou+6&#10;dVP4ievua0Hkpb1y3e3DOwpUBTEICfjo6etINPcgufQld3fs3dED4nrKr87RiabmK1+6Nuutvf2s&#10;vQL30yUlAdDBHb2gIocIx5Hjo9eB4PxEBJG3be7d2N+RN2FC/b5FVdJM8ShiQD/+hVc/fvwCojiI&#10;p+DJWeDz4+6/E8AcI2YQHb44+SuPv6LzCZizZTYlkhtg+skwDMNYNfm5uR1tty9xBGgGVcnUkp8N&#10;Ur9/TZyH9dv2D6AjTvvbG54mvFp+ZKBzoLvgPhqTPHlmEunQmNQ7W+k9g509XUyFIxyqL5+ZwWwZ&#10;nItdFetrc436Ed+7py8dRFiMb12YqfpZ8eZtPREnmaFAvgFzOQQAM5zDgQhU5hb1t548i4iyLKcX&#10;zEW7DtNXeYdPIIoQcbWu49AuuipMPxmGYRhrgfdpTG7v7wilNq0egQGoiqiCVDRBznt6OdjtgVs3&#10;975jcwmaNIpbaM48kwC9e2uvth6Uca8vl/XL43POnDt3UoXqfTtKiiAUUFn+KHUgOjYylXNakoI6&#10;LDhnUmd8444eN4BFJSlwpPGp5BuT8zWTZG7d1uusm8I8Fu9juRJpIZxq4orPjp2aGJ9aBIXIkFec&#10;kh6tNXzgysnE9Kal9vRpBVVueN8qMP1kGIZhrB1Kb9tSJPgUXq4JmPwA2oi0wXxZN7KjjfGevYNQ&#10;DnVIKz89S4cBxPcMlQrsowRRotGLs5em5kEMbwelgAARCLfv6gPgp8EU2Wcrz52ZgogfiaNBW7RK&#10;8JN882DPYF87AECIi+jFV85MYnYxKx4CwLR7c3ew+Mrd83rrFFEFOBVSZ68uIil7cZOlgLlhKGt5&#10;XAOBP04wkdfgrJGmDRWZSlsFpp8MwzCMtSBki+7ePQCgwP5EELBEkKZlRzAIgDx8cCOilvZdRcwH&#10;hopl7xjA8dFplCsuIZU+CFW0xXcM90ISZz5eaP4dnr40VSXsCiebiCB6/+ZuqIbSowLzVXB0dBqJ&#10;+HosN98wijb1xeTWppRd6cpxIwUzuV+zcypnqJ+c6NN3iWvrW1W/YdV4FgmuB2lGL+28W63+Mf1k&#10;GIZhrAVuW2K5c6igTyPAZYmJ4DZ7F+aprz/UxxP49hsHhvs7Gm26mg0eEe3o7tizo7/APu3W9tTI&#10;RDgmZYXeolt62/ds66ZQuiTS8vEvT+q3JpxzplttqwcI+HeE7x4uuX5DAtXNh67IM2NT2UqccUDM&#10;vZ2hPCuTelLn/SIAKlBJE2k37ugFU9A0BERQQKRqEnNrJL7ky5dkERRwtvJZcrC5OrlGmH4yDMMw&#10;Vo37R78Ierr3DfUqUKBf7PLE4ukzU5rtnQk1EA9MqglYgfZI3ze8IRu0t/wikSX4VB8a6OzpjArl&#10;7wDBkYsz/qBKWT2N6g9v7InbIgleUBG3vE+/enZa5xZzZVUEKl6Kjpj3u0nGxOmfrfLMpUkvcdxK&#10;BCB0ODtKykWcGogScT2J5Ab8ER0Y7v6RHf2opCVimjPxKpZfS31Q2Q+W9gfk7Al+XGOhw9eeyTAM&#10;wzAKkzoZqr53sKu3M6ImSp5VElXNTZ2Tp1++/m8ePeXCT4QK0NbgCAAoiV3DltLDBzb5iiPyo9Cy&#10;7/03aaJNAdy/radwEczEgnxufDZnja3+PgB37+yDKBG5m1AnHuMb9jQr6HbBoedGJpFotYxgXxDd&#10;0hcUis6u+Obt3f5QzZiYu0yfJH6FqhfH55+eWkS+cIrcLSc460yIM0coK9eZHxx+I67wn7Qs4H/9&#10;k7egqx2uql3zT82/ccgCh6h+f2tOkPojuFrydJxz+mD2TYPb0BDTT4ZhGMbqSB2VRA9tL4EbJd1U&#10;ABATERExEaAkSqcuzfzRqWuz8wkBibjcUD19QxBFHGwD8MBtG9DdkbkYZPtosFfw01QAEAj7h/qL&#10;XrCcOjuN2Xnf7eXW4s7CfHCoFDrNGHXDHASoClMEVZXESQZATpydzJ6UFY9zJgWa/AJB5W0D3T3d&#10;kSvcDunOBhDgysxdGf8LZ6awEEJETpGERraKe6eV3ONtXE+fEbGG2wJAEUWsd+zt+9z796OjDZVK&#10;6JJDzs8dfsk+wqdZfVX6zi6rpdYf00+GYRjG6vC7tYL50HAPGuVGQhe82xv9Q0R09NwMpuaeevm6&#10;qnC+KHsFKsoEkCpUBbSx1PYz20pVDkCUio/cuaUCVcRR4Xm6UD06MoUkZzKk8BU27dHtu3uraozq&#10;xnuIGKpKRMSuq7+i/PilmZySILjK7NTMqYX4E6B67/YSkWtpFGqcv/OBw7SxToFjo9OoJFXRIBBE&#10;p+ckdiEqSq3nK8r1jp8aGBAExKqIqPKj9289/POH3rJjAJVKEMypIytl2tTf55Che60x/WQYhmGs&#10;jtRnpy26ffcgII1Nhqq8Jf1OdPjKNKBfOnaZWEHsGvjr7JNRGp0iikkS0ffcuikMlKUsPpGezj8S&#10;Q7W/p2N4a09Yd4tQ9OzoRIhvSShUIojcXOrYvrGrSqPUC42IqoASqIBUEEH16rW545PzIFTFiYqp&#10;BVUQHdrVm0sCNvGi9LUAwAQ5fHYi03OpOXhFxifnw4A/qCQQQBsOq5H0vSAAxEptqnLn3v6v/rP7&#10;P/aeW7eU2lFJvKt7lRmms3TSqrc1fc5rIadMPxmGYRirxHU8YWdvx97t3QC0/hC0bOuRVFxcuTb3&#10;txPziKJPnr6uEnnz7romikRQ9Q5RqohY37J/I9rj2uSdP2vue5GHBru6O+oPe6nHMxenQ013CJAo&#10;IPrWLaXI9+Klmqee/ycRQxjECo4JoOTIyAxmFnwxfpIgSSCCSoJEUEla+0oEHN02XHIyqPYmrAD5&#10;XJmzJECS0Bcvz2b3ieBnpCTJy+dn1Q3MkQQcuaBXvfqncDsqCmdb4G8fsRJF0F989+6X//c3feyR&#10;m/Zs7oXCO4hq6ti0wvv1GsWibH6wYRiGsXoEqg9t6Y1IoN4Asx5EqlWDgV85N4eFCphPjk+fGJna&#10;v6ek1KCwRX2dkbOrZgA37ey5a2PP4QvX/XZeZQWUi0WBDm0vefuo1iXU5WsLT0zMg6OqcblEIDro&#10;pun5PvmGRxaA3bNENCKAeG6+8tCOPoojArFqQiC4e9Vyic9CIjf1de7dUYKosq/sLkvSxitGiVRB&#10;JOTL1QHVscvzZ51NaN48EwLFkyMTH9btoNjfale0lE5iWR4mAufLwyEASMmNcO7riX/+3Xt+4ZEb&#10;vvD0hb986sJfjo5jPkFEXrQhN4+5pha+mdL4NcX0k2EYhrFKxIUtDu1wPkPOfyehFfbp0EqVFsMI&#10;iA+PTiERxISKfPn4+C17+hruT2GXZgAkvrnsfTdtOHzhengGVeWAkFYR6e27et2pC/Tzv3BmOtRT&#10;Z4E0gBHh7t0lhLl3+eUtj5/1xgRErAomxY8/sO0n3rRVXfse2N2cwtXRqkIESALEIKoo2ur7KVTf&#10;DSI+OjKFclKbDwVA9F/PTv6+RHEkCTj2qVats1qCqJ8P7QrCWQGv1eD6/pQIMRGY3vtD2997/9Z/&#10;fnbuf3zn3Eefv3T2+iwSBZMvBUN1fZvVjxuGYRjfhzAUYDq0p59AYFJgJfEEIFQ1hVJhAoCT5yah&#10;6mawfP6l8VjFFS83MMQMldpKAJEyP7x/ox+7m9/vKXSNuW/itn1DfT591jrHRq4jkaweyDtnCjra&#10;9+/sEaVEXY7SX0Kd1Vd8v72IEkHUFdXnAzPE5GqGilgtOMNMgGPVBEBEDUqUcvVmrGConhi7BlFQ&#10;sKhAaAZkunh19jsnrkEp8r9KiIi0Tukbu4J7DWE/8pfJPlebM2oiCBFu29n96++/6dXffOBzP3vw&#10;QzdtQhyhUqn9ULwW4gmmnwzDMIxVowDQ0bZ/qMft14kCdX2us+AK4Kpzvnp5FkwgIOJHL02NjS84&#10;G6I69TTIdZP5b1Tuu6l3sK8TmhpQqS/pcSEhVYhu74lv3NbV0Ik7O7GTL0HEPHdmOgwGSfvRANW3&#10;DHRu2tBJRDEJQaCkqOeHBHY1TxRGwmV6joBcgohD9U+rMIjcMZkiBD+COtebnkNVnH/VU+dmQF6f&#10;1mo4Sf74G2Mgp/xAiFVz+bUVlpSLzIVF5n6FbIUMJSUCJe0Rvff+7X/xv9x15Bfv/Y37hqmzDYn4&#10;6ij/voQX5g2igOK+o01g+skwDMNYJQTR2/s7tmzodNtKlBkjLfv0vBoQqF6eqBybcHaUAgIWKl9/&#10;/ioRiFqb40HEcVv8wV39uY3gz5MdAAAgAElEQVSeQJJJIVKovmljb0d75M2FVlZRqf7S3IJV9dEr&#10;s+AolI2HGJni4KbeIA58HKVu++DrktBMR8RQmivLV6/OZYKnxlM+iv7iu1eee2UCLngWtNraLcad&#10;LgZ87dMde3t/5+f2jfzqD/2fb74BPe2oJCF1DFfAD6SLlaKis1lMPxmGYRirQxWq79jW42ItfjpH&#10;45e52iMG0cnRCV1IfG8XCKqPn7wSNFBreSsifvf+TaGCO5hIue1XfWnzPTv6oOqKz+tt+f5ycg+A&#10;T5+bPjs5X6Xq/DwQune4v2q1RNSohfB1RVB+voRJgZHzM+PTi9ktWKplK8mv/4+T6vwIVEXLQKX2&#10;OUVRF6f0ClfAULCChzZ1/l8/c/PYr9z3v923ExGhknibTT9MOrzp62xtYPrJMAzDWB0EAPcMDSpC&#10;nou0yX3LbXdHRqfhC8AFAJj+7MzE5GwjE6kVeOC2Dehqd+VDufOwT+GR3rGrxz9a36cqFE3n80rH&#10;x2awWHY/Vz0twh27e1P55D3WAfn+CkEF2ycARHRsZCpzzqy5EJcji6Ivjk7860++7GQiU9sa9qWR&#10;mw1DwUJUiVLDC9Vdm7r+1c8d+Nufv/dHdg2iknhj9LxPlfs4Wf7OMAzDeJ2iQBzdsacPxKIEsB+8&#10;0QTOd/LY+WlfiO33StaZhW+/eN0ZWre6nC2DHT+xpSdnXiDZFBRRtLcdGOoDuSL3estU+Mon1VAG&#10;Lsnh0SmIZpLCRT5E0dVx846Sa8JX52mkglB49H1DvlxLk6NnJut2tymQgPnXvzX6yScuSXgoUHC2&#10;YO7wBCJV8dVM5D5aznTUe03dv2/gb/7X+/7l225AsN3yI/DSIqp1w/STYRiGsToU6G7fu7OHIOSn&#10;f9RzbgrNd67iO1Glv700DeIwmY6gAtEvP38ZWolbDx+IJj9622ZIKuI4hCIA6Jbejl3bunMmRXW3&#10;+VDWrapQJabnzk2A8838LuCh7xjsGuiN/dWpb51reemvPVXO6YfPTdYVwgREYILoBz514r9/87yq&#10;UKj5UinWM5g/PJGWiSQXABMids5bCl/NFjN+8/03f/aDt1NHhEoCikJYU0CrXsPKfD++u4ZhGMbr&#10;CZX3Dnb2dfqOdM15Oy1LWmcDAEQXri0emVqoskwiAuETI9cWJS5Qv8JED942gPYIotDQn+UcICV5&#10;ZGN3e5Sm7er5ZzrPbvEpPAXRxKw8dnUudPKn5TUMxf1belw2kKqU03pt3uuDaLhqANdn9dFruUqv&#10;/DfpmyI+3wrRn/7UiT/6wihIRTQYWKxKY1Skoi4h6KyliJylgrNk8J8iIiVSlR+7b8tTH7k7KnUg&#10;CaamuqTVb00x/WQYhmGsDsU92/u8eU/qlF1H96RtaaoAv3J2AgsVX+KNMK8jikavzz7/3etapH6F&#10;D+7uv21DD5zyIfU5HQDg/dv7gJgQXAnqQ8REzkgpET17cWZythxaC/PmnDg03Ocdyb+PcWNe2E0w&#10;HDk/U54vB2/xFd4F5jCZDhD5pS++9I/+5Pnp6TlZi7KvmNwsHHd2IQQzCyJfpe7UmwoAhd6zr+/J&#10;D9+JztgbhzXrAl8Q00+GYRhGc3iTw5zFDvmN6p49JYTaF79xrtx3pkQ+y0OqwNHRGSSh21xzPo2J&#10;funYlSVZtjBUuK4+A/CBGwayguI0YkR0565eV8+kRLUN+bWwt7h0PzA9d3oK5UoIPqm/GyKI4zt2&#10;91XF1dIjrIy/XSq5IvMi8iv/2kyYFhAwYWyfggn63OnJquLx/Ff+FOltZAbxfzh27tbfe/bT3zof&#10;XAVS66xllp1+VS84GwuNLJbJwWYzMzVw1WZE7L4AvvuW/s/+nVtBGt7ZdSzeN/1kGIZhNE3o1Q92&#10;OwwQ2qLbhvpDk1qaNVl5f5HE7YoKJk2OnZ30befpDDXAuQ88+t2rogpNkG3G7ANcdeJSRAB+eP9m&#10;n+RJHbdF0R7vGy4FZ00vF+pdLhC5y1SFyrEzEzkfBGcvJAD19LQNbe9pcOuWP4ESMQjBZLz+dJXl&#10;IWd0Loo0+1bMN4HIBZIIAPOxsYlc3G6F5y99JI4vTMx94JMvvO8PnvnW8XGQVpRDKEhSneQShaRK&#10;qgSoE6O+VN99copISQF+7P5t/8e9u4K75joW75t+MgzDMJrGb4QIM+8A0S2ljr07OpH2lq8Qb8iO&#10;ke96o+iLl2ddIAFAZtsDBvFXLk+fujDnLa3zx2zCmPJNtw52lTp9FXnozNpV6hje0oEgfxo2tzsL&#10;J8AHV544P5MLgaSLkXdt6C51tJxnJFHf70aqoqBENClSsKOkLjYjIfuWqZAW4TQqhicvTi9zscvi&#10;npbGkCIG4VOnx9/yZ4c/9NEj3z4+7loRRV3MkiR7i112Vb0TGNh13IULaX35RFD9zffv27GxB4nk&#10;7KDWHtNPhmEYRotkARiB6rs298YcudCUczhstOn6AAMBF64unHLF4xrUDIU9jwjlyteOXwkbYOoa&#10;IA0K1AFAOtvxoZ19EEE69k7l7Zt6YgrxJBfGaqDEso38ysTCNyfmc7G3IMtEDm3va5QKXIYKvOAo&#10;i0s/xbSKTZmIvfpRolWNHFZAxqeSJybmG5df5zN6+bo3UjBDkr985fLb/uy5d/7eM5/42vnFRV8W&#10;xf62u3sYHJ3Cf5SoUqx1UdVZG3R34A8fuiF8YMz/yTAMw3jtCemhrIEO9+4sKeDiCqEuG03lX1RP&#10;jE5isZzzuVTX6xZerp8/cRmaj0ZIM74ACgZF77xtc9hBXX0V3bWtR6ktKzxCvTotAPld8pUzE5hb&#10;9H18/toJYER853CpQJ17BAVYVdu44sMwhaIlaSQQYEIF6aW1iAKqxACUXh6bwtxiVavdMi/QLECV&#10;SiinL31FVISIATx25toHP3Vsz+986//+xMvPn5pMK8rgM3eUBS9ZCVLAtAKAqv9sKPinHtx+08au&#10;bMzzOrBmPqGGYRjGGxxVUCjxTn8kvWO4FEqWiH3/XYP8iwIkANOxM9MQdXmboATcxDoXi+JPXpi+&#10;OlXZ2NeegGNV9Tt8A1xU6c0HNuDzbVisAAQCmA7t7gsrD7pq5XVqTpcAODI2i0QQu5Ia9scB0BYf&#10;HO6FJOAWq204clu+avRLf/r86WuzFHFE1PrUPG1TUqIylImScuUjbxr66bdsb9V6O61gU8WRsUmI&#10;ImancBq9Mpwov3KvqwAiMIOiixNz/+Lbp//F02M/tmPgZ+/e9sjdWzb2RkSsgAhFpO7URAxN2zhb&#10;WT9HzlszBiLWX75jx68+/goQr5OEMv1kGIZhNIcr7nZCx9WyiFJXfNtwnxMZEcF39WuD9IarUFbg&#10;8JnJ6l+kzVYKAMyYXfj68at/58FtkQ9tNc5MOcdqhe7cGD+yufvR0euII4hQR7R/uC/ty2pQ5B6O&#10;lQabnhydzD0S6ugl2dnTNbS5u1jGyWmF0xdm/+jERZQLzqsBvOsUNAEYov/gTUMF9EcQwErEz4xN&#10;NfWKzMGBsj8R8nqU6mo34iYCBBX53Onxz50e73rs1V/Zt+lnH9x1+w2liAAiDXlZJSqiRwFRjdkV&#10;tvG779zyq0+MZC2Ea43l7wzDMIwmSYMu2TZ5b6lj22B7RRmqFFyhlblB/k7E9dM9NT6TFTZVmV+n&#10;RUt47IVL8DXWSiGjVCdFRYQKiIhV+Udv3hT2eN3Z27VtY4cCoCTXV1/ff1yhpICqPHFpOoupZBei&#10;D2/uaWvjAvXa7nYJcPLsDCqCOEIcIebwTStfUQQiRG0gQmfbPTf2U4H+NSWgQsQq+o3L00iVZoPL&#10;qKmm15AtrXo03DoCEWJGzHOT87/75NgdH3vy733suSeev1bjX0CtiycAMfuxOQrs21O6daDT6scN&#10;wzCM15xQTZLWekPfvK0EotgbLHlX6PqhHQ1TXS+MLxyfWgQtsZ3UXPyK8ednJssLiUIFkW+a8x1b&#10;Ky4zJqfk+G0HNqEtdgNhHtnUCTj3aldgw5ov5FoCqWq40rFL8y9PLWTBLw3WRUR37exBau3YGuxO&#10;/8zpycxUCaGRrfkvd81Bbg73tu/a0lGk/47IeT1cuDb/4uRCA+fMlLwdlP+ecpfjfsx15yGYPjEh&#10;YiT6n1+89NY/e+ZD//7wC6cmAfFVdGkXZ85tVbV+a6eb2UyJeBONt2/tg6RVWbnLXAtMPxmGYRhN&#10;wkCuWR2A4vah/laPQsQuUfPC2CQWFqtFCWq/J5qcnH/ypetEHFPFeQQptF6JNLsMEAhy8IbS7g1d&#10;zoj84M4Bd2p3WFVpsJESEbErbX5hbBKLFXgrTviGQSUQ7R8a8LelRUIBOz1/3iUxm566vORA+Yjg&#10;mzf2xnGhCmxVd1ueH5nEQjkrBl9v4giCv3z58sH/9+l/99nT5ANzDKJ0JI6H6rd2sutjiNh/eg5s&#10;712/VZt+MgzDMJqjxiFagYjv3tP6FqWqKqpyeHQaqZliPmKR4lRQJfnyC1cAqDIAJqIGQoOdDnAl&#10;WT891O9K1O8aTk3Snfaq21yWFw6qz5yehmhovtPsKe3xgeFSMNJsDVc6PbsgXxifDSKykFhJu/SJ&#10;ANyzs1TcvAAg4iNjM8gk2Xr1/9ecFXGEsvzTL7/yix8/Pif+Y1FlBNqookuXrPWGDXGmt9a6Csr0&#10;k2EYhtEcmZuO92GKetpv3Nm6fiIiAhEfOzfpR9QhhLVqypDhu7f+26vXXKsahfRfXRcDl8dRF+F5&#10;58HNTujs29kVTubmfjTMTDlJxEp0+Hy+zp19QY9UDvZ17NzY0eL1p8sUAKMXZ65NL4Z7y4UkVC41&#10;xnAysYh/d3AiOOod4ddfOfnzOlEqYEJEf3z8/G/8xUlVgfcjYD/nronDAPD9kioANvR1N9FvUBDT&#10;T4ZhGEaTpPu0Uw/6yMaeUldboUNxIvr1q3MhurBENFRJKBwfnzkxOo3g8eMKyFdcpSvLpggQJr3/&#10;lg3o6hjqjbdvciNWJAtBZXbqy5COeZlbkC9fmck2zFRbKL9lS29YaOv7KYOA50cmUankl9/ycdJK&#10;b1V0tN+6q6Raz5eh/oHKFfnq+GxmUfG9wHtV+D/j6A8Pjz36zJUsIsecq51qUP+E3B3s6ohqw05r&#10;F44y/WQYhmE0h+Z3HQVw//ZSsTllAM5fmTs1uRC2xhU2M1d0zIRy8tjxq2nZeIPmMo7UNc1RBPBA&#10;b/zuLT1vHuwOx6y+hroHAgBNRi9OX59Z9Bt8vqSa6ODOPpCKJoWkBgN4dmyqOjFazAjBaUK9pdSx&#10;bVNnMxajyyEARq8sjE7Ogxm+zH/9JVRaNe9FLaD0+187LVmCVZoc56eAgknEZXhj0qwOHWucwjP9&#10;ZBiGYTRH5kbNzpHy7t2lAodxddMnzs4GZ0uq1U+1WoRA+PJLl90Wm4jWHxFDEAp/uu6tn7p1w6Ed&#10;/epG7LoHsxKmenuqC34cPjUVbIQ02F95YXdod68qyHumt4wCT1+YXqN9naD68OauqMgMYsD3FOqx&#10;kSlUKiGRiu+FfiKCipNNfh0Rf/Hy9IVri24cdVUvYd36cXLOGOwji5rO81sHzD/TMAzDaB71UShV&#10;tMf7d/cX+Xc4MVSfH7kKSe283bGX65Z3WzjxZy7OnL1e3rmhI6IQk1jp1ErOjBEAQQn0Uw/sml8U&#10;IuQdpABX4bTyfqxKpAo+emYybMOh/IsIIuhq3zfU5+chF5JA83Plb1yf8w19buxJc4GWmoWGiX44&#10;sGsAStqowH5ZXLPh8bHr4f44UVisJKslJPjaEzQBRVBFWS9cnt2xYTD/qVAgFEWtgGrEBO/0iqn5&#10;ij/yOmDxJ8MwDKNp/NalEB0ute/d1lVs1BoUT5+brX4oTOTN+wnB75kgYH7xm8fHw6vr7onk9QyF&#10;BW8d7Ni9tQtgDvXpPg9Ytx9eg6PVUxdmqvSIW5Lqg/2dG0oxob4pUT1Onp2dc5lBl8MqOO+Wwsv5&#10;rqESyAnFYnlVPnx+xuultDQtK+p3A+/gf6z5Sh+st1KqfQ5RmNVDQRNntfBL4pD1xFO4ZNc9gIry&#10;9ZlFSOJ+V+uYtWpRZfrJMAzDaJ4wOU71rRt7iQitl9oQpAz6zpWp6rHBdY7DLuL16ImLziiSXEpv&#10;vVGB6vhU+bFrM7ktP1QFqdy/tZeIxXlqo1LvUMseHnhhZBJJkomSYsVkqm78MDrjm3b1JqLQ+v2J&#10;KyFzi/LY+EzoWWO/SgRxk8Zyqu69VDUA1tdtqXzJT3rJrp2yjGHMmwc6Kf9Mt6SVdQ95HekvPCac&#10;v7ZQtDyvMaafDMMwjObJdq97h/sL+26fuzL73ZlK0F7BO7vBi6I/PTM9MSveQXN9hprlIQKIvnt2&#10;WmcXwel2ST5fBr57uB+Ai2k5b6rWjg95bmwyOGAFq+6ii4XKA/1dWwbamArGV1Rx+tzk9ZmyHzyX&#10;zbCTbG1ePYc1q5v0nAsp1dFt+eBT1fJyRXXuG5FDg13bN3RiqatT/fxm1cnl1StzDa55FZh+MgzD&#10;MJok1NmognGoUPG448XRKZQTUM4LoGHdDyum5p558ZoqyNtjrjcM4MjpyTCnDj5GooAo4ujAUG+W&#10;DCoQ71F66vJM8OMMBUAFio3C5Jb7t/YQMRG0YR5t+ePwsZFpVJIQc0p/wf7C0wE+zn4dlBmCNznp&#10;Zak/qk9ZKjTxZ1WB6M/fuS3OF8I3oSxT14Zgb8HHL8+sX5jS9JNhGIbRJJr9t6vjtl2lMEKu1cPo&#10;sTPTEMk5XDeo4/YnFX30+StZ6dI646atPXsmDREFiACNuttu2t7jf0FFAkfjU+WvX59bMpOkWF0O&#10;gXCnn6XDxeqfSPWZsSnfCudWkmXZCJLAD1PJ2YBlfmCaVbA1j1dUBBA4jEFM5NCO/g//8HBQcZIO&#10;THRXt+L62QUC/YXPzCePXZ1Zvzil6SfDMAyjOTRUEKse6uvYPFjUd5v0uXNTIYCRZu4a7nOEiP/i&#10;1LUkcYGK70H8CSD69qVpEADXJxg2TdGHBzpLval3KLtJbS3x8tlpzC74ip80+FQshUeEiO5wzuPq&#10;+vgK9EXqM8uaKUjS19v+7955c6m/C5UEFfFxI6U09JXdmTp6ZWlUjNIPgPjCqUoy2N/9X3/utt4O&#10;BnEovmrOkkFJVUHsKvqPvXptdmrB9JNhGIbxWkMh9qDy0PaSK68usDstVOgrV2ZbSKy42AYRiM5d&#10;nzt6ahqaeTmtH0Q8enn+yMS8r6fONwaq3re9z5Vh+XY0juocalmOjE1nwaZwmIJrlYS622/e2Z3G&#10;hQoc6OqMPObiYZnLF6CKRD84NPCP33vDyD+7798/cssdW/uginIFIhCpilE1DD6lHXC1hVCMRFGW&#10;nxgaePIX775xVyk7kHozAmjj0BalQ3mYP3/salNZxaKY/5NhGIbRHK7KhwDQ7bv6iBiqWt+PZznO&#10;X54+N73gAw+kma/3iuRiG5XkseNXDu0tFdArLSPy8plpLFZ88bhfMAEA8+1DfbmBLkJoueTo8OhE&#10;ZqaVpcwKZPAEgocHevp64mydrTN2bgpzZZB4ByYKdWlM7zmwJSYM9rT/4nv3/NJ793zrhWufP3zh&#10;v5+6fuL6LMoJFCAFRSDUS8XW+IB7LQWogKNbN/X+xgNDH35oB3EETYhQ9fGAAKROr69wnzU30VBF&#10;/9PLlwvchOYx/WQYhmE0h48/ATHds6fPDZKrb2ao0PAEcYM1wDg+Nouya75Lm6sIJI2CJr46+HMv&#10;X/012ruuoQUP0VOnJyBuF0+7zwBVtPHtu3pAVBGJmesrSNGEKCJNlCKCQKkCikm+cWnaV817T/NU&#10;gTWnfvKXr3L/1p5wOuX6cSxVt4CqHJTqkZEpJAmi1MoylJ11d7zj4AZRZfIRtwf39z+4f/C3gZMj&#10;k0+/MvHkyMTXL80cm5zTxQSV4IZF+aLynFtBeoHMaOPhUtcHhvrec9e2h+7YGFGiFAEAqSL4VCCM&#10;fKa6KTMvrVSUGPTlI+OjV+fA62j+afrJMAzDaB6CSltv5+4dvQpuMLWEKOfSxCFyQCfGriMRtHFV&#10;oKK+eEp34oi/dnni1KX5G7Z2reo6moH0hXOTIIA0Z4OkUAz2dAzt6IVqzOyl4cp+6EwRRMARJFGO&#10;iBBDLl4rPz81n5uph9bEU/VCwXRgqA8AIExc2/O/hIiQX60CRPr0WFqUllM/ou/b3jfQ1+6eF8wa&#10;nGWV3Lq777bdfR/GTqhemaiMXp4bvTR3+ur8peuzF6crlxYq18syXSm7CvH+mEtt0WBnvK2nfc/G&#10;rhu2dN+0rfvmXd2ZcBT2jX2Im5TGWfiTKDiQCkC//9XTSARxtE7m4zD9ZBiGYbSCAHhkQ3dfl4vE&#10;NNqoVcPGBjeaQ4Fnz88uN6dl5axT/nEiLCZPHL+yZ/OO9U7hLVbwhcszPk7m4iAuoyT6wxs6S+2p&#10;44AbtVs3ieks0Z01kyoIJ0anMJ+EIBy8R0CxwSsAIjq0uycYDTSCKL/g1O376YvTCMvLHBkUP3bb&#10;xhp16CWLm4UDqBIRbxqINg10HLqpj4hVJS1EcqdIFFGNRiZS5GdSi8uTUo3B5hKcZnJ/5iN/5ISs&#10;0leOXfmbseuIqSqQttZY/bhhGIbRPIRE7t9R8ls1UzMbti/pIQKwUJbHr876F+azOXU2OV9rnJZv&#10;429euEy8zsk74NT52cszi8iHasg7YN21sw9oqucMgCt+Vxe+AQAo+MjIJFRAkikIfwNav65ESr1d&#10;e7aXnOlRQ01bg3vylesL35mYRcRVa1BBZ9vbD24KT81st1JPAVJlH64SuF45HxNiN5DYZdZi12ZI&#10;qkRKLqAnpBpemMvektY3X6gxsMierERARfGrf/MKEvG29evWp2n6yTAMw2gOZ9XDdOdQHwBRn8pZ&#10;GUFqZqiiYKievzJ3aXoBQNjemjxvgACi/3Jx6spky34BzeO25OMjk6ikU1lyYQzmO3f1u8WLNusb&#10;TtXfHz435aunKUhJogbBktS/O31m+HpoQ3dXOzuVBqC+aFhatUaQF89M60Liz5L6EUjyjs29e7d1&#10;O9Womo5wEQrfKFTglRN8cChdL4MIlACikjhRRf49ZIBdZ2X43l1RomBwVD9klJdx5IvWvUj9vc+8&#10;euTcJOIoCG7zLzAMwzBeW9wO1962f7gECBFBtW7p9DIK6YWxaZSTbByKhtEl9XyDwtEAQBGxTi88&#10;9eJ40ctojLuo58Ymkbh9PJUjDFW0xwd2lyCuVqjR4sOrVIVEAB9f+ZLLDKbzmIHi5gXAvdt6NQzg&#10;89XWK7PU3wnAcyOTSIIBZibD6Kdu2ZgaB9S810qkYCJmyhKpRByMDLx6VsQAE2fS0JlPuBpyr29C&#10;zs6V2JNq/blANVpNveCTbx0b//UnXkUcQaXx52p1mH4yDMMwmkZ1uNS+Z1s30Gz+zG2+vpKc6NmR&#10;SUgInPhnNKxQSRN84ouNFH9zfHw9Rri4Y7rd/ZvnpsA5myJf46zDpfahLd1gSsfZNrMSIgZ7ofTq&#10;hfmzqbWjG3m7zFS4piE9tKePKFJtYRxh9Zr52TNT3hyVgrYRRUfbjxzc6D2uKG2Fg4IBEISqj+j+&#10;m3hTBoIqZQ5hWXjM1Z6TDxopIEpUUfj1u3JyahxfDCoKIK4oXjk799a/Po4kNZfiTJ2vA6afDMMw&#10;jKYRfXhTTxyFOhgioFL/FZTbzBR4/sJk+EX4s3GEIJRFpyNsGf9t5FqSJGsuodIQy+xc+ZvX5sBu&#10;3h9nIRnVhzb1tAUlRBzlM1YrIJpKBwDgk2OTWCzDuWqnzX2F4yXtbft2lrxQUSeMKpU6siEo2lB9&#10;xpVEv3NlKlQLZTGhfYNdB27wbX1BHAm8MYXmJISoSjrJJ+LwNhHlUorBYgBw05ehBCWFT+rFBCLW&#10;bGjMyv1t1RqRiBPFtatTb/+PR3RqIZRwrW/wCaafDMMwjBWpDWYoCHcN9UMqvk+sahNdiuRqmUWJ&#10;kkQfH58LryBo7vcNVpK3XwKIz0/OP/XSVGqumFtocUUVoi4gyImxmfLsoj+pLyEXFza7e2cvVCvh&#10;PL58p955OYRq/NMOj05D1Afe0gSWlzN14yU1ARUiqNzYG+/d1uWEqrILFsX1DABClZVXsKpnx+dP&#10;TJbh/ZbC/DuVv3vzpvBkTsWRO0m1NGFauZ4/e3y54S01r8qnCHXJNwh166Ia6uoIkFfPTN3z0aPn&#10;rk4h4qpKteY/YK1j+skwDMNYgZptUgHmO4Z7wGFsMLn4wfKkrtqqAiVo5dVz05dnF5C36i6QsfJ5&#10;tOTx41fIb6MU8laSSOv7pUhoE5PQb8/PO5OqdIWp0In4tqEBkLYxqifmNthPNXuaHDs/UXBbdxLH&#10;qSh/H3DPxr4oZs1JosZhOZdfc68nfWlsEouLwW2SoYAI4vidBwYB7yiQe58a+sWvDeTq0yXxmT6I&#10;qCtCB1NCmihRWenxw1f3/dGzY1dnwFHuc7WKD1hzmH4yDMMwmqYjPjhcyu+g9cIcfmpZVnz94tkZ&#10;LCa1cYhUoKxEPpyQe9onXr0GImhCWSscF7E14HznGtyQkKdPTyK0iuVWAnS03b67pIos4ERN7dCu&#10;3F6B+TK+cGUuq6BvFV+Jlbo/4L6dJQCcmqSDG7pI+QRe4LmRqVDtTX7UILCjr/PemzckolAKBd3+&#10;SZKvMV83XIE5cSRKClYFk+vLE2iUKBPwB59+5eE/P4KZRZf/869MdX9tnGwtMf9MwzAMoxGhdPrB&#10;ga6NA11ZMXXV1JGVXuqSVkSKo2em84aJLZw99VTUMH2Wo6NXpl4cm9o31OOcOb1zUXDrbAl1+sYl&#10;6kgBeuLyXObBnRWPy4G+jm0DbZo3nxSt14Pon0cabL1Pn5+ZmFlodYVAWAyFwjGnohiHht3kFgag&#10;kjhbUVHlle6zKpFWlGOfl8Th89PpXQhpTPnA7v44BrkbqgnACoYkxK7IfP0NuJBAIwBMqq7TMzQC&#10;QpNvn5z4rc+98pUz1xFH3hUhb7y5/uN9TD8ZhmEYteRG3eeMp1Ue3F5STQhMECUm1N2lsl8xICB+&#10;5txkrpluiZCqb32Ul2ryw8cAACAASURBVFCOsnzl+fFbhkrZYdStqkXUGWn7a1Hw5auzhyfmAfJ2&#10;R5kNo75taymfuSFAOaq6SytdAZzltxwbmUIlQbSK0SI5c3B0tN821Kfqh+dSqN1ueBOioA7LZfna&#10;+IzvNEyPzPyBQ9tCg1tCqUOB83wn0PoLFFAMEeWwsuDPeXJs+g8ePf3HJy+gLGiLglxOsqRk/sau&#10;W/7O9JNhGIbRHMR37iq5HEpaPpMNIFuComoWx1xZvnp1FlkUofAyMq3z+ZPj//iR3bmNvNCO7nM9&#10;/qAEnBibxvyiT7FlAS2GJnfsLKmC0uG7Xrhwg4BHiOso+OiZKf9ty+usCUEJRG8pdWzf1EVVUrXx&#10;9Sp8xZhKMnJp/tzUfJbwgkIVnW0b+9srIhEhjWP5+jCXvGscc1stBAH7wYJKpFp57uWZ//z1sX/7&#10;8mXMlRFHiHIjqJVDpX+1LqeG7hgFMf1kGIZhNMLtQBEODvVBNQHFXgZRnUhHFhUCCHz63OS1mcWq&#10;IpXmz15jj+R+ZPrcxcnz1xa3DbYhDJGtM8d3xcPXyC7Vp05NQTSMQnGnJhAQ0V3DPUEvpieS5pJZ&#10;Tm/JU+emMvOA1gjJtVTpqT68uXPpW9BUClMVRMTR0dFJlCWnRRTEWEwO/NGzD23ses/eDW+5dfCW&#10;4f6NvbGCEiAmZ9HU8n1uGXWLwYVrc1989spfHL74pXPXUFEwoS3OXagb1bJCUHPdMP1kGIZhNIHK&#10;hr7uu27uBySGKphIG01b853wzpNx5OIcypUQ1FmSZ6lDFhrJr0fBrHPlJ09e/ckHtwcRU4FGrQah&#10;XJU7iCGJy08duzCT/sbv0UQQQW/nm/ZvgM+WpReiiSKut21LeqOI+BvXZ0ECiov2HobRv6oA7r5x&#10;s/rIEEItmjSIh7l+RWYCEtEXzkwGW4SQv3OdkwuVr5yb/MqZCXxzpK23432bux/YPXjP3oFbdvVs&#10;HugoOui4BU6emfnOyatfPDn+X85PqPOS4AgxMidV5BKOrl0h32rQ0mesdUw/GYZhGLUsmw+KCf/x&#10;S6NJ4vvOBIhACXSlKAQRQ6UCigGO+EsnL7lHa9roGlPvyfTRb5+9OFUmlKExufLmFrdMAgFJBVGk&#10;2hbRguhfnZsAhyxhTicMMD7+6JlWTTtjokUFQyPS85OV2dkyiAvFn5CpHADEiPSlc1Mf/8Lplg5B&#10;RIkiIiSKmPBXL10FI0sp+nZIpx4JEQEoT8399eTcX78yjq8yOuKHBjsPbC7dubN049aem3Z0bxto&#10;b2vLRriEYixRzfs5rRyv8nacdOn6/CtnZ06cnX1qdOJrl6Zfuj6HchkKcIQoqn5JCMVhycdDV3h8&#10;rSFd5xMYhmEY33f8oz859h+OnUeUnyuiACMJUzWoGXNCDVEBAApm7zC0VttOMIKq8unMbaytHCrY&#10;O7mXuwtPx+USZTGPpDXx5I/piopCabZffJH4E2rzookUPE56XRz5cSwrHafKwUGhChGfOOMY7dFg&#10;d9v9vZ039HcMDXZt62vfPtA+0NtR6op7O6OOSKOI29vbFsuVSkUS0PyCLCxWpheSqzOVSxOLVybn&#10;Rybmz00sPDO5MDK7iIWKv8MUZg3n+x+xpqoo/xa44yeyZ1PvqX/+QDOvtviTYRiGUYWqaE0eJLVt&#10;jF2vmVcZuQKUZQktZm7X91GGNV4rmHxTmDu4NmvItMxS063aG1T6tsFwFRFUwh1oiZzhpJvWUqxG&#10;xy8vrZgGCIjqW58vh1L2jqT5vnq444c1M+c+EsBicm0xefTaLEaDXHa/ZSCOXIGcMpO4DxVDBIl4&#10;kSTpPSEf6iPylVhpzTrS2xVu3esj7mP6yTAMw6iCiJevCqegUfxOhrCHN7Y/CnIk/XEtyMISqShx&#10;tUEtqpO8G2QadnIyMS1+qqpNbrFumnIbv+ZP0SJe2yWgKLt21ZYPlb6PlCuNrwdnOrjqg8Eg8bXw&#10;lI4IDE8WYDFBGB+tKrkYYWghjNnHJilXqu/PtPTadQ2aN9cO8x83DMMwViCfNNF84ITDTlZ/4xU4&#10;q0WEDn8USjbVW55k3WaEgpuaVwBpYCN1K0g3bGkuX7kC6QtJwQxIQfNxXycdQbMRdYVWJLVRHE3q&#10;ilrJAk5Ia9eCWkIqxcIcQKJMIRH5eBW7L86u3env7LU1c+tq1qNVMxBfB5h+MgzDMGrJ8nf53jeC&#10;NxwHwh5c/yghvJFlYXhN535I2LODBlJFi8XdHnZxHarKMPpAEfxIuMI7t+bKp/zY4EI6UoOQdYEx&#10;V1JW4HZqvqLI5WejutIwXwOeaqNUSLnicwlry4WIMqsq+HuYnTGNNuXeL1L/Y7DLAsIlE79+lJPD&#10;8neGYRhGE/iIRdoh38RmlgY50uyPrqlpUOpClGYViQslB11BdOqWiVAbFJRKlrdqPK9mGVx9T9oy&#10;VhvuamGZYIaE6JHCh7Kkibrv2sdzFgDIR93qnN29+6H8n/KWSxzWh+y+Za8KJ0kVWxpMSl/rsnup&#10;dYJ7TZVZ6OsO00+GYRhGLSvUP2mW1UqryOsEZlRB4o2hvfIIhd5rt9JcEXSh4iR3EIoA8XU8/jHy&#10;csFv/poFulollVy+wl2LiCd/KAWnGoV9RKqIwggNARSuq54mTnVzeKl7fv66kMoyrXoL0uNnxw5i&#10;K5NTuQaF9GlpQVv2knAHXh+YfjIMwzBq8LPegLRgPCdN8jXU9SuXiYDUzZKr8mJrSHr81cLL6QcK&#10;fxYWZ7nrzdKgq8sGpkdZ5Z3MkmhY4fLrsOwbSktE2Ap3rOolWOZyVirVX8MPT9VnOzzUtD4z/WQY&#10;hmHUwElFIJrzOtKsTNsw3iDUSCWCaHmlZOgSTD8ZhmEYtezd1HnP1tIsc6wAtEJEDUaUGMb3HxVI&#10;pCSECCQqbcCBDT1Nvtb8xw3DMIxqEtHI503cLBRXM0wFLIsM43WNH00IFSJWgJq25rK/DIZhGEY1&#10;ESAJ0nQdEYhJLfhkvAFx0wzTfxto0/9IsPiTYRiGUYWf/5o1eSlUldkElPEGQ1WcclIVSj1Omwst&#10;WfzJMAzDqCJxJkhEPrVBBCJqeeibYbyu0VzYiTJ/zmY/5xZ/MgzDMJagFVAc6kJg/9g23oiIHzgD&#10;BkQVvgSquRebfjIMwzAMw2gN+yeFYRiGYRhGa5h+MgzDMAzDaA3TT4ZhGIZhGK1h+skwDMMwDKM1&#10;TD8ZhmEYhmG0huknwzAMwzCM1jD9ZBiGYRiG0RqmnwzDMAzDMFrD9JNhGIZhGEZrmH4yDMMwDMNo&#10;DdNPhmEYhmEYrWH6yTAMwzAMozVMPxmGYRiGYbSG6SfDMAzDMIzWMP1kGIZhGIbRGqaf1hhVbfiI&#10;8frH3kfD+J5hf7kcdh/WkDo3c9lfFbj5pp/WgPx9J6Kat4GIvucrMlaLe9fcW+n+zL+P9r85w2iJ&#10;mr8y9j/JZVm6fRgFSP+PvezNFJFlf1XgQ2j6aVUs+z7lt17j+xr3zro/7S02jMLUbE41/8/8Afyr&#10;tFIIxCTUKnH3MP9N/lcAmHnpr/JPaB57q4qz0ntQ84SGTzNe/9T5+2ZvrmE0pMn/W37P1mP8gLCs&#10;iqoRWIU/e6af1gD7m/8GZg3/shnGDzJL8+A/mNi/q9eP/F2tc4dnZmauXrs+Nz8PIGLu7u7u7e0p&#10;9fa2ejrTT2uDxSfe8NS8lfbOGkaT1PnL8oPz9yiVTa+eOn3m7LkoimqeQEQicvvBAwP9fa/JCt8Y&#10;1PlEnR4Z/fJjjz/z9NOvvPTStavjM1NT/z971x0eVdH1Z3Y3ddMrLRUSIKGEEHpJIB0bgqCCUhQV&#10;sVeKiojlE0FRFBRBqnQp+oKKQkgjBEgCCS2NkkAS0nvZZHfv98eQYTJz7927mxCK+3vy5Lk7d+bM&#10;mZkzZ86cmTsDZTKZXG6pVNra2jk6O/dwc+/l02vq5EkODvZS8jLaT4aD47jzFy4VFBQCtrU4DkA4&#10;bGiQvZ3tf0dBPHhQqVQnTp5uamwCAEAZJPsKx2nt7e2HDRlsbFwjjBAC1n5qtTrh+AlVk+qWtuQ4&#10;ACGEgOMA4DgbG+uRI4bdZV47C198+dWGn37EP6kNT7v2HwgMGGDUKu0ENezW19f/vH7Dts2bqioq&#10;2MhUE/x55Ihvr55SclG0n9H/LCCEO3ft3rV1s1CE3//8y87WxtgT7l/U1zcseO+9suKbvG+HjRoz&#10;fNuWTmbJCCPuI+CFqsampo8//KDw+nXeaIOGDB25Z1cn83ZXwHEc5XliPkU0LnF2AMg6vFFQuGjR&#10;B0lxsWzFst8GObl2sbezk5iL4Pd3mCL7IBTzPwgTk1sGKNswMrkcyqCxJ9zvsLCwIH/iBoUQKkz0&#10;mH78l7uJFJBHRRjxIAHvGjQ3t8A/qf8mpqbSCd7XQmIcEToZlVXV77zzblJcLGBOGuINcXRytFJa&#10;SiQuOAAgWn//czQnJwfymQFaLTdoUMCoEcMMFojY+MSMjHMymQx5cUkyGo3Wz88vbHwwuE8WyHEz&#10;YE+gXCa7r/u5EQAA0Cr6uFnJEytkMhmQLJ/kUQj/wX3o23fuLi+vgBDimoQQAsABALRaLiI8tLev&#10;j/R9tWTMEydPnz59Wi5XIGoAAAAgaiiO47y8vB6eEMmmunMlNYIXvAcW4BYR+aScl9Sd4tKIBwhI&#10;olZ8vTI1+QRoazCR2piMDwCws3ek5swi0DGBPnz47//t/Q0w0o/w/MuvjB453GB9FBNzbPumDULE&#10;p0x/Jmx88D2u7Fi2cato723OjZAI3hNZ2FmLdDqkB+seF+8OxOaNGy5nZbEnpaEacHNz6+3rY1hN&#10;Jicnr175jVDkiIcfeSg6AtyyhP9DFX6PgKxwmfzWfAMwExK0G0o6KSqQmpMYW9kIAACE8PiJk3iD&#10;Devj4HVwODg4SM9Cx/mZFuYWVN4kTExM2iOp5ubmJHGKjpmZGRt47wAtmgp9c4f+Q3CPMm+EdLT1&#10;l9CQvupELliAtjL/X1i6UiqthMxQjuMUCgUQ0AMsqJo0MRFb+jE3N4etTkTjsNr5ICVcq9GSbQGY&#10;ppRCCoNyJJBxjK38HwfWM9u3bSfDWdkDjMw4OjlJz0iH/4kDPDqd1IPtk1TBa0/u/Q4gxGGb9Tsg&#10;aGMZcX+g7WkiOLi1ldv0QAnE2ij6nNwricePFxUVLXj/XTyuPMCgHA8sJFo5VATp1fbA1/A9C3IR&#10;nGwFYhXPgHa/3ZWuXL2WkJiUn5+/cP67CoXCqHX/40CSlpd/PeHYUTKcXa0LjZrg36+fpaVlaWlp&#10;Wsrpsymnra2tpWckdQMsqfU6fKJMTvHvx7k45UVApdBotcCosu9zQJmM97Kk1lbW6rVYgKJlZuUk&#10;Hj9+IulESnJSQ329r7+/bMH7JNkOL8W9AEp7iOyG0WsQBQBIVBUSnVtG3FEIWc+cVu+7HDiOy8m9&#10;fDwpOTEhIe30ydrqap++fnDBe8DYykYAACFMTTvTUF+Pf1KCByFc+uVXTz/5BGiVrpaWlgN/HJJ4&#10;8hOCVPuJzbudJg6evrOWWfuJdw44jtNqeay9W4OBVntflMIIEXBarUaj5hV+juM0Gg2QoKw5jlOr&#10;1ecvXEo6kXwi6fiZ06dUTU34raWlEo8KD7Dep3Z9sVUK+PwTInSIELF8O8hTbkS7wHGcDEK1Wi2k&#10;4TVajTgFLBvNzc2XsrITE4+fSEpKO3WyWaXC1CwsLIytbARGVlYWfmZXD6IeeezpJ58g52wmJiZT&#10;Jk/UKwsDz3+i5o4GSC2avgM+V9P9MguHEFpYWDi5dpHJZKwLTaGQK+RycP8UxwgWUCZzcnZpaVHL&#10;mK8ptVqtra2kY0JaWlpef+PtI38dukWTEob/jHjwWk6tr9rE0csVgbYeG+cq9zIghFqOc3JxaWxs&#10;xF2J3PRtZ6d70o88BO+8O/+vPw6Q4ZzAIrsR/3EU3Chg9wVhFfTQQw+Bdk+rOuD8TIM5EEnI7+MV&#10;3a9NLauzmw3vxCj1yryXnps9k3cPI8dxDvZ2QLiYnWlXtScvg9OyLvc7BEqBktto2rlqY2tjvW7d&#10;z2gpls5Uq8WH1oiXVK1WZ126KLg2redylUg0w6qaTHtHG0tkbCPf6GSA9dWJUO6o4uhVMw/SlEm8&#10;LNLFxkqp/HHNaqorEbNNBRDoyFR2uTnZLIU7ajbdR61577DayWqfCkT/q6ureJeGAABKKyt//77t&#10;5/Z+On9cyHiiuhxvXbDmlBBBvWBjbW1jbc1MiCVZbyKaQorO0iuylCoSQjvtYyERBxKkVkrNUCXC&#10;z2wxpeeL48tkMkdHwc9ZqbUhoZJCCC0sLcjI0tW9zsaiCiu9ZXEXoOqNJS6R1QcMVNnFOziVpAMr&#10;zTDzpQMbTlyopJcXQsh2Jbbz8oYDokSmrZMWKZaTiAaQyLb0aHcREgegzuzO5Nz1DuXLS5PUZhqN&#10;RkjZOrt2IfeJGzyB1HF+wb0Jch5P6TiJyUmTAhADIe9PETokD6TEsNnxFoGXbZ1NSMmEzsjsT5Gy&#10;s3yyEXCIYdM+rPjELQlSHfBGoyofMCLBW3Y2XKgsvDa3SAQh/kGrf4VkUi8iIrVEFUovs5gVJL14&#10;e7DBlp2UW6C/POgEb0fT2foS5xhSMhWKxpaX1MDi9MUzFRJaocoX4lwoDq8GYPW/FFYlhnc+WOtT&#10;qD47uTuTczPqlRSp06uGeYVBqO9ACBUmJnK5jNJ+vKyK436yn6gZvMgUkOzeVFcHRDejurG+HgK2&#10;E5KzJSAsJeIWks4mFCqjREjnBPCVEYh2VKGMqHCqa/GWgs0FfQrHRsDJdRpGOocikbTixFnlLlXj&#10;a/l3AeIIVKmFILGYPAxItsX/U+BtWbI7iNgoBs8rqOQ6dTqvMcf2KXFtQ2XHZgGYzgWJ+bq0wvHw&#10;LBKBNxpv3ydDtFotuhJAhKzEcGpuzEKnuugEiHN419kTgXhT6hRaMhovESHhN2ygF8H9ZD+xHZg3&#10;DmWP8+ogKpCsaPwspWaFlCamz04OROavEqFzuik9OS8n7ZxcshlRpITsHpIxXlsKK0fetyKaDqfi&#10;NddExg/pRpW4gAnR57i29xbxZSQyJGAIWZbiENFTBtjlDxik2ElkIKU92p+1lA5IMSk0nxZvR3Fd&#10;R6oylpTIVJaERGOOVz+wEYResR95sAVh6fPywztv5CVIstTJ0w+RhuO1buGd3ysmBJFMyQrUq/uI&#10;zwqwSmTHaNj67RrQp6/x4n7a/0QCywc16PLKPRmtqampvKKyvqEBzfstLS2dnRzRSeg4uRAdER5I&#10;eWXNJlIshPSyvmWXqLmkgB3mq6prKiurWlqatVpOJpeZm5lZKZX29nbtyVRoQknVIRlTq9UWFt2s&#10;q6uXyaBCoXBycsS7zXQSV6vV5eUVDY2Nzc3NKBczMzNTU1M7Wxt0vRGZF68g8ZJlq4tlgEplYWEh&#10;kwkOY8g84k0rvZ6l2FhCDPNyLm6SPsAQkgQAQFV1TW1tbWNjIwo0MzOztra2t7PlnZC0s+qwWDY3&#10;N1dWVdfX12s0Gq2Wk8mgmZmZuZmZvb2dqa7PF3hnJtLL3tzcXFpW3tDQqNVqAADm5uZ2dra2NjYG&#10;lJTt6YCReUogeembmZmRHzuzIK+k1MmbUBFwSGVVdV1dXWNTExosFAqFhYWFUmmJK4HMqJM7CzsK&#10;1NbVVVVVNzY1AY7TajmFQmFubmZhbm5vb4evF7xHenR1TU11dY1K1azRaJBIW1tZoYOXpPcdoZgo&#10;XCaTQXhbK1Kjs0wmt7ayIt9SDxJxv9pPLS0tKWlnW1pabv3mAJS1dioO9PPvS+5VhBCiQwvPnjl7&#10;9UpuaUlJZVkZqmU7B0eXLq4+vn2GjxgROj7E2ckR6GP/ZmXn3Cwu4X0FAAgY2J8c7zmOSz2T3tDQ&#10;gPnE97tACDkt5+Ts6N+3j5R8b6fiuKamptOpZ4QUirOzk1+f3qxdz6qY2rq6k6dSTp48mXnpUuGN&#10;G2UlxfV1deiVlY2NvYOjs6trr14+/QcMGDY0yNvLE0iTdZxRbV3dmTMZALZtLAAAAO5ubp4ebmS5&#10;bhaX/LZ3f0J83OXsrOrKSo7jzMzNw6Mf+nblCnHj6cKlzKSkExcvXryck1NWWlpZVtrS0oIYMLe0&#10;tLG1s3ewd3Ht6unl5evr4+Pj4+nh5mBvT3q2SN2t0WhOp57BFhhVybY2NgED+5MMNDY2pp5J12q1&#10;nJbDjdvS0tJQ30A2GaYAIayrrYmLP44rBEkCStvT26t7t661dXVpZ9JF6tnF2blvH1+JegdHu1FQ&#10;eOXqtbbvAIC3pm6eHu6eHu6dP6W+66DKW1BYdDolLT09PTcn+2ZhYVlpSUN9vVajAQBY2dg4ODq5&#10;du3as1evgQMDggYHenm6g44wnjQazdmM88nJJzMvXbp65XJZaWl1RTnSdRBCS6XSysbW3sGha7du&#10;Xt49fXx8fHx6ebi72dnaCBnxxSWlmVnZvHmZKBSBgwaiCSSKX15eERMbf+rUyaxLl4pvFlWWl+Py&#10;Ojm7uHl4Dhg4cPSokUOCAtnqEi9UStpZlUpFyjkHbjmNrK2tAgMGopiIZlNTU+qZdI1Gc1t/ajm1&#10;Rl1fV0cOhGQWdXW1sfGJMihro144AADw9HT3cHcjI/PaWDeLSzKzsjOzsnJzcvOuXa0oK6usqKip&#10;qrxVVyYm1nZ2Do5Ozi4u3j179u8/IGjwIA93t7vSR7CFl5KalpqampWZVVhwvbS4pLa66pYBIZcr&#10;raxtbG3sHRzdPDy8vXv26dPH28vDrUd36ffjdggQPzcKClPTzmRkZGRlZt4sLKyqrECKHbSOL65d&#10;u/by8UG12tPbS7r5q9VqT55OxaeLAXCr0Wuqq0geyIfGhvrD/x7FN8iR6NXTu3u3rhKLdl/aTxzH&#10;1dbWvT7v5aqKChRC9aV1m7eMCx6DGiD1TPrmzZv/PXTwtrFFoLK8rLK8LOvChYP79/7s5f3srFkz&#10;npkml8slcrJ589bd27YKvf39z7/8/fqQZsG+fft3/7pFaP7k6+e3f/8+dPGfCCgXxZGYuLdeeVko&#10;8geffOrXpzevEwVrkKrqmr379u/7bU/2xYu8ROpqaupqaq5fu5p2Mnn3NmBtaxsWFf30009hlScC&#10;PPW8ei3v+RnP8EaY9+bbb73xKg7Zd+CPH777Lv/qFTKaqqmppKRYKAuNRnPwz7/37d17IiEeqXsS&#10;qLabGhqaGhpKbxZlXbiQ0PrKpWu3F1+eN2vGdJJb/FxTU/vma6+Wl5RQ0xf0f9ioMdu2baEGqtnT&#10;p4k4galXHMdlXbgwZ+az5Lwc57Jg8ZI5z83UarkPFy28eeOGEE3/gQF79+5BX4DrBGb1u1U/HNi9&#10;Uyjapu07PD3c/2vGE4mk5FMHDhyIPXqkorQUMF5SjuNQp8i/euV00vGdYLOVjc2YkPGPPPpI2PgQ&#10;w+qN4ziVSrXvwB/79+07c+ok+Yq0iurr6urr6ooLCzLPnzvWGqG7u/v8RR9MiIpgkwAA0s6cfe2l&#10;F3kzVVpZHT56tEvrQLJ1247NGzZcu5zLxkTlvXY5NyHmyOqVX48ZHzpj5sxxwWOklAsAUN/Q8N7b&#10;bxVev84bJyBoyG+/7SZDyisq58x4llLaZB9hrajLWVkvzJzBq13fWfjByy/NoUjh/9fy8mPjEpJP&#10;nDibllpeUkwlxwRbWloqSksrSktzMy+diI8DAFjb2oZGRE1+YvKIYUN01kPH4vqNgt179v518H95&#10;Vy5T2gOguZ9aXVNVWVNVeSMv7/zZWxNsc0tLD2/vtWvX9ujerdNYPZWStm/f/riYo2XFN6lXZFe6&#10;fu1qavKJnRxnZWMzcmzwI488Eh46TqdagxDW1Na9OncuNnN1AkJ4Iy/vlRfm8L5d+uWyaU9NlUjq&#10;vrSfkIdAaWVVVVEB+dZ0ZfCWF/f71T/++N23vJYTYBaJ869e+fzjxadPnVq6dImTo6OUeaSpmeDd&#10;pXKFAsro5I9PfGz3r1uExtfsixfTM84PCQqUYndjxMXGUm8xfQdnZ1Kl8tL550jMD6tWXTqXwSYX&#10;Qm119f5dOw8d2D9t5uzXXn0Ze7PFIYP8a0wcx5mYmKBnjUbz1YqVv/y4mmUGQsj2JdRG5y9c+vrr&#10;rxNijooUAQdSr0qKChsaGgSZhlCptCoHJZTWRv9R61Mml5WNTW11tZRqJEvBG4LKa2dr88hjj69f&#10;84MQwYsZ6Zcys/v385OYHQCgvLwiKSFe6O2gIUOHDw2STq39uOt2GmkbnTt/8eef17GHNAJGY2BA&#10;COtqav7648BffxwYGRzy0ty5o0YM41UgVCD5Myn51Hfffpt2Mpk3Fc6I97kgP7+5mV/LAdHlXaX1&#10;rc5bXFzy6Wdf/P2/36lyUe5SbLUkxBxNiDk6ffZz77z9po3olWHYUjE3F3R7mDGvIIRWNraV5WVk&#10;IMuMUN+hoFDQRxmj52t5+avX/Hj08GE8+lLefcDX6PhnbXX1gT27DuzZNX32c2+9+YadLY8mvBNO&#10;3M1bt69ds7qkqBAwwwEvcBFUjY1Xc3IMWO7XSZx9BgBczMz6ee26g/v3iqRlf9bV1Pxz8H//Hjo4&#10;bPSYF158cezokeJllMmgpZWStZ+ElLCQfYwgl+thFN1P+8d5wSudJqYmHMctXPTRqhXLhYwn7P2j&#10;kv9z6ODbb79bUVl1JybfgYMGBgQNIRmgWPr3yBHxfKlJRnl5RWJ8nFCEcaHhrq4uQm8BACu/++GV&#10;F+YIGU+kKmFZbVapNq9b++KLcy9fuSrdVhDHF19+9cuPq8neSDJGlR213ZGY2FnPPsMaTxTPJCkq&#10;0y5dXEmryOCyUOxRdhVv1kLJKURGRgCmOUhq8QkJvAmFMjp5OkVE+UZGR0t3wXYI0D1IQJ/KJxrU&#10;8HwpAYMQrt+w6dlpTyPjibfVhDTybTMoLnbm0099+dUKtOwr5C+hpHTn7r0vzp6VdjJZKAucVtba&#10;NDhT9N/ZWY9740lYWJjfLC55+eV5hw/+IVIutggQwm0bN8yb92pxSSlLtkP6kc5ovALMZ4DS4eg5&#10;J/fy/l07SeMJ/ROzIwAAIABJREFUF5nqzrwcYoLbNm6YN+8Vkb0cHQWNRvPRx0s//egD3H+FbHoq&#10;axyth7uHpaVlB7JEVheZ46Yt26Y/+eShA/t4k+j0EXAcl5wQ//yzz3z+f181NjaKROY4IGNaFkiz&#10;XKkJCdBTbu97+wm0bTn0XyaTffHlV3t3bhcZt1hdgP8nxcUuW7b8TrAKIQyPjCIZoFhKjI8XlxVK&#10;BSQln2KdorfzigjHGZHFRM+Ll3y6euXXZMFJSSIFi+0bmGZq8ol5L798LS+//SbU1m07t6xfBwRq&#10;BgAgl8spDhOTkt9+7VXkhsQxxbsB1VsghLa2tvhZRBnpBO9ASzLD2qYi2p981d+/7+DhI3gHYPQQ&#10;e+yYtvVkZ53MQwhjYo4JRVZaWYWHhRqgSgwGqUwlDjZtp7ztyhq0FrOlpWXRhx9/ufSTupoanAsQ&#10;bTVe2wL9XL9m9Wuvv1lcXELO01hVg7D/94MfzX+PvBWRFyg5uTxNOkjsbG0NqAETE0VNTe2CBQsz&#10;0lJ1mobUSIkekhPi337rnYpKeq+JwXYD2wFZuwcwKot8xdo3MhlP3+Q4jvKds83EmylFB+HU8cQF&#10;CxY2MY3YIZ0IE/nk0y92bN7IFoRNwk6G0U8bW1srZUfaT5Q8AACam5s/+njpZ4s/rK2uFhIqXiHh&#10;NX02/fzTvFdeJ21TZqbaJrlOU5LihBIbveT2QbCfqCHKxMRk08ZNG9f+hCOINBU5CJESsHfn9n+P&#10;HutwVmUyWVjoOHNLS6FGyrl0MfVMuhRSiNXYY8dYUijE29cXrcpT+hqV9NtVq7dv2gAEVAaWbzYh&#10;m9flrKx333m3uqZWCtu8MDU1LSktW/XN16yyJkGdJ1tcXLLko48a6uvJWSMQVVgkcSww9vZ2oK2Q&#10;GKb6yUojA8msqcpkq5TXPJLL5eNDwwCjEzEy0lIvZWYDRox5UV5ecTw+TqiMY0PD3N16AIHm7nBQ&#10;3EocbDrWvIMQtrS0vD9/EdqbKFJqtmlAW/uPZCnm8N+vvf5GaVk5EHBsoIes7JxPP17MloW3IwiN&#10;N5ZKpS3f4pFOmJiYrvj6m8RjMTpLTZWO7C8njyf835fLKK4Mbh2ionimBGQ1UjXD2/tYZjjCbwdl&#10;MiGTiFelCBXq1nTuWMwvGzezr3SXmQ8sJzt27UFKWwplSvPgnza2dhL3SkoEJagajWbhoo92btkE&#10;RNUpr5CQTUO+Sjx29LVXX0NuTrbdyeS8IdQrESNY38Z6EOwnSlBaWlrwXa1C7QEZrx2p4ND/TRs3&#10;aZidyO1ntae31+jgcZShQOZ75MhRnURQ5JLSssT4WHauhoiPD4sg/bRkeY8ei/vhmxXkK97JnKmZ&#10;mUvXbvZOTrK2qzmUgEII01NTvlv1g/R6IOlACOVy+bbtO9FeB16JR8Bf4aK3GzZtybtyGcdkDT4E&#10;uUJh7+jk2q27o4uLiakpWVJURns7sWsKJQIz1iSwm4qdKeIQIRWgVqtBa4OGh4VaKpWsfXlLZ6nV&#10;x2LjQFsxFsLJ0ymlN4uERoLo6GjYPj+cXkAZKVo9i9JbAXOItra0hwEAwOf/twzv0iAFiVW4LIfI&#10;bmbjQAjTTiZ/8OFH+PtN8i1O8tNPP9dUVfKSBYSmkisUji4uTq5dHF1cTM3MqA5r7+hoadBHVXlX&#10;Lh/av0/G1D/LD2/T4FLs37Xz4J+HqfiGyQ9sXazHvhzeAU+i5Y04VKs1FMMIVkSfotoaQqhoVR0O&#10;zs5oj6aQfOK50y9r1xYUFhlQahZUW5SVl//4w/dkiFCRzS0tnVy7uHTtZm1rK1coqGh29pJuPTcY&#10;y5Z//ftvu8UntLyyQRaKkkaO486cPrVgwaLGxkbeJmhsaBShDNp2OnbaQ0ZAp3VIxH25f5wF7nJU&#10;IGitMl9//8FBQ93cepiYmJaXl58/dy4h5gggqpusWfR86njCmfRzQYEBHcsnACAiKvLIX4dYQwE9&#10;HI+Pq69/U6lUihMBAJw8dRp9HISTYyIyuTwyIpxXPqqqa5YvW0aKEVV19o5Oj06aPHr0KE8PD0tL&#10;C8BxVdXVZ9PP/Xno4PHYY+zgih5+3bB+woToIYMHAcmuC1zbhYWFx1u3M0tUi6Vl5Qf27iGHOswV&#10;LtfQkaMfe3xi/379bp2AotU2qVRl5RUFBQXnzp3LSE8/m3Jao9FYWlritAZbUSihiYnJwKAhjQ0N&#10;ZKBGo7mcndWsUrF9G0JoYWnp2bMXm69Go3FwdACtlenl6T5ybAgrNvhnfFzsvLkv4NNxRAqSmJBI&#10;MkCy5OHdc/SoEYCoT4MqQz9wHFd08+aVq9c0Gg2EMo7TQijjgMDQy3G33nIcgFAuk5WXl7cndwjh&#10;nr0Htm3cgJnB4VTH9OnrFxAY6O7uoVRaNjQ23rh+/XxGxvmzZ9jIZNPE/P3Xqh9833nrDXIwQLqb&#10;47jsnNzDh/7H5kvqovFR0Y888khvXx9bGxuZXK7RaBobm8rKyq7m5V28cDH9TNq5M2lyuUJp0KIM&#10;ykvb6tlFmfbp1z9o6LAePXrI5fLS0tJzGenJCfG8Vgv5c+2Pa4LHjsLH6rRTfkxMTAYOGlxfX4cO&#10;QsQZ5WZlooVO1sQ3t7Ts5dsb54tPUNRoNPg4G8p4lckgWdUAAEulctio0YGDB/v6+rr16GFlpUTT&#10;trq6+hsFBWfOnI2NOXoh/SzFLSZSW131+x8H5819oUMqgUx+8NDf+OtFVkoBAHKFYvqs2cFjgz09&#10;3c3NzSGEzc3NjY1NhUVFly9fOZeRkX4mLf/qFSsrsc3+7cT+3w9u+OlHakxhhwyvXj6BQ4a4u3tY&#10;WlqqVKobN25cOJeRkZYK+Podfk6IOfLtqtUL579LGWcKudx/wIDKiopbY59MxnGcTCbLycrEs1lK&#10;bZqamfX07a1QKDQaDXnsqlartZH2ORTCA2I/sX0JtNaUnYPDm+++/9ijD5HnZQEAjsUlLP344xt5&#10;16j45HN8fHwH2k+41UPGjHbt1r2kqJDVuRDCq7k5p1PPhIwdrZNgXFy80GgaOHTYgP7+vAxs37Ez&#10;N/MSGQgIYQ2NmvD+++/29PYiE7q6uvj69Jr6xOObt27/v6VLtBoNq0M5jtu4YcOQwd8D/X05GWfP&#10;XM3NIZnkbVBy8pGadqa8hF4RJ+NPmzV70YL32cMgPNzdAgMGPPrwBI7jLl7Kyjh3ztpKyU5wDdN6&#10;3bt1/XXrZtC2VhubmqZOeTI38xJvpfn29du1a4darWY/ikGbuDEnEZERR//+U8igPJty+lJmtr9f&#10;HyBa/5VV1YnxsWRJybehEZH4W6rOMZ5QRl9++snyVh+nXn4LCCE+38uw3G8UFH6z/CtK3ihz3NvH&#10;98WX54WHjaO2y6hUqriE4+t+/hkfN8DLxs+rfwgJCQkKDMCWE2iVsaQTyc0qFRmZlGQI4evvvv/a&#10;K3PxW3xFiZen+5CgQDD5cbVafTbj/JWrV83MzAyTW7LsTq5d3nj7nccemWBhYUGSiomNX75sWc6l&#10;i7w6FuHSuYx//j06aeKjsB2L4JgfF2enTZt+QSGw9W6WxqamZ5+ZgWxWwOiu3n39fv11i4mJCdoL&#10;2GaIVSjIysFNYGZmprS2RjvefPr6PTZpUmR4mJenBw9XLlyvnl7BY0a9OGf25q3bv12+DG9Eo8Tv&#10;WMzRl154Ds1kKHNNX5BymJR0nM0OP9g5OHz1zcpxwWPYmY9PL+/gMaMAABWVVSdPne7YzeOYDQhh&#10;cXHJ18uXQb6BGHPl7uX9wtyXoyLDqePKmpub4xNP/Lz2J/QJBeDrShDCX35cHRw8duTwoWSgUqlc&#10;v24ta3XNmvX8yeP8H9a4eXpu2bpFaWkhk8nIyxs44mNwKXhA7CcgoLlcu3X/9vvvkVOEwrjgMbbf&#10;rnxuxoz62loh5Xv+3PkO5BA3koOD/fiw8B1bNqGfrN125MgRcfuJ47jKqurkpEShCGHhEdSZkIiB&#10;isqqPTt38BIEAIwZH7bym+W8HQzJ5awZ05VK5cJ33uL19xz5+68LFzPREK4XMs6kadRqkpmIhx8J&#10;Dg7x8vSwsLBQNTcXFxdnZmZVV1drNBpkVWRn54gQ7Bcw6IOF8/EBzSRlrNQAAP5+fUhu26nsEMi9&#10;BaTiwFlQph6UyWQymc5DvwAAY8eMcnLtUnqzCPAZGVqNJvF4ks7KP52SKnQGj0wuj46K1MlGh4Pj&#10;OI1arVGreaeedxq/bNiEqpTthuh/SHjE0qWfdOvahU1rZmYWETZ++LAhXy5bsfvXLUJZaDWaNavX&#10;/LJ+LSlX6DknOwfwTbXRQ0h4BGk8gbZL2AhyuTwoMABN89pjsgAAPHv2+nbVqn7+fdkI40PG9vT2&#10;evWVV/G3urw4+L+Dkx9/DPNvGDM4ITuSWVpYoNGOt7q0Wq1eJ0NCCGUyWV1NjXOXrs+/+NLkSRPt&#10;7Wx5BY9UoZaWlvPmviCTwRVffI7fkjEvZqRfy8vHU9B2GrUobV19/bXLl9nsMF6c9+r4kLG4XCzn&#10;AAAHe7voyHB9OZHO6voNG4WOqUM8jwwO+fzzz/DRUySfpqamoePGDhs6ePmKleQeL8C4r9b+9NPw&#10;oUHUbJN3R5egDxsAAICZqQk7QOiL+37/EyWa5E+ZXP7JZ5/zGk8IgwYOmPHc8yK9/erl3OrWj3EQ&#10;WD+HYYiOjgLMEizG8fj42tazv9ncUcJTp1KEhNXKxiY8bDxOQmZxNCb2Rl4ebyoHZ+fFiz8Ump1g&#10;OlMmT3xi2nS2HjiO02o0h//5hze5OEjjycbO/ts1P635YdWTUyYNHTK4fz+/oMCAh6Ij33nr9aVL&#10;PsLf1Ze1nmrIS3D4yJHk7RY4nB3AWHSg3wW2Lh/gEF7JkZijo4PD+PBbBxnw0omPi+P9Co98jj0W&#10;y5s1hDBo+IiBA/pJ4eQOAcuYlP7VIc109Vrevl07hAhCCAOHDV+xYjmv8YRhY239+adLHn/yKRE+&#10;44/+m5iUTL3iOK60tAQINBbHcaNG85xOKaTx2qmUbOzsV6xc2c+/rxAdD3e3L/7v/6xEVzdOJSXm&#10;5F4RUmvtB/UFCWhbXRBCfXesyuXyJ6ZN37pt25znZtrb2QIBuWL1xnOzZvTtP4CXpqqpCX3MwaaV&#10;DsqHV1tbV1ZKHxKB38oVipDWg0yp5usELzLKIv/6jT07totEGzRk6MqV34ic2wkhtLay+uTjD6dO&#10;f5YMp8aa47HHYuMFHQfSoWlVle3BfW8/UfYBaQxNmfZM2PhgKjJoa4U88vDDZq2X35ExEYXiosLy&#10;8gp2AG6/UAYNHuQ/MIB03pA0r1+7mnzytHhJj8XGCnEyOngc9QkVLkLM0SNsfBTn6Wee5XVc4ziY&#10;yMwZM8yICx9InEhKas+mewjh58uWPTzhlhdEZEhoUjWJRwBtheEBAIQwIjyc13hCZUxJTsrOuUyG&#10;4GeUBC/esYMux3ERkVHiN7DeabBLDyJop5sQ4fc/DuJLitiCWyqVHy/5mPdQRAoQwoXz3+/Zuzfg&#10;q3kUsm8ffRAOhBBtLSdDyJ+8H6ARb9uYEQY77VCmc199LWBAP7JWWWr9+/nNfJ7/1GYEVVPT6ZQU&#10;IYbvKSAOXZydvvzis149vfSdGJuamgaPG4+HA2pcyGudo7azHnByjUajaqLPtSE7L+aft1N0QnP8&#10;7+CfdW19DRgQQnNLyw8++shBwtZ1COH8+e/29qc3n5A1vH/f/nbz2zG47+0nwCccHMeZmZvPnPks&#10;FYe1fry9PPr26y9Es1mlKi+vYJSa4bKI05qamoaGR5CqiiJ75MhRsntQbJeXVyTGxQoxExUdjR6o&#10;ZaObxSWnk0+QMVHP5zhOaWU16fGJEovQt4/v8NFjeXO/kH42L59/eUgciNVnnpuDPcziA6S5Gc/V&#10;RZhUbExMSWmZUHKqYu8jDAka5OvnB3gGWg4AoFGrY+N5ThXHNXnqdErh9eu8A62NnX1Y6DiWcmdC&#10;uhEg3U0lApVKdfTfNu5SyvR54unpUu6jRGw4ONg//+JLoK3ckqNywrGYwqKbZDgAAHlJsV4ip3YA&#10;gH//+ae+vl5KWfQyPVn+e/Xp+8y0JwFTAxS3AIBpTz3p6OIiktH58xc6xLS9cyDVKVoiJBfLeD3r&#10;gE/Y+vn741dkHAih0E1TBjCJHmQymYXwviVOq/39j4OAr/NiOtqOcLcI8dnS0hIbI/jZOMdxU56e&#10;HiDZt21jbY26EpsR+h8fcyT/uuB9Vp2JB8F+4sWokHE+Pb3xTyG9LJfL3Tw8gIDigBA2NDSCto3X&#10;HtVApo2MCDMh1l/JTAEAJxLjq6pr2FSIjdOpZ4oLC3jpd3NzGzVyOO+rCxcvVVe2OeQe9XwIYeDQ&#10;YchlpZN59H9gQADvOkKzSoVdIHqB4zg7B4dZhMkrXs8OxP3QFHscx13Oypz70txjcTybB0mf3L2s&#10;5XlhaWk5LjQM8DGPTOH42Fgh7xQAIC42jkxLUggODWVd651mX4r4PHhBFcGAduQ4LjM7J/P8OSoQ&#10;PysUiicmT5JCCuceFRHm2bMXRQe/raqoSElNA23bzsnZWWjMhhCeOp74yquvnzqdyltA0ohsjzBD&#10;CB9+9DG8c4hXfnCgq6vLmJDxvJwgXCY+BDGMnzsNtqIoKeKtTDakR4/uvHE4jquuqm7nYEHpKBsb&#10;awdHwfPlOY77+YdVn37+f/nXb1CyhBlAruUObxQkG9m5l6lvEsmCyxWKyZMeB6IiQXWZyLDxyJvL&#10;UgMA1NfVnU5JbT/z7ceDaz+NGk1NUoXcSE5OTkLWFZW2A4dbjuN6+/ogLw4OIRkuunHjRPJJIKDO&#10;jsXECJENjYhCC/ksMjMzhYo5KDBQ4tQfxRkwoD9VOfjn5cu5hvXSkLAID3c3iY50X19f8ic1CHEc&#10;l5GW+uKsmXNeeOm3fb/jeT9gFNP9Alwh4eFhMrmcaizYupH/zKmTmVk5vLVXU1ubnHQcMHWFEB0d&#10;LWJ43Wno1RxkC0qUFl4iGRnnRBIGDh3ep7ePXpRtrK2HjxrFDsY4x/T0DNDWHOnZs5fQQIvCE4/F&#10;TJvyxGtvvPXn3/+Ul1eAtoUl7cj2DI1jx46m5m8UG2Tg0KFDqPYiy3g9L6+ysor8puleg/gojl3y&#10;KEStVlfX1BaXlBbdLC4sukn+1dTUyNtuW8ap6uvrOqT4mIi1lZWnt7d45M3rfp76xJTPvvgy6cRJ&#10;VduPOjG1O9EoEMLz5y9S96SRYjMgcHDfPr5AVJ9QAqxUKkeMur35j20y1JXuOh6c7+8o+Pvfuk6V&#10;t83I9jA3t6CaR8jI6EDhQ6QiIiPjj/5LZYGHhCNHjkyIimAzraisOp7If1oShDAigv7CAnOen5cv&#10;xE95efk/R2LwNWSC4DgogxDC3NzLRFgbBvLz8g2rqDFjRgPJpmrQ4EAHZ+eK0lJsOlARUHjsv//E&#10;/vuPS9duQ4YPHzFi5NAhg729PAFRb/eslqcAW9cXBvTzDxw6LOVEEvkWS05LS0tcQgLSVhRSUs/k&#10;X70CmKUBAIC3j++oEcPuYlX08PCwsbXT1/nEcZxMJisrLUV3gemL3Nxc2HbVBgH9HBAwEOgjHohO&#10;//4DdjIOAPx85fJl0FaTjB41UiaXowNByJgUS3/9fuCv3w90d3cfOmLkiBEjggYHIm8xyZ7BzefZ&#10;s1dPL0+yFORbliyauvCyynFcVUV5aVmZg4M9L7V7ASIsqdXqrOzci5cuXblypbi4uKy0tKa6ur6u&#10;rqGhQa2m71FVt6i1Ans9O8TNQ9XeyFGjYw7/LZ6krPjm5nU/b173s9+AgcNGjBg1atSA/v2k7Dpq&#10;J3JycnhdyLc6xYAB6OoticJwS9EN5N+ej3D1yuV7QboeTPvJzsEBL0awtUzqXwghe+4c72SuY5sK&#10;ZT0uZKyjiwt1jhHO/URiYmlZubOTI5WW/PKO0mL9AgYNGTyIKjJ+vnmziIxM0ty2cQM+QlAvkIYI&#10;smNKme9EpMDM3Lyfvx/JuXj3cHF2mvLU02u/X8WOf4ApYElR4Z8H9h/av89SqQwIGhIVHR0VGdEJ&#10;aqVjgS3L8IjIlBNJbM2jaCeOH39pznPYMgCtNRkbG0eSIusnPCqKOq+1k3XTG2+/OyEqXLrTAvMv&#10;k8nW/LSOPExfOooKC3mFBwV6enrpVQMosifzBQZpWxTfLGxsbLSwsMDV29u318QpU/ft3AGYgQcQ&#10;RjP6WZCff+D69f27dtrY2Q8dMTIyKio6Msys9Sxyg+Hdywe3PuVV4v3p7ORoY2dfW13F6/xrVqnQ&#10;xoN7YXgTAcVedu7lQ4f+TIyPP3f2jJBV1P5c9ALlKX/4oaitmzaiGxd04mJG+sWM9I1rf3L38h4x&#10;eswjjzw8bMjgO9cchQU3hExGjuO8vXsCCVv0KA+ol4cH+Yqa9RUVFDQ2NlJfi3e+yD2Y63eu3brZ&#10;2lgD4ZVs0vfAcfQ0rkNmD+JAObq6OIeMD6MCce6lN4vQEh4C1lbxCfzbegAAYRERCoWCV4bUanVt&#10;24tROwSUogcAlJWWUL5cKXDz9OrWtQs1BReJDyF8Yc7zAwcH6TSeSD4b6uuT4mIXL5g/fdr0PXsP&#10;6MvkPYLQ8SHoLhf0kxLylOQTl69cA231b01tbVLC7a3lZBK5QhEVSR/71MlqyMzM1MzMzMLCwlwX&#10;zMzM8H9zc3NTU1O9zrvD0Gq1lZWVgG99CsmPoyM9bxEBbgtHBwfqsiMS5WVl9Q0NoO1Q8fprr/Zo&#10;HSrYmR5g7CoIYU1V5ZG/Dr3/5uvPPDPjnyP8S/nS4drl9ukMlB+OjIZ/WlkpXbp0ERmr6urq2OT3&#10;GjB7xcUln37+5dRJk1av/CY9NQUZT7xecJ0aqcOZJCvZydHx3fnz9c06/+qVXVs3PzN1yhtvvZOZ&#10;JXZmXntQVVVFhZAsOTk5Af2NGzs7W9PWU/HIqSAKqa6qqqmlj/jpfJEz0H5CjEr8NoRU9GS4+Le7&#10;AOhXF2RyO1t7tB1SqELbqkuemV+nISo6SihrCOHRo0fJnwCAmtraE4kJgK9oZubmEeHhQvw3NjXV&#10;1Rp+xa8UoKyrqyrrG+hPbXXCtUsXvc6+AwDY2dp8tfwrn759gf49J+fSxYXvvDV/4YfsOVudLAAG&#10;wNPDfXTIODKENAJUTU3xbW9oAQCkpJ65djmX150wdOQo3iMTOxO6F45bwTa0Ye2lUqka6m83PasB&#10;zM11n2gK2tY8x3GmpiZy5kpa/LOpoaG+nr4esUf3bsu//sbJtQuQtnOZVKdnU06/8sKcL79aoSZO&#10;UOMtlAjsCUeslH5kaWGhVCqF5pkQQt7NN/caEPNJJ07OnDlr87q1dcw5f7yOSfTA275CtdEeJqnk&#10;0ZHh73+4GDA7maQ09J8H9s989pk/Dv7ZHn540dzcjA8B4ZVeExMF7ytxmJiYmFvw3N+K0NjYUFfX&#10;xvy4K3pbzH5iZ2bkKwhhfT3PGY+8MSlS6GdtTS0biAAhxGef6AsIoalZe88V7TQMHxrk09ePDUeV&#10;diIxAV06jXE6JQ3dOcN25pFjg3v19BLqzBzHiZ/M1B4/M9m+jY2N+OJP6bCxtaWoSYG3l+fqNT+O&#10;i4iUvvBHYu+ObfPnL2xsbBSZdt+bCIuIYANxKeJij4G2MhDb+uUdGz8yKvq+KHLHQq3RtDTTXlLS&#10;LUTN7oRASV1LSwtkztDCAqnRanktxSFBgT//sj5w2HAh16l4A61fs3rJ0s+kcMsLuVy/XRzIwy1k&#10;LlA90WCu7igQk0di4ubOeZ68zApDXAsJtW8n4MU5s7/85lsn1y7idUv5U9FDeUnJ26++su/AH1Tk&#10;djaTRqMhj+2lBiBya4EU4MgtLWp1i2Af1LS0aDRqMou7osTE7CcosDMXgeO4ivJynVXDu+p5a6Gn&#10;rBQIb9YWJyuS5J7ttLywsLAYHxbGhqNKqygtTUhss1M4lvlAHf8Mj4iglswps4C6T418BQytN9h2&#10;nw0AoFmlamzU2/9EOp8k9gSUr5en+9qf1nyx4ut+AYNIllhqvD75fw4d/ObbVTiJvr2984HYGzt6&#10;pEtXwZN8U5JP5F6+iktaW1d3PD6ON6a9o1N46Lh7vMh3AnKZTM7c+UAuRte2OmslVg6q7draOnRR&#10;NC9lmcBcFAAwoJ//xg3rFy35BJ8cyDoYRJaTdm7ZvH7DZl6WdALPHyQKv0qlUvGVkeBTphcDnQyk&#10;N86dv/j+2281CCyhkPVgambm2q177379ho4aPWJs8LDRY4ePGTtibPCgIUPviqX4xKTHtu/cMWPO&#10;Cw7OztQrypqnhgOEJR8sOptxHgi70/SFrK3DlSVbXV2tkwibqqGxQah1AAAyuVwmu31j5t2SNB0z&#10;D3PzW6tg7NISx3FFRYUtLS06L5Fh/c8QwoaGhqKCAhEzX8qNYA8GoiIj161ZrSWuJiAt12MxMU9M&#10;egzFrKquOR4fz1tpji4uIcFt7j+iuo2FubmlUgkEXFOAr5WlAGtenLyupqaFbzVBHOztuYApAgVc&#10;TJlMNvWJSY898lBiUnJi4vGzaannz55hC4VZxcnR88a1P4WGhg4fGgQEqu6eAmLMydExZHzonu2/&#10;8rZds0oVF5/Q09sTRT6bfo7ddoqSjA+PcHFxvmcLe+dgZmZm1fZCcQxUkxUVFeQgJA4s/+UVt48Y&#10;YO14c0tLpdKS9ZVytz5kUc6e+ezjEx87kXwyMfH42bSUrAsXeHPh5eGHb78JCR7bq6cXm0Sc+bKy&#10;Ut5ZrhDq6xsqKytIzqk+hct4b/YjCGFTU9Onn35aW13FW58osJubW0ho+LBhQ729vFxdXZSWFtQN&#10;zZlZOY9OiOY6brO5dHh5eiz+cNGsmTMSjyedPHkyPS0V3cpFlkXouaG+fvlXyzdv+oW8U7k9LWVq&#10;asqe7UnKhpQvitjc0WkdQjAzt0Afft1dGRO0n1CN29hYs1oAD+15V64UFBaJXPoB2hYP6yOO424U&#10;FhVczxcZsK2tdV+bQHElPf49BX+/PkNHjkpOiOdVu0kJcQWFRd27deU4LiX1zPVrV3mJhISGU1/q&#10;UVIll8tOlElyAAAgAElEQVStmbursJQ/MW36wIEBBjDP1rxMLnNhJkY6YWHB8yWFzo5BSpepqWno&#10;uODQccEtLS1Z2bknkpMTExKS4mJZ/U6mRT937NiB7CccTV/+OwfksBQ9IXr3tq04nIqWmBD//OwZ&#10;6GdsbCz5FndhCGFkVOQ9O87dUchkMnsH+ghWEvn516XXCXZtFhTcPtWWsi04jnN0cra2UvImxCF2&#10;tjbRkeHRkeGNjY2XsrITE5NOJB0/nXQcEwGElU8Sqaup2b3nt0UL3mPpi+NmURHQZ+ZQXlFRQYyI&#10;1DgNIbS2tub19d4j4Djuz8P/pp2kryMERNeY+/qbz0x/uourCxsBPzepVCJf6t25PoUpu7v1mPbU&#10;1KefnFJRUXnuwsWEhMTE+Ngr2dk6h8KTifEJx0+MCx5D+eYNBvrYQki73iC+Fpc+GyG7Egt7Bwf0&#10;idjdlTFB+wmx5eDgyKpm0FpTTQ0N5y9cErefyOKRrXXhwiWV6C4ZJ+a7fRHcv8YTAEAmk0VGRZ1M&#10;TKAcJAAACGFdTU1CYtJTUydDCGNjjwG+eS3HcVFRkbyShEUWQujEmDWYjoeHx1NTJ7e/LKR+1wvU&#10;xfISKZBKH1eLiYmJv1+ffv59X3h+dsb5C3v27P1t+6/ok0DKQsXFP5GYUFpW7uTocF8YE4i9oMCA&#10;3v7+pIuCnPOdTj5xLS/fw92tsbEx/tgx1g8HAPD18xs5fCi42zrorgBC2LVbNxH3w5XLuQaQJc9F&#10;A4yzs2u37uQ6tYikcRxnYWERGDAwMGDgq/NeOp16Zveu3b//tpsiS/6EECYlJqhUr+vrub+Sm1tR&#10;WYWO85AiCdfy8ptVKsAYiAiWSqUTczfAPQUI4V+HDuFnSidACD9fvmLqE5NA240QVM1wHFdCnDsD&#10;2qrlO9qhKJYghI6ODsFjRoWMHV316ry4+ISdO3Zgg5vkjfyfkJAQMnY0+ao9/PRwcwM8O5hv/UTH&#10;ngEJ1UJq8pwcsa8Fe7i7k0eu3C2lreP7Oze+Oz1IUYsX2FfBgupm4gkhhD169GDtiQcV40KCrW1p&#10;/YXrGV36W1Nbezw+HjDzTo7jfPr6ke4TFmh/n7s7v6XLcdy5jHO8ryQCuySlOI2EoFdCqq/iB3Li&#10;y3HcgH7+n36yeOO27XiTPu+QWVlWduXqtXvfeMK8ofF1XGibs1LJ/tLU0BAXnwghTEk7ezWXXxOF&#10;RUSamwteI/hgg+O4Pn36UpJA+nXOnT1LHlsvTgo9qNXq9DNpInF6+fgAoplEJI1saJlMNmzI4K9X&#10;LFu9br1zl65sNMz21dycwqJivRQmhLC4sOBSZhZbHCGkp6fjfNnI3dzcHR3s72WlXVxSei49HT2z&#10;/pLps5+bMvlxFEhZKmT/ghDm5+cDoglIg0arvYNqhHeOin7a2do89shDmzdteOO9+WQEknP0Pyc7&#10;m9WWBrPk43P7wF6SGnq+kH5W4nV1pNifTUsTqcNePm3uBrhbSluH/eTl6WFmbg74NjOih6OHD18T&#10;PtWajE9SuHot71jbmzspWFhauvXofi87gTsQHMf16N4teHwo4Fvu5Dju1Imk0rLyM2cyyMU7UnmF&#10;hodTH/9TNhbaXdS7t+Ah+qdPniguLmHDJaI9ZhMJ6X1YSnY4zvChQR99/DHaL8ybBcdxpaVlEsne&#10;LbD6Ijw8VN563BfLeWJCPAAgLi6OnRlDCE3NzCIjeT7i+48AQjhgQD92CzlGTVVlXDzPQWu8pNDD&#10;mfRzFzPS2Vf4/6BBAZQbQDpxjuMiw0PfW7iQfEXRUTU1lZW1uTZbZxaIQkzMMfKnSHyNRpOclMTL&#10;P0ro5uFhYWFxL/ejwsKismIeyxgVauLEibymCWkeofALFy4APtOE47jmZtWdsyB11q2pqelrr8yd&#10;/PQ0kbTlZaXkVz7tnDcOHNCPPasJP9fX1cXFJwqn5kHG+YsXMtJF6nDgwIFYAu+isa7DfnJ369Hb&#10;zx8I129tddWGjZvJEHaZgE24bt0v5Hkb7ADQ278fvs72Xp7KtB+4YiNaBzOyvFzrjuyE40knT53i&#10;TSiTy9k7W3gbq38/fysbG976rCgtPfin4OUAvOsFQj/bg/arXSFmhg8N6tuvv1AuEEKVSu8zF/QF&#10;b+kaGxokHvfAJh/Yv1/QsBG8K1AAgNPJJzKzclJaxYaaQw8bNcavT2/wH0Zvn179AwaJWBv79u4V&#10;OvKD0nLo/759+4SscwCAg7Nz0OBAyqKSzi2KPC54LPXdJZVjY6ss8XophMry96GDZeXlQjRJnDyV&#10;kp6awhsHhfTu3UcnkTuEhrZdSYgBsqQUnFy7uDG3aCNQNVl0s5j6ppWMwHscV3sgxQ6mnsPD6UGB&#10;jKZqUqmaW6S4QqWgV0/vgKAhIszs3/ubqnXNFwgUhwzct2+/RrgO7R2dhgQNZi3azocO+0mhUAQN&#10;vbVDgu2QKHDH5o1//n3LmUS2hJBi+v1/h9C+V9JKpdIGDRmKP8iSOFG7T4FLN2rkcK9ePkBgdN/x&#10;668xR/7lTTh05Kh+fjrOP0Tra249ugcNG46TUw9bNv5SWHSTFX3ANCXl78VvDTh2vD3glQqhviST&#10;yZRKK2oqiZNwHIe+RrkTfCLfHG8PAgCUFN/E910A/UedsFbTmZr2AQDqamq+//6HyznZvN6CqOho&#10;A8vzoEAul4dFRvI6UdD/s6dP7dy9lzct2ZqoelPSzv7+2x42DiY4PjyCvYsJNzpvv2NhbmaK7qwQ&#10;0ooK+e2PusVJkSguLNi0+VeKZ8Ank1u3tlHdLAIDB5E1IyV3KcA0RbIuLiqsrKoGrfUpNAA1NNBH&#10;mGKYmCh4j49nC7Jl6za0iR63L9nWJJ8dUgk6TQRWoVE3MlFQmChkMp6R2jDIZLLQsHBcarIeUISM&#10;tNTtO/eQVSQ06wMApJ87v2/3TjYcPwSPD+3i6nIvGAaC9hPuOeFhYYAQAt7e9eGCBUdiYoVElhxx&#10;/z58ZPHCBSwpsrdDCCPCw0g697I3uP1AcmBjbR0S2mYJj6znM6dPoXPe2O4aGhbO+/E/lQVKEhEV&#10;BdqKL34oyM9fsuQTcgLH6yCFxNdbODA7J3fBog/xVRKdI9aUQ4UtEfmzrLz82tUrvHHQs52t3R3q&#10;kKampvhyXCoLCGFFaemFi21almVeBONCgq1sbEjKJJ3DB/9oamgATCdycu0SEjyGn+J/BhDChydE&#10;27X9Co+q8JXLl6WkneWVKNIWv1lc8uknnzS3PXeb7Dscx02aNIl9hTsyO/6RkfHP/Os3igpuUDyQ&#10;sLe3p8oooSYAhPCXH1cfi0ugcqcUxfadu//98xBv7ui5S48eAwf0552ltBOIlEKhUFoJfnVVW119&#10;/vxFQIzcvAVRtF20JftLcVERu42BHdfi4o9v+WUdGwc3a7NKhV1Q7awEIbUmDgjhpUuZbO74p42t&#10;ndLSkncgMIzJhydEOTg7U/VA0lz1zYrkUylsQuq5tKx86ZJPmhoaKDNDJpfjyJMmPU4Z+ncLusfd&#10;wEEDRwaHkIFsRddUVc57Yc7XK1fx7qFBRS0oLFr+9bevzX2xvq6Otc3JuhgXERkwsD+ZXI8C3YfA&#10;ZY+OjqJsAqHIOIK1rW3o+BApWQBkmIaFenj3pNQf1iAxh/9+/Y238vKv44S8gzqp7lPSzn7w0ZIp&#10;jz++d8f25tYDnTuhyTiO27ptR2JSMjsCUWYfCv953YbiwgIhbWJuaenuTl9o31GAEDo5OWO2qVIA&#10;ALZv2y7U4jr58fRwHzk2GBCF5fi8TaCtXT4+LNzVRe8zJh48dO/W9cnpzwA+sxXVYVVFxasvvxyf&#10;kES9AkSFZ2XnvP76GxfSzwo1FoQw8uFHhwweRIag/83Nzet+2XQ2vc3XG9TAgGVbq9WuW79B1dTE&#10;6k8EN0+vLl1cDagHjuNaWlref/vto8fi2AKinwf+OPTZx4tJ/tnBLyIq2t7Oli1CRwFC6OzsDAR6&#10;CoTw11+34iVXthrRAz5dhbTzEEGNWr1r9x6yRGRCFJKUfGr+e++qiHVStjZUKpVare6QyRjm7eq1&#10;vJ/Xb+T9poHN6EZB4a4d26lXpAni4eFp2CfPvFlDCF1dXZ6cNl0kZm119RuvvvLv0WNkdlQD5V6+&#10;+sYbb2akpbIaDB8VERo1YQTx1XDnzNWFIGg/4YLJ5fJZs2eLREDQajRrv/9u6pQpH3y0ZPdv+06d&#10;Tr2UlX3hUuap06m79uz7cPEnU5+Y8vMPq6hxgrLr0cPMWbOEFMQDCVzYAf38Bw0dJhIBgTQLgseH&#10;ufN9I8lSaPWy2Mx56SVMh9Ugx/45PH3atPUbNlEdlWq4a3n5O3b9Nvu5F56a9PiurZvr6+o4jkMO&#10;4U5zPh3Yt2/WtKdnPzdn5+7frl7Lo96C1lJfv1Gw9LMvNvy0hu2T+Gf/gEFSqtFgVnv26sUbjh7i&#10;jvyz6MPFea0HDnEcp1KpUtLObvl1O74YQQQREbdv/yWbklWI+O2EhyYYXJwHCRDC52bN9PbxZcda&#10;LBvlJcUvzJ65ZOnnZ9PPNTY23h5rNZrs3Murf1w7/amn0k7etuPZXMwsLF5//VXAdCKO4zQazcb1&#10;656cPGneq6/v+/1/NwoKqdxxzOzcy+8v+ODA7p2gbRcjx79+Awfa2epxbB5VFZXlZS/PeX7Z8q+z&#10;snM0Gg2irNFosrJzPvti2XtvvIYdbLwKXCaXT5z4GK9K70D49ubZtAdbneLJCfHzF35IaoOmpqbU&#10;M+lbt+3Auws8PNzRZ4ys6wVCuPWXdcu/XllaVs62QmVl1eof1744exa1/Zz1IKrValyBBoOq5JLS&#10;sq8+Wzpl8hMffbz0WFxCRWUVFicqo8Sk5FfmvcLeS0OeVhU4OJDi2TCQFGbNnNGrT18hmwxCWFFa&#10;Om/O84uXfJp6Jh3vXuc4Tq1W5+ReWf3jz89Mm3bqeCJqSmpKjP6bmpm9+uorrFl8t+wEsfPHsRYe&#10;Fzxm4pQnD+zZRapmimMUUpCfv/vXLbu2tjrctFrxgrHUpkx/ZtSIYeRc+V5w03UOFApFRGQkPtiN&#10;8iVQD+hVeEQ4kDDbIyM8MWniP4cPJ8QcBcSASjZTcUHBl0s/WffTj0OHj+zTt0+PHj2USiu5XFZX&#10;V19RUZGXdy07K+tCRnqtwKn8ndNYGo0GecgTYo4mxBy1trX16z+wT98+bm7uzs5OSqWyqUl18+bN&#10;CxfOxx+LKS8pAXzChhmOip6gcw20PRg6dMhqJpBk47ft2/7968/+AYOsbWzq6+oLblzPzbzk6+f3&#10;zLSndDbu6FHDu/TocbPtIXWk8qV8ln4DBmJfyH+nc1HABXd0dJi/aNFLs2ex3hT8zGk0v25Y/+uG&#10;9T59/bp172FlbdXY2FhcVJSblUn5IXi9gG+/v8DXpxdg5twQwrr6BhMThUat/ufg//45+D87B4f+&#10;AYN8fHt7eHjY2dkqlcqmxqbrN66fO3cu7si/6JZWSoBJI+DRRx/VtzVJwQAAaDWa9WtWb93wSx//&#10;ft2699BqtSXFNy+eyxA6q4/k5PGpTw3o50+OfHdCtIYEDQYClYACD+zeefTwXwMDB9va2dXV1hUW&#10;3Mi5dNHbx/fJKbfOt3Nxdho6YsSh/fuEJlRrv1/118GDI8eM8ffv5+TkKJfLy8rKLl3KTIg9dq31&#10;VDC2i5F0GhvqVc0tohuQdIN0IkAI0YVCxYUFOzZv3LF5Yw8Pj34DAnr26uXm5mZtbWVqalpTU3Pl&#10;ytWzZ9KOxx4ToclxnEvXbqHjQgDRCzpEDzjY2y1c9MGLz81CW79524jjuO2bNmzftMHXz69rtx5W&#10;1lZNjU03iwov52Q3EfvSKKsIp33j3ff796Ovi72LSkzMfiLL8N67b184fy7n0kX0ipoAkQMwfmDP&#10;ZmXljErSt/+Ad95+k50L6lOi+xuh48ev+npFY0MDtpCoiiV1tJun16iRI4CeVWRiYvLRRx8+m5mJ&#10;1rN4B1oIYXlJyV9/HPjrDwDaSoJQI0IIO3MO0NTUVEt8wllbXX0yMf5kYrzOhKzx5Ovn9/jER+6o&#10;pT540MC+/QdcOpdB1R45elVVVCCjFgCANrGampppNBoTExNx4o4ODiHjQ3du2YxDyIkpOTqin+GR&#10;UfiIxf9U5yJBFjx0XPBb8xd++9WXOmexOZcu5mZeEorGqnsAwNRnZjw361k2JmqLhoYGJMawdbkQ&#10;zQdE2ObthhDC0eNCx4eMFedfhGcSqqam9NSU9NQUkewoveHg7Dzv5Zc6YSQLGNh/QOBg3iUe/LO2&#10;uvp47DHyramZmVqtxleNPfXUU4f2838siZB/9cr1a1dZXUHmpbSycnbtcu1yLquZGxsbO+RjGtIY&#10;rSHUHQDgRl4eurMF6NDJbZoJEZwxe7arqwsgdH57Wo0cNYLHjnp34aJlny6lphAssi9ezL54EQiI&#10;NG+qyU9Pf3GO4FLYXbGixObcuFQQQhcX5xVff+3m6SUUTSfYHki97eHh8dXy5U6Ojv9ZnQ4A8PJ0&#10;HzMulLWZcARyxjAuLEyKu54VLG8vz5XffWfv6MQ7PwDS7GM2F/xBRyegrq6euqXYALGBECoUikUf&#10;fmRjfWevAjA3N5/+7AwgsP+JBZp7NDU1NbXdkswLCGFERAQVwhuN4zgzc/PISJ4Pm//L4DjulZdf&#10;fP7leaRnSCQybzibBEL4yOQnFn+4kAwkezSEsL6hAXmVJGpRsvuTmdra28+f/76c79sxnbCxsxd6&#10;JTRlovQGhHDRRx97uLt1guo2MTF5ZuZMwKcbMcghGYU01Ne3EBuShg8Nenomz0iMkwOmRdhKmPPy&#10;KyGhbb5zwg9NDQ0tLS0S21QEJCc1NbVkIAlxg54yL0aPGz975m2Dvv1NRvkaX3h+9rw332LHEaG0&#10;OkcWhOjHJi5Z/IEIt3fFbBCznygnkL9fnx/WrOnbf4CIlpGud6if/gMD1qxd27ePLxAFOZDzMokf&#10;xenoAXgrX8H3AluSAZ8tIgVR0VFUiFDVRURESCHO2yhDhwxes3atZ0+efTniufPShLe2SmhFkujM&#10;R6/Y9Q0N9bVtJmQGZMpx3OLPvhg1gmfPmRB4K1NK1lMmTxxHbFSSAq1Go9W1Ao4wNCiwt78/yw9r&#10;H48KGefbq6dEnjsNd5QZKUocALDg/XffXfQh8vwZJkuUbMyY8+LyZf9HnfBO6Yf6+gZkK0v3uLN2&#10;g7ml5Zcrvu7T20dfnhHmzH35kUlP6JUjhXcWLpr46EPiyYGEWhWPgN9OfOShsOiHWCsHc8jmqFa3&#10;aDRacuR65+03h44aDSSbI1RgcFjE3Bef1zBth9CsUjU0Nko3dIRA1jz2PxlGBD30HxT4+eef6XvD&#10;j754+83XFyxegg6nlSLMGEKRn3nu+a+XL8NnREuUExGCEHbMbg3d/icS/n591v+yfvLT0yRa6Dic&#10;eqDw9IxZ639ZJ+U0P+xpxIYUO0JACDlO965bMolojDacs6YMpVyo+SXQJUAsRo0Y3t3dXWe0AYGD&#10;gwID2mN0DwkK/GXjhsiHH0U/hUWNx0qmiol+WrQOFSJuW2Hot+20oaGxsaFBhG3+PAhRdO7SdeXq&#10;H59+kmfkEOnVvF5iKTpCLpcvWfJxv4BBvHF4KdTV1alUzToLyHGcubn5+DCew8TZtJGRkeyrTrCl&#10;2CykWwzthMiwip/R/5deeO7njZv69h+gL1eUT6iHh8eyld9+9MEChfD55ihmdTU9KLJ9R8hkRzF7&#10;9u790/pfwsaHSGSVhZ2d7dKlHweHRQjlJWSpQAjlCsWiJUvnvjhHhL70+bZ4heO3MplsyZLF/QcF&#10;UhFE6q2xgV5Qs7O1WfnN1yODQ6QMtxTZ8AkPLVv2hYmJiYmJAvItganV6sbGRnGZlxiO5RPtf5Ke&#10;ln0bPuGhNT+u6da1i0j8jsKc52au37zFf2AAqzB1ehzI8G5ubl9+8+2SxR/ibQy8GliEPvsKQihy&#10;OKdekOR/Ikvl6uL85Refrdu8ZXxUNMUoZUmIqC1cjPAJD23avuPTpR87OepxWzBKi70dFDiOk/LV&#10;EuZWq9U9eFCcE+G3I5DWEsdxerUQqcQdHOxJt7AQwiIiDXPXk5l6uLut/uG75d99HxA0REiPkPJK&#10;uYIx26NCxq1cvSYkeDRJgVIfWlGjlmwyKVqsqroa506NxOLKCCn9yU9P27Zj+8MTInEZqZj4Wa2m&#10;/fD4pxQxA0RVdOva5fsfvh89bjybF6+qbWpslPIFBqIfGRHOTviotK7duoeM5Tn26Y6aLwhs+7JG&#10;jAFgHdJ0BC3Hdl7K3AFEG4WMHb1586Y33pvf3d2dlXyqCCQbKMTOwWH2S3O379w5+fHHQNt+TQLV&#10;Bsdx5eXl1CyLHYyF3D+WSuWsF+du2bJl9MjhIjWgE01NKmsrq1XfffP0zNmsiublH4UMHBy0fvOW&#10;52Y9K6X5ZBCqW7cVU3QAAFot/znvQuji6rLq+1XBrXMG3mYiy6JqakS+ojZjmavLj2t+eG7uPDQ2&#10;YxlAPkiKJvpvY2f/2jvvrfpuJRqwbGxscRNT8lxXVy/UrdgRp23aNuE495KSYl4hlOKM8erl8+HS&#10;z75f9W1Xg463MAxjRo3YsnXz2wsWuXt5AwEXAxDWvVY2NjNfeGn7zp2TH38UEIWVoqwQTY1Gw5sX&#10;shA6ZNIo6fs7PPDgVyFjRwePGZV2NiMmJub0qVMXz2XgzfOEE6jNeIx/Kq2s+vTrP2TosLDQ8QED&#10;+5PWlc55/O1KlMnsHRzU6hb0UyaTa7UalItMJre21r0rCBfK3Nzc0cVFKJrC5PaY1IYBCDmOs7Cw&#10;EEqrUJjIJX/SRWmrCRMmHP7zTwCAkCPNwsIiMkK3jSUlU47jHn/s4ejIsNj440f+/ff0yRMF+flc&#10;261/vA8mJiZ+AwYOGTYsNDQUecLE580KhcLB2VmoiS0tLXjDheDt5fn2gkUXzp/PycrMu3qF94sP&#10;KoTjuD79+o8cPfqhhyYM6OdPWV1CGTk4OqmYTUhIzKysrCVyi4XNrUf3n9f+uOXXHfv37ski7s9i&#10;wXGcuqW5Ra2WMtmCEPbz7xs0fOTJxHiq7UiERkQ6Ojqw4Z0AWzs7sqdAKEMdFv00NZU6uaQAITQz&#10;MxPpv5ZKJWR2w+C07E+O4xwc7F97Ze7UJyYd+utwzNEjZ06falbR15lRlWxiYuI/MGB8WHh0VKSX&#10;pztJk7dE6GNPCOHgwEGvvv3uhQvnsy9dRNuByVEcf4JD5gUh7BcwaExw8EMTonv7+vDOIvQCSqdU&#10;Kj/9ZHFwcPDOHdsTjsWgDsWrzAEAAwcHPfLYxKlPPG5paSk9awdHx/r6Ot741jY6NDaucPy/R/du&#10;P675fvvOPb/t3pV5/hyOxptWo9GgXky1iFKpXLTgvQkTonfv3nPsyL9lxTc5jqO+fELxu7m5hUVG&#10;T50yubfv7XVSLy9PJ9cuWq1GJpNTuhplp9Vq8Ye9OF9qxMF9AUVQKOTEq9sD/9SpU11cXC9eOJ+b&#10;nVVRWkpKtdCD0soqcOjw8aGhE6IiHBzsO2GaRMHG2nre3BcmT5r49+F/Y44eSUk+gU4vE5/2DBwc&#10;FDI+9KEJUV6eHrzzChGRI6PZ2tqieibjo2d7BwdF+7wPCILrLJStIEJCq9Xm5V+/fOXq5ctXCgsL&#10;KioqaqqrG+rrm5ubOY4zNTW1sra2trZxdHLs2rVbz57ePb29PT3a7DTUq/PjLlRZVc21Tmo5wMmg&#10;DL9SmChshTskVZtNTU2NjU1C9WBjY21iYsI2APpfX1+vUjVrOS3k23Flb29n8FfxFRWVQEgdAE4u&#10;V6Bz6jocFZVVmVnZWVlZeXl5ZaVlVVWV9XV16CwTKytrpZXSycnZxdXV29urt69PT28vdO2J0DhB&#10;oqWlpba2TqieTc1Mra2sgP4jQW1d3fUbBXl5+deu5d28WVReVl5TU11XW6tWq2UymdLK2tHJ0dnZ&#10;pWdP7759+vj17Y3W/nXyjF9VVFTetsAAhxpaipixpMif9fX1KalnU9NS8/PyS0qK0SZiU1NTK2sb&#10;ewf7Ll26enl5+fn16ePrI5fLJdbJxs1bP/94MTnMUBG27to9fGiQlMbqcFRWVWs1GlyBuMMCACCE&#10;SqWlGd/9oyzYOUxTU1NDQ6NQfBNTE2srK52tzFLGcbJzL1+8mJmdnV1UVFhZUVFbU9PS0qJQKJRW&#10;Vk5Ozq5dXHv18kEthRW3ELciuVdWVedfv56ff+PatWslJSUV5eVVVVUN9XUajQbn5ezi4uPj07dP&#10;b1+fnqampixxoao7/O/RV14QXGL74JOls2Y8Qya8lJmdmnYmKzPz5s2iqsrKxsZGc3NzWzt7V1dX&#10;L2+voMGD+/fzw0uT0mWpoqJSy2llUIZc0VgAAAByhcLO1kZi01NoaGhISTublnbm6tUrZSWltbU1&#10;EEI07tg7OLi6unp5e/v16dO3jy922LPWGACgsOjm2fSMCxcu5Ofll5WV1tXWmpmZOTg5eXl5DwoI&#10;GDx4EHv9jlqtrq6ugRCicpE9zspKSW4zIplHowapVfDgBQCwtrYS/+S2sOjm9RsF167lXb+eX1pa&#10;VllRXltbixWIja2ds7Nz127d+vTu3bu3j5enB8tD53R/Vu9duXrt/IWL2dnZRUVFlRUV1VVVarVa&#10;Lpdb29g4ODi6uLr6+vr27du7t08vcuGbV39KYaCqukajVpOqBgFCCGUyWxvr9p9ZI2mfimHVzc75&#10;RAYtKVmwcTpKDjqEDq8u1pe+xJgSTRbpGYkzDyQv8RimATsE+rItxIyQrawXESkRSOJarZYcfQ2r&#10;qPzrNyY99lhVRQWv8TQgcPCuXTso1dyZhpTQeG+wMHd4twW6Why/5TgOKV8qvhQdJb2PowfpCkHo&#10;rU77afbMZ4X4FLfSpOvtdip/FqRrhySC1kbJ1tHJG2844Kt5KQaxYWNZOyE02nZC1johXmlUO7Kp&#10;OjAvg8kKQY/947yWlkgcdjYGW9cayMjSh2dqVGhnRdw2/6WJuxT2yGeqKiSypJeuxIIihTgFKi35&#10;kynCE8IAACAASURBVGogVqvqJGvYWwo6y0VFYIVNp/HEZkE1Aa/EimTKgjcXFjKZjM1XXzg62Nva&#10;2QO+hoMQRkRHs9uZO1OT4ryoB6qSgWSRNkD+yV7PS4RlRqQI7HjJa8FTWot6EGIStkJcD+s1vRHJ&#10;kaVAVQVvGSXqbSC8lAkk9xEK5LoYJoLsWil3z4vXG6/2oBoaZQckCw8bk6UgFF8nSIZ5BQ90kKjo&#10;C1LTsoqUNHeohGQNSwevlPJG6BCI3R9M2XFCoo/js3GkjLV6lUe86+pV1zormoosLuhC9A1jSS/K&#10;7REIXgMXtG1N1qTgNTsM5kEib2yOUjgRYkzIABUXKsOqWmQa1CGTIcxhaVl58c0iKgv0bGFpGRke&#10;3smqUyIMsEqlRxaacQlJvsQcybaTaGxR4UKpWMEW17Ed0qZ3WjBERgc0RkpkgLc7k2pKSo/G4Xqp&#10;dJZJSgwMpiDOpBSyQqnY7O6EohYHbxWRHArVANmgVLjOTEXGBX3HcXHovv9Or0FdSuCdwx3NzgBr&#10;z4D49wJlijibkZSQOw2h5jBgdBGPc4eKZpg4CZFC6iDj3HnyDgQSwaHh5L7mewp3UZI7inIHppIy&#10;Wb3vIFIc3jFSLzrsK73GrPYMcNKT6xVTL3TgZOMOoWN7imEqnbJnOqoe7uCdX0YYYUTHQmgWhdTB&#10;vr17yZ9kBHRhcOfPPo0wwggjHlQY7ScjjLg/wC4/kasVP6xZm3gsBvB56X36+gWPGQXuZweGEUYY&#10;YcS9BrHzn4wwwoh7BBzH1dbVNTWpXJydqFcFhUWbNm/dvG4tFNhxOXnKFEtLy87i1AgjjDDiPwGj&#10;/WSEEfcBIISpaWc/XLiwr79/l65dlUorMzPTpqamGzdupJxMrigtxdGozbNevXyemDzpLnFthBFG&#10;GPHAwmg/GWHE/YHKqqriwoKSokKRjwop44njuLmvvGJnawPuxrkvRhhhhBEPMIz7n4ww4v5ARXmF&#10;0PfS7Gfb6OeEiY9PfPRhHMe4f9wII4wwoqNgtJ+MMOL+QEVFBe+pV0JGVW9//0ULF5Bn+xr9T0YY&#10;YYQRHQWj/WSEEZ2B9vt+qqqqeOnwUvbs2eurFSu6uLqIRzPiAYZIi7c9BcdoVRthhCEw2k9GGHHH&#10;QfqH9LVjcPzKinIgem41fh72/+xdd3wUxdt/Zu8ulfQeICGEAAm9994VRFHEBojIK4oFBcWKFSso&#10;FoqA/FQEQQFRQEA6gYQiUkMvIb33frc77x9zN5nblktyCYHs98Mn7M3OPPPM7Mwzzzwz80z/gcu+&#10;/75dZFs2gmZ8aiSgvsGYJgdg7UKQjSNyKqZBgwYboe0f16ChDiG6hcDGTdzkTk1RWmp/Ysc8unhH&#10;Qnz8/R+fMvXpp57UHBY0TojuBbI0IfMrGgcsLQdjTN9W6zYSDRo0aFtKNWioc4jsT7YPUexAePX6&#10;jVOnzly+fOlW/K2U5KTSkuLiomIAcG3i6u7hGR4R0aVLl6FDBjdrGqyNgo0Z0q+fk5ObkJgECCEE&#10;WMDmBwwIgcALwUGBAcw6rwYNGmyEpj9p0FC3EI1nVSo3tlgCjEZjfkFBeXkFxtjF2dnDw12n0ylF&#10;JtYsW7LWcHdA6UPb2PbqjC8NGu4qaPqTBg0NF1T1AYWxrTbXv2tonBCt7t1udjRouFOh7R/XoKFe&#10;oT5jEW1SkXofkDovoIEqlLWRsjFD1uEFaC7BNGioHbT+o0FDvSI9I3P+/PeMRqPs285durwwa6bK&#10;IbsabPLVlKfGA/WddiTkvQ8+uhV/CyRHMjHG/v7+7737trOzc70xrEHDnQvt/J0G+0DbWmEjysrK&#10;9u78W+ltE7cmKmmt3fbYCq3aGw/Yby1Vj8jDmVOnzp36T9b41Cw01MTzdcSbXSSA0uKjJl6k0Oqk&#10;rqGt3zVeVLnoUy0oXSFCH2TldSM0f3Ic56TsXECv12urKhrqAtQXhqOTk2wbQwg5OjnpODsPCsRL&#10;AthJj1faucU6tap9LnccZEWrrEzWYEdo9qfGC9Z1EOlpObl5xoqKahFxcnZycXY2GAygINREeZGf&#10;mrMZJSDNGbSGugTGmLgWk32l0+l4QbBvjrSPV1RU5OblQ42Gc4PB4O7uptfrWZoSN1c1sc7eHVC6&#10;ExPkNE5N8NoLmv7USCErcb5a/M3ef3ZVi46zs7Ozi4unl5efn7+fv3+zZk1DQ0NbhIYEBwVSU4pU&#10;rjVmSWcLtJrRUEdACAnKGhLGwNVZ2zt/4eKsmc8qaW/qcHAwuLl7+AcEBgcHtwwP79SpQ7vIto6O&#10;jiIfsxpYsNNUTXmqC2j6UyOFrPmnqKgwIzWlNgTJs5uHR4uW4e06dOjZs2fPHt0DVb3zaf1Zg4b6&#10;AR1KVdaI66Izknx5E5+ZllobOhfPnaWct+vUediIEQ/cP75Z02BtI5Qs2Gmq7DxWQy2h6U+NF9KO&#10;pOMUfTBWCfZEdGF+/rlT/5079d/6n3/yDQgcMHjwuHHjBvbvK7sNQlvI06ChfqC0SQjV5S14Snsf&#10;qwXRZgOMcdyZ03FnTq9bs+bJp59+etpUnU5H9QNNnsji3PkLPj7ewUGBWv3YC9r+cQ322UiutK8z&#10;OyP9jw3rp09+YtpTMw4djhFJUjtuLNWgQUOVqP/VLruoNSLliYZnZ6QvXPDRi7Nfyc3No+GNUJ4o&#10;yXCj0fjvf6e/+W7pI48+PmHc2AsXL0OjrJ86gmZ/auyw11ZuSoftw6zIi963J3rfnkmTp77w/HN0&#10;RU/ryRo01DOkWkg9HNGqvRVKVkUgP3dv31ZcVPTdd9+4NWnSOI0rorW50tLS02fPR0cfPhYbc+bk&#10;vzSaQa+N+PaEVpuNHdVaFJdKQKnlXxrCJtmw5qcTR2Pfee+9Af361JLzO+VESY15U/dwI0u2IddD&#10;naLRFlwJ6hVS/2faVZiRNSxVS9nCGB85sP+zzxd+9MF7d3EzkJ3rin5evnJ10+YtMYejL50/V8+M&#10;SZm5vagHCamt32moBtjGRzuMNI46kRtXrzzz1LSNm/+0Mb4SWAYaTqeVQqRQqrOKoVLjZLVDkNs3&#10;JpuXPVhu0JDdqSNb8Ibm+UbJa4AdqcGd0CNEkDVNSRfjqizR+p9/2rPvADS8724XSFcwZaXErn/2&#10;rF6+9NL5c/XZAChLDafVKUlakepZy1w0+5MGW9HE3d3dw8Nk4hFCiENYwIhTO1OjMoOsKC9/Y87L&#10;CMGDD4yv5eqh1ATV0HoyWG8OwxirHBEn/p9sUZUI7LX8egfBlgFV/Vh7/VSXdFIuay6tfcu3Mbwh&#10;A2Os0+t9/Pw5HYcFs3KAECotKSkqLMA8z47QKsPemp9/Hjp4IGdvF6C3EaLGI/0rikBc8YGCVlp3&#10;aGiyV8SDbJevPZ+a/qTBVjw6ecqMp6cLgvl6B+IqxmgyZefkJCYmnzlz5sSxo6f/PUHjq3ddjPH8&#10;N14PCAjo16dX7dux7IBUz1qFUnasgCN1IlRHqKnrhazy1DCt6HUKW2aZ1X1rL9BPoyS47f6Z7twG&#10;gBAKDA7+308/ubu7mUMACRiXl5cXFBampKSdPPnvPzt23LpxXV2qxEYfunj5SrvItvXCdX1AulSn&#10;sm8BY0x+IclW1PpBg211dTQoaPqTBlvh4uLq5ekhbXyBAf7tItuOHjmMnPXYsuXPLb9v4E2mKgmW&#10;l5XNf+utX9f/GsA4iKpZ+24IO4GqtAfYwhJZv2PjqwzDIvq1N2ncEZBdRLbdCFefxqc6VeNU7Ft3&#10;YgPQ6w2+vj7ubm5sIMa4GQqOattm+NBB0596csXK1auXL5WaVSpnJjz/33+n7xr9SdSwRV8Z5GdT&#10;Vgnrjcl6yMgusO8E4+6xc2qoa/CMFV1225PBYOjTq8enH3/4y/oN/QYPUadGmm9i/M2FX34lDbcd&#10;0t0wt9GGLLs1p1ossfe33NHDYd2BtcaBnHnPluR1jXowAEiVSPatUlNsIJAurwCAyWhS6sUYY18f&#10;nzdff3X6s7Okgx9bxvj4m3XKeb1BpDyxglflm7KrnPW5SC3Lxu0Cm7ssJ/aqGU1/0mArZJfe2bdk&#10;wEAI9ejedeWK5c+88KJsWgIqCLb8tuHAocM17m/sKHJ7V9/ZOZ+ofmrAklRQVik0q4x2N0E6jxSN&#10;NHD7qoK2AVmzaJUhNc6ODZT2iwYFKc9UeqgX58Xnnw1rFaFSouys7AZY3hpAJGnZSYKKPOE4pDLL&#10;te/tmipWLnWdvq7B5i476NgrI239TkMNIbf0XvnTwcHh1Tkv+/sHfPjOW6DacDHGK1esHNCvD8dx&#10;NVN9EhKTLly8fPPmzfT09OLiIoSQIGAHBwdvb+/AwMDw8Jatwlv6+frUgHK1gBDKzs6JPXbi3Llz&#10;OTnZAMBxurCwFlMnP+7s7FwDavTvzfhbZ86ev3nzZkZGuslkAgC9Xu/v79+sWfOoqLaRbVqTO8Wk&#10;SurdDVrk3Lz8pKTkm/HxKamp2VlZBfkF9Bijq6urt7dPYGBAi9DQsLAW9dAMMMY8z1+5dv3SpcsJ&#10;CYkZGRlGYwVCiOO4gICA0NDQjh06tAoPo/zX8nuVlZVdunw17sLFlJTkrKxssj3RoDf4BwS0bBnW&#10;LioyvGVYg20Ssstw6uvdrq6uffoPuHntqhLNkpLiBlvemuHEyVPHj59ISko0mUwYg4eHx4QH7m8X&#10;Jb9GiZDV9YJ1pz1jjCsqKq7duHnlyrXk5OTMzIySkhIie11cXPz8/IKCgtq0jmjRIsStSRPKTF1w&#10;IuLqytVrcRcvJSYkZmZmlJWVIwQcp/P39w8JCenUsX1Eq3A7sqHpTxpqCKUJIgXGeOrkx8rKyr5Y&#10;8CGo9uRjhw8dPnJ00MB+SnnJWuzzCwp3/bNn9z+7Th4/Vpifz3IiyiiwWbPuPXqNGj1qxLAh9J6H&#10;KrMAgPyCgvnvvp+dlUVP9BDigiB07tJ17isv0Zgmk2nN2vXr1vzMSnaEkLOLywP3j3d2dq6ZOf3g&#10;oSMbfttw5MD+4qIi2QicTtetV++Ro0aNHzfW29tLhVRefsHbb8/Pz8+T2zOBeV5o07bN/LffJIG2&#10;c/v7pi1/bvlDp9MJgkC0AZJWEASe56dMmTp61HDbylo9VFRUXLh4OfbosXNnz1y6cCHh5g32ragN&#10;kJ9NQ0I6du46eMjgEcOHsvtsqhyzN2/5a9PGTTqd2FrP80JkVNTbb86jIalp6X9s+evA/n2n/z0h&#10;8LyUEwBwbdKkz4BBD02cOHzoIGnWVdY8jZCSmrZp85a9u/85f/qUqKQ0UycXl74DBj4wYcKYUSNU&#10;aDYcSLf7sCCvQkKaqyRESHFRpays7I0338nKyqRqKzF6cRzH83xYy/AP3nvHxmb/985/1v6yVqfj&#10;pN9LEITnZs3q27unbEKM8Zq1v+7auUvUnDDGBoPD+++/27xZUxp44uSplStW7Nu1U0SkefPm7aLa&#10;Llm2IjbmCHvYECGUkpQkIsv+/GrRotU//CDqGoIgNG8e8sH78/V6vXrzo2+PnTj5zz+7jx+NvXwh&#10;jrRzJURERvXs3XvokKH9+/XW6eTvB1PJ9J89+3763486vQ6su5IgCCEhoR8v+ICmzczK/mvr9r17&#10;dp86fsxoNMpSc3Ry6tVvwMSHJ8p2Bxs7IAtNf9JQJ6Bt8f+ennbjxo1Nv65Vnwb99ddfSvqT7PC2&#10;ectfq1etvBwXJx2f2FUz8pyWlLQ9OXnbH5t69Rsw45n/GzSgH9hmGOdN/NEjh3MyM6XMu3t40PjJ&#10;KakffPDR3p1/g3Unxxh7enuzQtb2uWB2ds6Xi7/ZsOYnlTgIIYHnT8QcORFz5PcN62c+N+u+sfco&#10;LWl5erjr9Lqj0YeoWVtkfj92+NCUyU+0CA1Rqg0pMMZbNm8+HnOYFT0s/QULPrKxvLbj6rUbf+/Y&#10;eejAftaxspQx6c/khITkhIQdf21Z3b791CenPfzQBPKWLSbbKujf1NTUY4cPyWbE1tCatetXLl+a&#10;mpTE1oB0jaO4qGjPju17dmx/8JHHXnt1jre3F6suiJol5Z9djwOAH39eu2rF8vTkZBF9EedlJSX7&#10;/9m1b9fO4WPufe21uS3DWqhW7W0DWwSlgtNnnU4PkgZMnz08PVQyOnH8aFpSkuxcrrSkRPr1leik&#10;paUrNQkAmPTIo+xP0ee7dStBKW3p66/R5+UrVn375aLysjJpNOKk4ObNm0ejD4ENRiYagaraogrP&#10;joykz7IUqK109979a3/55fD+fSrZsflevXjh6sULa/+3ulvvPpMeeeSB8eOkWajUc0ZGJhEv0ld5&#10;7TvQgvy+ecuKpUvp8UyRFKJJysvKDu3dfWjv7nsfmDDvtVeDgwJFpVNnRgpt/5OGOgFtiwihuXNe&#10;Dm0Zrh4/+uD+jMwsFVK0P2RmZb8859V5L8++HBenzoBUkTp2JPrpKZM/+2KRaIJCiYsCEcc1aeIm&#10;23sdDA4kfvythJnPzCTKE0hGboQQxtXok2Th6eq1GzNnPssqT1KjkSivKxcuzHnh+Y8+/oxnpoOi&#10;QXfcuPvYgVbK7aHow0o5yuL6jfj/jh8VDWBgqfBxEx4KaxFq3+WDvPyCmf/3f98u+oIoT5z1jFad&#10;Z/r2Slzcm3PnvP7m2xUVFSRE+tWAGaF1yrdeODg4AkBZWdmbb81//603UhITRaqMlDilv2n9upkz&#10;n01JTRN9C1nlib7NzcufM3feR/PfTktKkipnrD7BFm3Pju3Tpk49HHNUVk257SBGIPpMH6SqLQBk&#10;ZmaCpAHTgjdrJmOdonB2cmZbKUvfwdGRJaVeP3q9vCmFpBK9FZFycDDIpnVwdKTGs48//WLRJx/L&#10;Kk+V8RlXTyrRwHqWKEpCCuvs7KLUcmi0pOSUOXPnPTv9qSMH9qtnx+ZLn08ejX1t9kvPzHzuwqXL&#10;KtFE0Ol0IjboM9kUwfP8hws+eXPOK0R5Ek0/pBMP8vfvLX/MmDHjxs14UZzqCitNf9JQt8AY+/n6&#10;zJj5rHq0nMzM/06doUmkRFhlZeumjSRcadoKcoKV4odlS1+Z81pxcTGoykpqP1BhO7+g4LXX5l08&#10;d1Y2ubQs5kBBUCLo7OySlJzywvPPs560QCIBZbnCGP+08vt5r79lUnAe0adX9/A2bVSKE32oclps&#10;i1COPnyY5CXiijyMHDUSLAsE6qRsh0GvY7+XYK0sKola0VvysOnXdfPeeIto0iJ9hf4117nytlsH&#10;BweTyfTGm+/8tnaNNGvZcRqYijp14vgbb7xZVlYmFfQiauRvfkHBSy/N/mvT71JSop/SJp2SmDjr&#10;/2ZEH4l1dXWVJqx/yNaJSAuXpuJ5/ki0lfGGHSkRQl26dFbPl20GKhlVRaQya2njqSp3+ewone9X&#10;rl69fKlVC5TTI0HSYJTkGCgY1USdQiRh2GZ86HDMk1Om/rnxNxW2lQxLbPi+XTufnDz5r21/y1Ko&#10;ElYdnOMwxu/Mf3/ND6vAuuWQn2RyJSog/XslLu7Vua/m5uXL161t0PQnDXUL0lgfGD82qmMn9Zin&#10;TlXalmWJpKVnzH5pNrtqozR1kJVobMydW/98e/57PM+zM5UajCjffLvkv2NHlRhWSoWU/SNnZmbM&#10;m/fG9cuXlKaMUqkqKuxfm35f9NXXssRdXV0HD5XfjUSInDgam5ScwtqQlPgkEQ4dPCRrxwKA0Jbh&#10;/fr2JuF29AeNEHJ0cpKqvFJu1X+S+Fs3bVz2/SqQCFkQ16qi/ocQLPxy8dbNlQo9KDQ5JdEcc/DA&#10;9ytXq6jFwHz69977MObgAVsaquwkpLioaN7cudeuiA0A9Q/ZsRzkmjQLjPHS5SvjzpwW0aEPEZGR&#10;XTt3VMlXVmFi68pGjYq8V9HXpZQZhgVRCOXf2dnp3PkLiz//lKUgUigxxhxnzp6NI5sdWLdtaWGl&#10;yr0oUwDYvuOfZ5+eHn/9GpuLVPAqNXsRVzmZma88P2v1j2vABqgoNwa9YfE3S35f94uSvJJuzCJK&#10;Fa2HMyf//fa7JSLmqwVNf9JQh6At28HB4b7771eXSteuXlVpxDzPv/vu++z6vSgLpYTSfk5Ctm7a&#10;SMctkDMS0FQimU4eHB0dL1668sv/VkspQ1WCTAX7du44EXuElXTSAiJrS7tUUVi1dMm+A4dkFYhR&#10;CvuIyduigoLow0fUp7MUN+NvnTgaw3LFPo8cM8bdza1KJay6MBgMzs7OUrI2D3viZrNi6XdXrl6r&#10;osjKZGMPR69aukSWDXayC9afSZTLj6tW3Iy/BcwAKcv2L+vWb928UdY6ZSMQQplpqUm3btXA4mJf&#10;yI7lStEIysrKvlv6/ddffEZDkMSm+NgTU4h1TQlV6hmy30suspia1fcFNROaSObQ5Hq93mQyfffd&#10;EtZ+LC0jAAiCjHJs+1o2y4DsvJHVbvcdOPTqSy+QlUSRGqdeIhHPosgfvzf/1w0bq6xqpRwB4Myp&#10;k0u+WsR+NZEIkpXb9FQHCfz1px/Px12EavYjCm3/uIY6BNt2hw0dsnjhF2UlJUqRE2/Fl5aWuri4&#10;sIG0V/y0Zh27QRtLrLVOLi49eveNaN3ay8sLY1xUVHTp4sXYQwfYrU6itEu/WTxo0ADqrRirmrhF&#10;JgqdXr/ht99EbtZFk0WpzcMcrrqeJTB+SgkMBkOz0BaOTk7FRUWJ8TdlTSmiAn791Vd9evVg/SaQ&#10;3Du2b9etd5+TR2NFozvFwQMHH500UYU9igMHD5GvKftFxowZzeZrL3AcpzcYpALXPyi4TWRk85BQ&#10;Pz8/coyorKw0JSX1yqWLF86eAUYEiz5QeWnpul83vDf/LUqKnc1XyXxxYSFIvjXGuGlISBM3N54X&#10;UpMSS4qLpR+IJVJUUPDHlj9ffukFafOjSE5J/e7rxUqKIwudXt88tIWjs1NpcQk5lsh+a9mPdXtB&#10;OfHwcCch7KSloqIiPiHx6NFjW//669TxY2xCEf9DRo6aNHFCjdlgz9hCVe1WZH9iPxzGGAMWhbDU&#10;pPoQgaube+zRY/t37xK1JemX4jiEMS4vL2cbs+i8Z5VKCftANjOwOZLnGzfj35w3T3a3KFMVCGPs&#10;4uoaEBTs4OhgrDCmpSSXMLsjlHL/6N13wluG9ezRrcpeJitRpUMJeRvcvLmbuzvPC2kpyUUFBbK1&#10;TZ+NRuPvGze2b/eOLZ1dCk1/0lBPaBEa0q5jp5NHY5UipKem5OTmifQngsSk5GXfmtekZPvDI1Om&#10;Tn7i8TatI9hUGOPzcReXL/9+17a/aAg7lSkvLV25YtXirxaStyqjlwgY49SU5OTERJAbO9kH6VV3&#10;GGOV9TsRkbBWEZMee2zggP4BAf4OBkNpWXlCQuL2v//++YdVVHUTCXHyHHfm9NbtO8gRM7ZQer1+&#10;2PARJ4/GKo2gR49EJyYls4eolRB9KJr9ydZbz34DOrSLqpJCDcBxnKNlny8AeHp7Dx89ZtiwYZ06&#10;dvD385XGLy8vP3Xm3Npf1u74awsJEX0gjPHunTtefP454v2BrSsbWwIw8t3g4PDEtOkjR44ICw1x&#10;dnbiBSE7O+fAwehVK5anJSWBwnAIAPv27Jn17DOOjo6shYxl4Nf1v2VnZKiz5OntPXna9OHDhzYN&#10;DnZ0MJRXGBMTk/bs3bdh3dqs9DQRqw1KeUIIZWdmzHvjbYPBPCQZK4zl5eX5+XmZGRkJN2+o76QG&#10;gPadu7z77nx6e67tWdPn2vAvqlt1mkoeFnR63f59+2RXnUQhgoARQo8+9ujAQQNZFQoADh44KLtL&#10;ieDZl15u1UrmKI+bm5tUfRQE4ZNPPs1KT5MtMv3Ze8DAcffd171bVx8fb4NeT9r8qdNnd/y9nXhe&#10;UGps5WVlCz766Je1a6iDKHWoa4QIocenPXXPmDEtW7ZwcXbmBSE3N+9IzNGVy5dR5yaynBzctzdv&#10;9kueFt29WtD0Jw31AdK+27SNVNGfSktLc3JzmzUNZgNJZ/5l7a95OTlKCd949/3p06ZIs0MIdWgf&#10;teS7rz8MCvpp5ff0FaWMMd6x9c8ZM54mzuhsVJ5IwgvnzxGW2A4Z2aFjy1atXFxcBAHn5ubcunmj&#10;IL+gxrunR48b/+abrwcFBlCunJycvL08O3fq0KtX7zdenZubbXViUSQaNm3cOOH++/R6vahQI4YP&#10;++bLhWUlJbLzyKKCgsNHYh6dNJGtDWnNXL9x83jsETZfltroMaPta3ZimdTr9QDg6e392JSpD054&#10;IFTOGxCFo6Nj757de/Xo9nnz5iuXfCtLMD0l+b/TZ4cPHQQ1GkepUG4W2mLBp5+KHP+4NWny5JTH&#10;e/bsPmvms4nxN0FhGLgcd/7K1esd2keBdW2bdYvsnC2bNyqlJQhtGb5o8eLOHdvTVM7Ozp4eUR3a&#10;R917z+j589/9N7ZysbUhKE8iU1xxUdGW39bLrtSoUwCAAUOHffDB+yLRUSVE056a1YmKfYXlUxRF&#10;SgchlJeTc5z5RgT+QcHtOnTw9vHlOFRSUpKSlHT+9CmTyYQx7t61c/eundlMEUIZGZl/KnPbv3+/&#10;Xj262SjoNm/ZemD3P6A8RXRwdHztrXcmP/6IyLGTW5MmLUJDHhg/9o8/t3328YLsjHRZ+gihuDOn&#10;f/zplxdmzZS+td0ghBDyDQj86JNPhg0ZJGIjZNJDvXv1eH7WLKmnG/oz6dati5cu9+nVw5a8RND0&#10;Jw31AdITZB3fUQg8X1go4yUyMyv7z82bKB2ReJr2zMzp06aoDPYY47ffnJeYmLB/106pqYY3mbZt&#10;394uqq3t3ZUkzM7IYAM7du32/Isv9u3d08nJiQYWFBZeu37DxaXSeabtA8OIe8d+9eUXovk05XD4&#10;0EFo4cLn/2+Gkqc4ADh5NPbMubhuXTqJitYitHm/gYPZxVDRms6B/QcenTSRXXqQWuaOxMSK7Oe0&#10;Sj29vYcOGWxLMWuMkfeOnTt3DvFmVOWHIxFenTP79Kn/TsQckb4FgNOnTxP9qQYg9L18fRd/+02n&#10;Du1l40S1bfPmO+889/R0pQaAMb50+UqH9lH0K7CrSIdjYtOs/SJSkMg+/v6Lv/mGqF/AfFbymkB6&#10;3wAAIABJREFUs3VEqyXfffvMMzPJoc4GYnxiTXGyRmUlVC6TYewXGDT5yWnTpj5RAxf/DQoYY1GH&#10;cnB0nDX7lQfuv4+4KaLVdeXqNemkiNaJyaQoEABAdNJTBcXFxf9bvUo6NaJwdHJa9PW36t5xHxg/&#10;NiSk+YuzZqWnJEvfErJrflz94IT7qSsmCttnMi6urosWL+7bu6fI/kcQ1iL03ffen/rYo0ajUWkJ&#10;Oy7uQu+e3VWmi0rQ9o9rqCdgjP38/NTjsMvwFPsPHKQ2ZFEPCW/TZtZzz4J1n2G7AVg2Er704osO&#10;zLoPKxEOHTxAdhJUv0zmvLr36bts2dKhgweyyhPG2N3NrWvnTm5NmlRrSQgAQluGv6ewGEE5HzZk&#10;0FPWXiFISdmfR44ckWaKEBox0uxZQHb0OnE0ljolEq0O0DiHDx8W0aTRBg0d3jQ4qI5GaIzxS7Nn&#10;L/nuG+oKssoqJRE4jnvgwQeVPsSNG9ehdlaZ2XPmSpUnluCIYUP6DFRU0RBCN2/elDJGQGpbpZHP&#10;nvMqVZ5AbgDw8fH+aMECd08vqSp8W1Ct6QSbBCHE6XTNW4SNvHfsuws+2bzlj+dmziD+/Um0hqAa&#10;2g7ZD4EQ0un1n325+LmZM1jlibxq0zoivGWYEjXp1nL2rS2fnlTgvgOHLp8/r8LwnNffpMqTyqyg&#10;W5dOHyxYwMnd+kBCcjIzt/y5VZ0lWVCCs2a/Qoy+IgFI0aN716GjxojEHf3J6XS34uPZSYXtvUPT&#10;nzTUExBCsnubWAi8zFJXdHS0qEHTDvDQw5Ok69ZSIxMAtItqO3DoMNlMr168ePHSFRtKAJQsm5e3&#10;n99HH30UEOAvjVaDuTVJ+PQzM0W7eWT79rQnpwQ2awbMaCSyw505Le9Sa+CAfr4BgdLpGnkuzM87&#10;HBOrJEQQQrcSEo8djhbVA30Yc8+Y6trbbAdCqFOHdlLeVDKiSzPdu3YxODiI4hNSKUlJPM/XQKsg&#10;STp16z5p4oNKb2leAwYOVGEyOytL9iuXlpaeO3MGJOt6NELn7j0emjBeJV+Ctm0iHp/6JDvtvo0Q&#10;tT1blGDKubOLS6vWrXv26t2je7egwAAlRf+OgOyHwBg///KccfeOVqkfJcuQSvExxiqezFgKGOOt&#10;W7eyIewrAOg9YOCTUx4XRVBiZtiQQQ89+rj0LbacGdy14+/y8vIqGZMmB4A27do9/ujD0nCw7uP9&#10;B/Rnp9PsW4Hns7OzoEYtR9OfNNQ5bNTrEUJYsjMgNy//1Ml/RX2P0HF2cRk2dAhI+i3bPdgc+/br&#10;L4pD+pLA8+fOq7kyVyoOwZPTZ9DrYNm/7JRRJOLV0apt5Phx97B5SWeNhL6vj8/oe8aKCstmcfXy&#10;xZycXJDUvJ+vz5DhMnNHmt3B/QdooPSrRR+OKS4qkh2uIiKj+vXpRTmpi8FMVm+TrR/KA6l5Pz/f&#10;ps1DpDERQnm5OcXKJ0NVQJI/OHGiyFGyiGHyKipKbU99Xp74akKCxKRkcqmikopw77j79HIe0qXt&#10;4ZFJEz29vW+78kRh+9SCVfuKCgr27dr50fy3x44aOX78AytW/S8zKxskNrk7F1EdO82Y/qR6HJFs&#10;qRI2Vg55m5ySeuxwNMh1K/IwZepUadaiGSP7cadMfoI1/1PKZLN83JnTFy7W0CfZffdPcHV1ZTmR&#10;ansAEBUVKZ1k0pj5+QU1azOa/qShnoAxptdlKEWQnky5dv0Gu/ODHZjbtu9AFnFEPVk6xpCQDu3b&#10;iSjQvnT9+rXqFofQ8Q0IfHDC/WwInShL7Togp4tIyQ4eOoyuR4j6ORuNBA4cOEBUKDZyalJSalq6&#10;7LxwxAixIyg24fHYmJRU8bkbikMHD9BnkZI0bMRIuhOlHiwBKkYyUdUhhNyaNPHx82MZpvVWWlpa&#10;XFwT/QkAmri7D+hvvlFRVNUi9dfP10c0irBQ6h0JiUm8ySTVwglNB0fHfv36KBkARNam4KDA/oOG&#10;1KyYdYFqtRDZMTLuzOkvFnw4ZfKUrdt31IxsgwLhfMJDE0U7Adg4IlknW1hZe5WSMBElxBifPXee&#10;XFjOakI0YcuI1n169xSJGmAam7TrtW0T0avfAGlkGufEvydVuFKCo5PTIEYAgkR1o+E+3t6ubm7A&#10;dHk2WkV5mXQEsQXa/nENdQ7anXJz89RjOjNSg+D69RvsT1bvadUqAuTA9mGWAT8/XzcPj8L8fEqK&#10;PtyKj2fp21IoErP/wEEB/n6y2cmSqpI+xrh3715g8xjQOqKVl49vbnYWrRYRtaTkZHK6UITePbuH&#10;t2lz/fJlyjMrdHKzs47EHJ344P1SzuNvJYhOCdGEOr1+zOhRIBG4dQTaGHieT0vPSM/IzMzIzM3L&#10;zS8oKCosMpmMFgYQWOyaqclJYP3pCZ/GCqPSpTdVon2nzvTkFyvHpTqci4uLk7NLhcJShchLO63w&#10;hIREllUaTkJatWnbIqS5VHVm+WFHsp69em77Y1PNSmp3sM2V0+lCWoSJKsFkMhXk55GDrlINkuLq&#10;xQsvz3ru8uWX5r4yu14YtydE5XL39BrKnCOTSgz260tlHU0lzQJjLDXwy/Jz4cIFUVq2zrv17Cnr&#10;cUCJGYKu3bpF79ujxOTlS5eg+hbr1pFREa1aynIioubk5Ojp5cW6gxIlYFmynQdNf9JQJ2ClPG2O&#10;KXKnMFi4uFZukCIJk5IS2QhsNz64f9/EiTJWX6VOyPM8e8KFJZWWmlpcXOzi4mJ7zyHJu3XvDgr9&#10;jQ1kZ2YYY045lybu7q3CW6qUQgRfH+9mISG52VlSuUDyypS7lRlj7OLiMmTYcKo/SadfBw8cYPUn&#10;yszhI7FFBQWyzPQZMDAqsg3Iya+6QG5efkzssZiYmAvnz8XfuF5cWFgDI7z5i3AyyoeNaBXRWoms&#10;qB4cHR1V7E8iPxeUnwzm+Ldo3gwAzUJCHCybumxB69Yy3N5G0G7YtHnIjz//5GG9ndFk4ouKivLy&#10;8q9euxYbG7tn547C/Hylr7z8m695Xpj36iv1wbf9wGrzCKG27dqFNG9G37JyQzpJA9sG+0oKYNMW&#10;8lu3bonYY3mIiGgNkt5dpeYRGWk1ixMpwQkJt2ogLsJbRRCFW9a6xj4bDAZy1bc0a6hmZbLQ9CcN&#10;dQLZhnjj+nWVJAaDwdPDQ0QhOzubjcO2+/SUZNljsTaCJZWZnlZQWKR+84M0OUIosq3adbwUor4t&#10;dapJ0Swk1NfHG6qazFHo9Xq/gACwFgqsLSrfYm+T8jN61Kgfli0V6XaUTkz0oZTUNNb7FEHMkcNS&#10;ggSjRo9Wkl81gErxMzKz1m/4bduff964arXxXyoZbcml5iwCAEDTpvK+RqVC2WAw6A2KIlepsAX5&#10;8toqSRIUFESebRx+goMC3T29CvJyq4xZP2Abnru7m9Sw4eXp0bxZ0w7toybcf9/VGTOWLFmqYj9b&#10;ueTbqKjIcfeOgeqr77VU+mvQ9qTAGLdpGynLWO17E0tNPWZ2VpasPCEPwcHBUjqyZNnK9PPzZWmK&#10;6ionKyu/oJAcBrL9EzRt1tTGynF0cDA4is+OsHzakp0U2v4nDXUFMp+mfSYnN+/c2TMq8X0CAny8&#10;vURNuUjOIxSFvUbrwoKCwiK1jGSz9vL1DQoMqHGmsvD28aH+tW0skZen2XE2TcXWoaxLCBK/Q/uo&#10;rr16g/UuGSq8CvJyjx4/IeIhOSU19nC0lBpCyNvPb+jgQdJXNQarBbLYvmPXE489/u2ihUR5YtUU&#10;W+Sg3U1ivr4yfs/tiBLLJTmicFJeDw9PqM6Q06SJq6+fn12GZPsCY2wyiV1vixDRquXirxY+9uRT&#10;sm9JcRYvWsSembB9aFSyoKhQkBpgagxKKjQ0tDZ0ag+j0ZiXmyM1SFO4uzWRBsqCrZ8mrq4qxteC&#10;/HzSzkXL0+rw9a10iFN75bUG0PQnDXUF9kIAjPGJf08q+QAkcYKCm3p4uNMuR/pDeYX8ZhHpZLE2&#10;/Yc3mQoKCulPW0hhjN3dPdzcmti33zpZdo7bTtbJ2WrTmCih6LJ3Vs3iOG7Y8BHSVPQ5+tAhUV7R&#10;h2PIBjLRAIwxHjpipNSJQ22AmT09lKXlK3+Y/dyzN65eoW+lpnhZVUNE1o58enp6VB2pFuAFHuRW&#10;KEiIg6Oti3ekohwMBtLG7GIvsQsqbRK2eep/8/VXO3btpvQ24eaNv7b9Dcr6UHWhMpzXvgLpN6Xf&#10;l9wjdBthNBrLy6ykrqjJYetAddhYReVlpWQDYrWW0tzc3KRM1ic0/UlDfQAhtG3rNpUmjjEOb9WK&#10;vQdANrKoJ0N17NLqKLHeGmVLEjd3d+II2I7jkMlokq7cqdM3Gq1uaxe9laoX1KiDEBoxfKiLq6tS&#10;eWOiD6VnZLJ0Dh06yGqu7BA1evRoWwtpG9jvS55Xrf5p4YKPaIjIOoUx5nQ6UaDSsoLd+aw7+iKy&#10;4lUVQX5LtRSUT5432bfR2gWyii8LWnwnJ6dHHntMOtDSNrl3z25BEKorENSbiuhtRYWxlgKHpc/+&#10;dXevyUVsdgRCSFR7ol5WWlrFXYRsZNrSSkvLlE5OAIDJZGpQ1lAboe1/0lAfOHs+bs+O7eoiu127&#10;dtJAdjGLHfilKzu1nFKXlpZWN4neYCA2Njv2/OLiIqnoV9c7C5nd3NLiOzqKD0Kz1MJahPYfPOSf&#10;7dtoRiyF7IyM2KPH77/vXvIqKTnl6OHDtJ7ZrQxt23fo06uH3U07LMHoI7GfL/iQ8inLMAB07dW7&#10;dZs2zZo18/X1c3d3Ixq5IAjkS325aKGsV+VaMili1b6VQL+gaMKAzfvb8kS5q7NaXFySV9Ux2IYJ&#10;dl7RvVtXB0dHcqmw1HQad/ZsRmZWYDWtobKiQzRboJWca73CZUd91BYXl3UHjLFOp3NxdVEpTk6u&#10;4lWkIrAW03yls28AANDE3V10iZ5t9Ov8kIo6NP1JQ50DY/z98hX0+iHZODq9vlu3rjQ+lVZNLPtJ&#10;sfUeHQDwDwoODAqqmdtoEXscx9l4BzgLR0fHGvR5daSnphQWFXm4u0tFthIyMzNU3np6esiSoj+H&#10;DR++++/tSouGBw8cGD/uHhLzSMzRgrxc0UckP4ePHOWovLmhxqBsl5eXf/P11/RqelaNJiEOjo6T&#10;nphy//33tY+KlP0ohM7yZcvszyTU7V4id/fKRQrpB8rMyLQ9d4RQXn4+Oa3ZAE1QtsPLyyu4WXPi&#10;VhQk6kthfl5ySirRn1hDtUp5idFFGo4lfihISGZmpmzWNYCIgovL7bzIDyHk4ODg6emtEictNbW6&#10;ZDHGaWmK/uQAwMPD09W1itspZCG1UtcnNP1JQ53jjz+37tr2F6iua3Tp0bNNRCvyzEorHx8fUDA4&#10;DRwyZMGH7wuCUJspCE0r68FZBQghg6Ea58ZtRGpycmpquoe7u2izixJy8/KJTyNZDjHGXl7esvtm&#10;qNwZNLC/j39AVnqa7EgQe+RwZla2n68PABw6eBCsByTy18HRcczokbUotDxYPg/HHD11/JioaPRn&#10;s9DQjz/9rG+fXtLk7HN+QUGu9XHOumDY7mS9vSu7gOgVQigpKZFa12xhIP5WgrGi4o5TnmhjIA8u&#10;zk4GBwNI7EM0cpHkOIj6+iDGuLSkhOd5kfItSkIyEgQhMSGBFUpShb7GqK4gsjsQQr7+fiplSbiV&#10;UIOmfvNmvMpbHz8/dzc3qE4nQghRBm+XCUrb/6ShbnE+7uLnn3xSZbRRo8fI3oBBzsrK9uTEhESd&#10;TqfX6x0cHAw1BU0rWhypEhhjAPtP4nmT6eKlSqdWVRK/dSshJTFR9hVJGyg5IcjyjBDy9fEZOnyE&#10;Ul5Z6WmxR48hhDIyMonbTKku23fgoDat5X2Z1gbsF4mOjmbD2UHLxdX1i0VfEuVJZBgTJcnLy89I&#10;S4U6k7bVbUI2IrhpsFIzwxhfv3I5LT2DZUAdFy5cVLfENEzQVkfKWFRUXFRYCMqKC8dx1bVJVFRU&#10;8HwVBwAJtbT0jKuXLrKdiDzUrFZFqVScm9QbwsNbqdRe3PlzZWVVb4ESlesi45NTihZhYTaa21n6&#10;HHebt0xp+pOG6kFJRsguAN2MT3h17tysdBnLLWsUCQhuOvbeMbJrCmFhYdJUBHFnTyclp6hzJX0r&#10;4lOUsAZDoN0H46OxsVLiSiyd+PekktIAAE3c3alrbOmiG/05ctRIaVqK6OjDAHAk9mhudpYsJyMt&#10;O8ftPirT6T5xT8zmQrm9Z/z9PbqbV35VvgVCKD4+oaS4mJJl45tMJnYbfm1g9/bQvGlTlYrNy8k5&#10;e7ZyR5coprTlk9Z1G7eMsKgWG6wB6VZiYqrlMK+sOujk5KTeGKSU8/Py8vILQFk4UJz87zRxia4e&#10;rWawy5expWJV2G7fvh2NQ0nRh6sXL5w9r6YMSXlITkk99e8JlcjkasjqNsvbPg3Q9CcNtoK0bdHs&#10;nwBLdthgjE+dPvvszJlXL16wJLfqhyyRx6dM9fXxlp1/tIloFRDcVJQReS4qKNi774A0XxHbIprS&#10;rQyyyyLVqhn74sC+Palp6aJAWZYEQdi7ZzcbItItWraKCPD3E1GQzix79egWERmlVA+xh6MLCguP&#10;HD4iy61/UPDQwQMJM/atN/rh8gsK0yVbLujbnj17SrUEkGsJMYxiKvr0pSUlFQqeMm47QkNDvP38&#10;QGEFCiH0z+5/2J/0WdryT58599+xWOmr2wIVo1qVaf/YvEVKjT47ubhIPckBgMFgaCK3SEQ0sOzM&#10;jLT0dJBIKil7O3fskIY3KMjWIULIxMuf1RX1oI4d2vkHieddrL1t27bt0nDZKTQJ2blrN3XZKq1e&#10;Tqfr0b17NYvYIKDpTxpsAkJIEKzs1ex4LBI0PM//sm79U1OnXLt0kQZi630zFK2joh5/bBKrBrER&#10;vL29OnftJtvVEULr160tLCqSqkdsT65yGmr3NbhaIjsjY/2G30FZHlFEH4k9edSsE8gOnG2j2hkM&#10;BlEqaYU4OzsPHjpMSp9knZGa8tvvm8+c+k+WwtARI3x9fEByfVvtQZdsKioqCvLFR8Zog/Hx9hGt&#10;SLIRaEEys7J3bt8qLR2JzyHU0JoBAcbY3883qn0HUDC0YIz37Pj7yjUZz/7sVIc8/LJ2ndFohIbR&#10;5qWmX1tW3DDGm7f8tWHtGjayqDhBwU0DA/yldHQ6nZdlMxnNlL4VeP7kyVPqxieM8Zmz5/ftarj6&#10;k0odYoyzs7NFTYJAJEJ9fXz6DRwopUCl67Ytm69dvwlyBipR1hjjgsLCDevWijhk0/bs269N61ZK&#10;ZWnI0PQnDTYBM4vNUssTeSZLLfsPRj8z87n333qzMD9f1C1l+8Pc1+bR42Y0Jhth2PBh0gUXkvW1&#10;Sxe//OobsO6TYN2TVVY0Ll2+GhN7TJrjbcfPq1fFXbgk5Yplvry8nD1NJi0mQqhXr57qShgNHzVq&#10;pKxtg8RZ/t03t25cp4EstTFjxqjQryWQRa0h7mGkOiLGOL+g0p+nbDMgD98tWZqckCClT2IKGPO8&#10;ne1ndgHhsHuPnuQnJ3e0sKS4eNnS5UrJwVKNe/Yd+PP3DbKd4rZAVNus/VKJvYqKitU/rnlj7hzR&#10;SUyRKtC2XTsXF/nDXIGBgWDRHjjJhsudO/6WKuIseJ7/6quviA7aMEGOwSrZkq9evUonHuqtfdy4&#10;cVIKtFsV5ud/9tlntjhtQgh98+1SelJSBELw3rFj7T77qh/ckUxruC3Q682WDKm9p6ys7MKly6t/&#10;XDN5yrQZU6ccsCwoyC6ssJj54uwhgwaA9fgnijl0yODmLcLAugPT+L+sXrX4myUi3Ut2asWOqdeu&#10;3/zsi0WPTHxo7779bF4NYVwBgML8/Ddefz0hMQlbL02yNf/JZwtPxFitqYlkmY9/QO9ePdVtbDS8&#10;Q7tIcpcLDWdrOy8nh1VNaEbtOnXu0a0LVlgGrT0ITQeDwdPLi86YRR801rIqp6SCY4zXrF2/9n+r&#10;legDAG8ylVdU2J1/uwAhNHjQQKI5Ub1B1Ae3bt64fMUqJQoY49Nnzs1/6y1oMC0c5OxP1Ju/qCWX&#10;l5dfuXb9pzXrJk958pP33+WtHVXT5JTsgAEDZDPCGLcMD6eRBevd4gihk0djf1qzToXnjz7+9MiB&#10;/SoRbi8wxr6+PkrGJwDYv2dPQWGhLfOE/n179+pvZYLC1usDB3b/894HH6mrkhjjlT/876eV34vC&#10;WQbC27S59x5517sNcD4jgua/QIOtOBobU15eRqfpHMeVlpYWFxfn5mTH37xx7fJlIo9sH0rHPfjQ&#10;7BdnIWblTtbI5Onh/ugTk79Y8CGVrewDxvi7Lxfeio9/9tlnWlt7QGCJEIWgvLz8+L//bdu6bdff&#10;24oKChBCzs5OonEXN4CtIQBw4eyZp5+a/sbbbxP9EhjVMCU17Ztvl2z6da16VY8ccw/d/ASSWhWp&#10;GhzHjRg5kq4Gqihb7N9RY+6hRxfrotIITU9Pj8Dgpkm3bsnaTjZvWN+9e/cHHxgvW8CysrLlK374&#10;7suFoNAyK01QQhVnr24j2kW17TdoyOH9e0VaLDvfWPjxgoKCwhlPP+VluU8GW3bfb9m6/fOPPyYu&#10;KqBhLN6BdXMCgIL8vIVffu3o6CAIWKfjMMbFxSXFxUW5OblJSQnx166VW8580Y4vIkUemrcIGzli&#10;uFKOnTt3AmYqxVqbyPOizz5xbeL68IMPiNImJiV//fW3W37fAA2mAkUglRnSvLlS6RBC8devffb5&#10;ovfmv2UwGNi+nJObhxAiLYeEcBz37HPPHjt8SJQFS3n9zz9lZGS88PzzHdpHsTyQ51sJid+vWPX7&#10;2jWyrNLn6TP+z525huXOgqY/abAVMQcPxB46WKXgUBmiWIwZf/+CD98nzk6UJkzUCvL4ow9v++vP&#10;C2fPgPVsklLeunnj/j3/3DNu/ICBAyLbtgkM8HdwcOA4zmg0lpaVpadn3oyPP3nyv6MxR+LOnFZh&#10;9bYrT+xIcOPqlRlTpwwbfU+Pnj1btAh1cHDIyMi8ePHCzu3b01OSQXVp0mAwTHp4IjC1JLJYSEOG&#10;DR3yzaKFJZb7hqXaEjtaY4ydXFxGjhheD9XFcVynzl1OHo2VVaB5k2ney7NjY2LHjhvbLirSy9ND&#10;r9cbjcbklLQTJ09u3rjxX8btgpQ4DSwuLpG+bSBACD32+GPR+/awIVKz34rvvtm3Z/eQYcMjI9t6&#10;eXkVF5fcuHHjyOHDdBQUfdD6LgYDkfIHAHk5OT8sWwKq2olIc5ISwRg/89wsTw93USr6tn1U2zbt&#10;2l2OixPlQltUWUnJ26+9emDfvt59+oSEhCBA6ZkZ586c3bv7n4zUFFkNvoGAlCg8PCwkrGVi/E2l&#10;Wtqw5qekxIQRI0c1b96M5/n09IzLly/HRB96+913B/bvC0zT6t+392NPPrXux9UsHZFatm/njiMH&#10;9g8dObpzly7NmzdzcXEpKSlJSUmNizsffeAAOXktqmqWztDRYx58YDxIBO9tl8M2QtOfNFQD0j4p&#10;+xMkg5wo/Imnpr/+2lwnJ6uLb0Wgogoh5Orq+sZbbz31xOMmk0kq9QiKCgp+W7vmt7Vr3Dw8AoKC&#10;yeV0xUVFhQUFGWmpFeXlSsOn1AB2G8GOBORh786/9+78mzzbbh57dOqT7aLaqpRLaqILaxHab9Dg&#10;3X9vB4nMla26fgMHtwoPo8nrouoo2XFj7/1x5fdk4UaWmT83/rbl9w3+QcH+AQFOzs6FhQXJCQlF&#10;qjfbiFCufDnX7QWphBHDhgwbfQ9tCVIdiPy8dunitUsXRYOclJps36xPqORLP7rS9EbaRyjunzhp&#10;0sQJSjQRQk5OTmPuHXc5Lk5FmRZ4/p/t2+ilRgQNWXOiQAi5u7n16T8g4eYNGijl+ciB/ewqJKnS&#10;igojjU/bzJxXXroYd/7UieMgJwrIc3lZ2Y6/tuz4S3wikiUuOw0LbRk+/523icPSO1F5Am3/kwYr&#10;2NxqbbdCiWL6+Ad8+Nnn781/W115Yjgys9SnV4+33v9QNGDIPhfm51+7dPHU8WMnYo5cOHsmMf5m&#10;eVmZUkKlEFsiqOgW0mgsuKqOBKqTUsmRJI+IjHp25jPVMjOQhCNGjZLyrKSBjR4zxka2awxKtn27&#10;yIcfe0L0VirKM1JTzp8+9W9szOXz51nlicDT23vaMzOV8iq2GN5qBpVBvQZEWFQOZnNfcff0ooHS&#10;KXuVz1JW622gqm61KMWXhtMiDBo+8p133pRNxZqgJj74gF9gkI1CQBRIf0ZERjUNCVErgBxY41nd&#10;YcIE8eKjCmhDMhoraAh96+Hu/vkXn4e1EnvHVWo2UlmhJLK8/fw+X7SIeqezhXhtUQc1r+lPGhjU&#10;tIXZIog5nW7i40+sW//ro5Mm1iyXJx6b9Ma777OikGWAPNiiCVknVI0tNyjSLBDibCm4VASruBh+&#10;auZzoS3DpclllRipBokxdvPw+ODDD5X8aaljYP++1O8LJSsrAYObNx80oJ80vO7w0kvPR3boWBsz&#10;4ey5r/Xv118aTqiVlCheIG3Lla5Mq6ihUUflYxGCrVuFv7/gYzakyoyI0YUN8Q0I7D9kKNuJ6lSF&#10;ElmsbcyrWko/iTx63PiFCz8nJ3nVk/j7+82eM1fKjIpFCqwN1a2johZ+ucjbxxcUmqKIFFsJCCEA&#10;cbe1yyeguXTt3HHi40+w9JXA9u6SEpn1a0EQwlqELlm2tEOXriw16WoDG66k49Lw5i3Cvl26rFuX&#10;TrKRVbi1MaZC8iq0nRp0W01/atSw4+Anu1REnj29vR967PFfN276ZMGHLcNaVJcBNs70aVO+/G5p&#10;QHBTdrgC6w6srmTQlQsSQmZdSmwgjpPNgrJWJfPSgsheU0rRqVPHTz77zM3Dg2WY/SstCyWOEPL0&#10;9v504aIe3buyw5XtX9nXx2foiBGUPliLfjbm0BEjvbw8peF1BIyxr4/PZ198TpRLpZFY1CrY52nP&#10;zHzisUkYZOQ+KaOK/Qnb/KGJgUGlTrBg9QWVbKjSLwsAgiCMu3f0ex9/qpRK2vJF/DheEMLNAAAg&#10;AElEQVQ6OX22cGHvvn2lc4/a63+ykO19ticBuW9K+yOh5u3nN/ett79evIhsf7ZlPjNp4oQnnnpa&#10;vRVJX5H4XXv1XrpsWbvItiUlZl/2Ugoc4qQzLlZuiOSV7dM/9XLRT/ny7Jfatu9QZYWzn76iwihj&#10;Kec4jHHriFbLv18+7sGHFKaRVWvGbISBw0asWv1DTxvuDFDhVvaVChBCtBerG8+qBU1/aryw+9RT&#10;JAu8/fwGjxj5xrvvb/zjj08//oidbVRLXojijLt39Jq1v4yd8KCSxFdXMgCA+n1p37kLMUgozvsF&#10;geVZOmGt1nzalrlmYWFRzx7dvl22vGVEa7CuLqVJLUX7zl2Wr/ph1IhhIt6q9ZVHDB9Bxb1oRGd/&#10;3nvPPdVVzmoAUTuJatvm+5Ur+g0eojTk0HpmuXJ0dn71rXfeemMexli0asxGI/PvKitZnVWpvUcE&#10;xFk1WlvaLa1nMpg98dikJStXhYS1lJZUiXnyENYqYumKVYMG9CsustIURd+xri1SVUK2FGxJqZwJ&#10;bRk+Y9YLG37//ZmnnyLbaGz8Xhjj+W+/Me2ZmVKFQHauQt8+MnnqsmVLW4SGFBYVcZyOfWVFH2Tq&#10;UEU/phFq2ZtoFv5+vou//jqqYydZ9kTxSaZlZaUq2mSAv99Xi774eOEi6VqekniURgtu3vz1+e99&#10;v3xJeMuw6pYIJA1VKZpS7iwFdSXM9q+g7R9vvJC2oSq30IqEC9vhHZ2c/AOD/AICWoSFtWzZsk2b&#10;Nm1aRwQFBshaTUTWEVtaPxunZViLrxZ98fDDD2/auGnf7n8KJc6p2YTSIrg2adJ3wKDRY0YPGzJI&#10;yc+eOS1CuTnZIjYozdLSUpUpkShT+iwIQpmcqZzAaDRijPv37f3Tmp//9+NPf27elJ2RUaVg9fbz&#10;m/TYE9OfepKePGLrtlojYs8eXSMiI69cuADK43Hn7j26dO4oLZp9IdtCwluGfb986S/r1m9Yty7+&#10;+jVWBZGOfJxON+a+8dOefLJzpw7Y7KzcW5oRSZKdnQWSQY78NFaoObkx8SZbGjPhqiA3FxRGyrKy&#10;UpaCrBmG/B05fGiH9u2+X7Hqj9/WlxQXy2qNbIibh8eEhydNf2paUGAAAFRUVIjUERq5sLCAV7WP&#10;1gYmnq+yJStJGBroGxDYPCSkbWRUr969+/Tq4ePjLZoqqLd2bNlIjhB66415UVHtVn6/jLZ2lTrs&#10;1X/AU9Onk6uKzJ8yP1+qBBOoe0WqkHgaY+nwfK3qnxa/VXjYihXff/3tElkPAsAUjTwUFBRWKSgm&#10;PvjAsCGDN/3x5/atf8WdOS3VvJWyaNU2csy9Yyc+NCE4KJB9VaX0MBor2DZA05KfJlPldTRVUisq&#10;KKCfWMRqSXERMD3OdpnWEP1YaKhPsM1u56498bfiVSMDx3GCICAOubu5YQzOLs5uTZp4eXl5e3l6&#10;enp6e3nakpEopGZTXpIqITEp9ujx06dPXbl0KSE+Pi8nW6quOTg6enr7tGjZslVE606dOvbs0b15&#10;s6ZSUtLn0tLS3zb+UVJSIuUOYwgI8J9w/33VZTsvv+C33zcpeRvq369f+3aR9GdiUvLBQ4ePxsbG&#10;nTublpzEHj/kdDr/oKDIqHZ9+vYbOWJY0+Cg6qpKSlj45eLl33ytNNQhhOa8+dbMGdPZQEEQ6sKD&#10;sEpxcvPy9+47cOTI4XOnTycn3GJrxrVJk1Zt2vbu23fE8OGdOrZnKRQWFW3a/GdpaWllGEJkTS0i&#10;ImL40EGy+f773+l///1XgUMYPWpkWIsQW2q+vLx83frfysrKgRiiMFHRzXQCAgMmjBc7fVavjStX&#10;r+3ctfvfE8cvX7yQnZHBvkIIBTVr1iYyqlfv3kMGD6Izfoxx7NHjp8+cFd1dTyrPzc3tkYcf1Ol0&#10;daEWJyWnbN32Nym4UhyMrWpGEDCn49zd3BwcHL29vQL8/X18vAP8/URNvVrNXiR28vILtv+9c/++&#10;vRfj4ohbEAKEkLOLS2jL8K7duw8dMrRf3156vZ6mraio+G3jH4WFhQhVNiHCgiDgEcOHRbRqqcRV&#10;9JHYuLg4+ulJckIHML5v3FiqZNQAUqH63+kzO3fuOn706LUrl6UzN3dPr4CgoFYRrR+a+BDd0Vil&#10;WC4pKTlx8lRMTOz5c+euX72Sm53Fm6xu1kMc5+Xj07JVRLv2HXr16tmzRzd3Nzf2e4Ftasq58xcO&#10;H4mhlcymwBiGDB7Utk2ELV/fZDL9tnFzfn4BkM+EKhshxuDj4z3xwQdq0OY1/alRowYajIrxU0k9&#10;qk12sqRkkxuNxpzcvKys7Lz8fKPRWFhY6OTkZDAYXJydPTzcfX18fHy8VZKzphp1s00tdRQbk4t4&#10;yMsvSE1Ny8rOJstMLi4u3t5egf7+tFBVEq8yXxrh7Pm4Rx96iLorJKDMODo7b/17R1iLkGoVp8ao&#10;0oRWUFiYmpqWmZVdWloKAK4uLkFBQaEhzchql1JaW9i2vbnWoBKUuALlnTcqqTIys1LT0vPz8ktL&#10;SxGHSPMICgjw9vaqrm4hy4AdUd3KtKXv20K2ysjpGZmkDotLih0cHFxdXQP8/ZoGBzk4ONjIsFSl&#10;k63PuhAsVQqu8vLylNT0tPT0kpKSkpKSJk2a6HQ6dzc3Ly9Pfz9fZ2fnKhlQIp6ZlZ2RmZmbm2cy&#10;mQoLi1xdXQwGg7e3l6+Pj5+vj8q0yi6io5aT8FqyoelPjRT2HfbqehCtixyrNYLahY1aao12j68E&#10;o9E4YcJDF8+dBblVodHjxn/37WI2x/pRoZReQfUVDltQRxY1sLf+XeVkwJbwekMdlb0uSmQvbca+&#10;XNmYtY2vqsunupZWg4mKXURczfivDRsU2v7xRgr7duz6FxO1z9EWClXGqRYb1eW5ruMTSGdQFRUV&#10;pRY7v/TtmHvGYOuNCHX99VXoI4Rk39LAGvNWdxea1rK6RMlVii99VT/fSwV1VPa6KFFtaN7Gelbv&#10;LLIhtvPJxleiZjs/1cq6xllIY9rIuS3Q9CcNGhoXsGQzpkhJSkhMTklKpD9Z4RLaMnxA/763cQDW&#10;oEGDhgYCTX/SoKERQWrBlq6J7N23v4I5iclqVyNGj75zL/vUoEGDBjtC0580aGhEqNJ2HX8rYd2a&#10;n2Vj6vT6cWPH1il7GjRo0HCnQNOfNGhoXKAmKNawRJ4vXb4655U55J559i3RpYaOHEXuJK5/njVo&#10;0KChoUHzn6lBQ+PC9Rvxmzb/0bFjh+DgICdHRwcHB6PJlJaWHhMTs2nDhtzsLJBsGyc/J0+eDDY7&#10;vtOgQYOGuxua/qRBQ+NCcnLKyiXfkmedXu/s4lJeWmo0Glmbk9T+NGb8/X379KoH/0AaNGjQcEdA&#10;0580aGhcyM3Lo+oRbzIVFRSQcOlyHoWHl9dLL75Qp+52NGjQoOHOgqY/adDQuJCTk1PdPUyvvvEW&#10;e+Wnpjxp0KBBg7Z/XIOGRgSMcU5OTrUcD86Y9fykiRPqmC8NGjRouMOg6U8aNDQiIIRyc3PpNibZ&#10;lTg2ZOaLL817dQ7IOSLXoEGDhsYMbf1Og4bGhfS0VPanSDGiW6NCwlo+P3v2hPHjiI5V5Z1rGjRo&#10;0NCooOlPGjQ0LvTu06ekpOTalcs5mZmyZ+6iOnYaNmLkxIcmBAcFgsRMpSlPGjRo0AAA4quvNGjQ&#10;0BiQkpqWlJScnpGRnZ1TUlIiCIKrq6u/v19oSEjriHAHB4fbzaAGDRo0NGho+pMGDY0RNTMjCYLA&#10;cZxmgtKgQYMGTX/SoEGDGdLbhTVo0KBBgyy083caNNgNkrmIgOUCAYRazlswFgAELPBY4AGE2pBi&#10;QdQma+VJAIyhkltBmh028wOgTcbuOGCMsYCBfjuBeSMACCBg8rahfloB2C6GMQjmpmhmmxQQC0Bb&#10;qQY5aJVTA2j2Jw0a7AGMASEAQTInEQAjAIDK/dcCQjbPW0j3RFhEVtppq28vouJSjRkTBh1SJI6x&#10;gACRouEasmEnmCtKM5tVFwIGDiwfDpsfzI2WsUYKGLgGWbnmHoexgJCVAo8QYOAQxhgwAoQBV6Pf&#10;NViY5YxdYCUBsMAjDmkmlWpB0580aKgrmEejStUKaiCeFPUSYhZCVspZzakpQgCMACEsl4oMWgBc&#10;A1BfZKq3eqpqYwUGQEQLwRgQxsABxggAEBYwzyEDgMr04DYDA2DMcwiRVkraIVH7AAAQEjDmEAYM&#10;GHFwd7aHmggWUXeW7d0aqsTd15g0aLjtEMiyCCL6ilmr4Cq7m9VNc4K65RypiLbq6ytW1IgGpj6D&#10;IsMSCNQ+AQDmRRMsAOIAOPOKiT1RbYIYOAwcLYnFQagm36pGZXtACIAD0m4RMmGOAz2Y2zDmBWy2&#10;pDYkIAAOOMAIg8VSixDCWAAgIRwAAAeIQ3A3KE8YzAuqtQRS/anBRtzx7UmDhoYHjlo+5AUTwlRn&#10;QohDiKN6DLb8s4bcliOEeGz+yws1EqmIGJZU01Yqf2bGWZbMpePIC/uYsjGuiZEDWauGyGws0bZ0&#10;VAHz5ifLAy9gZF6WNenM6r+AMDYKSIegiqZyW4AxBgwIIUS0Zw4EASPEIQSIw1gAhMk2RBL5drJq&#10;DyCMkfVXIDOH28VPI4e2fqdBQ51CqPyf45hAThKHkzwDyC5CYVz5ikOVVgEbzFEKuxxUVBYJPyQr&#10;uuJjDrzdm0swBoTND8BpG6FsB1m/o9ubMEBcfOHPhxJ1CCEO8SAAgIDR9IFN2zZ3a5gVW8FjJGAE&#10;mMeg00OFERk4bDCQdm4p2l14rNSmLYzVJKipYtWA5n9cgwa7wARYR/YJAWMIwcAJAtZxCDjWFiIV&#10;UhwGMAlg4MiSGYBFcyLWKSvRj5DllY5kJtKxVHYzIA6RrSwYQBAwxxGyKkKz8hVZOODILhPEVaos&#10;wIGF49ooUrQUPKmxaqVFSBBAxyFAd4OZof6AMQAGxFk26mGTwF1LLf7iRCJwllMLGAOGoW282oS4&#10;NzT9AwMgjJdtv/nRiSRezzkjhAUBY9TKRbd5Zjc/dwNGHALBhDk9QujO1w+sxQtnWUOv4QIc7Seo&#10;ci+jhmpA0580aLADTFhfXs6XlpkEcuEJ2RKEEAfIoAcXFwc9p6IRcBigrEIoLS03ChyYF9ZAB4Kz&#10;s6OTA4fMot8cs7SMLy6twMiitQDmAFyc9M5OOnJ4SkUlKjehwqIyQcBIpye2Zw5Ar9d5NlESBfR8&#10;lsAhSMkxnr1RcDW1ID633GQyCcAhhNwcdUHuji18HUMD3doGO+oN+hqpUJXKk7HCmF1WbR2IA3B1&#10;1js56lDlbn2408fLOgdCRFvHlmcDJxh0ADoOdKTqiH1KcNDrGuDwikAwAZdWUJ6VVwx6fS4JFXBa&#10;uUMFjwFhhDEgriGyXiPQffEAYBSgpMRUbhQQx1V7HQmTRU/zAhTCAkKcq6vB2WB/nu9iaPqTBg12&#10;gB6ET7feeOd4Auh05iDzchICHTo/o3O7EHeMMAJEwnkBsSYWBMK2o6kPb72MdICJ8iFgADjwRMdB&#10;HbwwcIjuQALT74dTn9x5BQw6AIwwxsABL6weFTFteFOrXepyuByf02nlWatVGJ5/PjLg26eiyGJH&#10;pcmBaCEYEc1m979pq2LTfksthNIKwELloiEV6AiDXu/VxOGRZp7vPdja38vRYjYTQEA2HH43s63j&#10;8Fe7k189dAP0HLGtATLvxKGWOXmYhM33t32gXyBLTYONYOqVq7R1mm2VGAD4erHqVZpOLWdLLVZJ&#10;k6VtmxeOMbHDAqdHgo5DwOmAIzZRAAyg43SAATiMAAQecToB44bpgKF6IJ9GEDDH8RWmHov/vVpQ&#10;DhyRKgiweSkWAMz1QGqUPf1BPDmQaMhS4xgA41NPd+0c4XGbCla3YE3aRoE3IM7csBEWu+qojocI&#10;TX/SoMEO4DEqqTBBBQ8cb9nKbOmHvPDlPwk//F87ssRFhnbOenzHGMqNJqiowJwekGBeVQFUUWGC&#10;StVDAOAw1hVX8FBhAp56DhRAEEoreF5AZpOB8jpFmYmDCpOFNwQYAy8UlfMWocGZBzCzwwIOECRn&#10;lc9bf3HdtSwAARACpDPbxypBssMg4Ny8kmX5ZS/fE+7vZRkCbVKerKrCWGGCchPwOstKHLIIetUd&#10;zAKuMIrcFN3x6zWNDUgQMCJ2W9ISBQB0M6XYxdUhwINZrsIYOA6b9QIOcSSmDhACLAAChAXOfG6U&#10;w5wOBAFxnICFu0GFArP44AEllRmhwmiWJhiD2Z7Em9UCOgUSKQQYY4QA86SrW9ZwUTl/15630CHA&#10;AEioAGQwcDqyUw4ALt4qighuojdwCARySBObK8UmaPqTBg12gI4zbyExqxcAdEsQ6LjVVzKfv1bY&#10;pZWHCYMe6GYmZnRHnNkXgPkgGQdYILuywXo/E0IIIQCErFQwTAJoLEWlAVHVhy6xcSSMGL0ExHHm&#10;k2sYAzJcSyzq+cPp3Jxi0OsA6c3rYphaJgTLoXcMCAESAHGcq8HfTS9gnuN0CATgOGyzPALqdIDw&#10;ybpE5MBcP0oQTAK1WIB1GTXcKUCIx5i4bL2cWHTgfNaOS9l/pubveyQyoEsgAsQLWEcOnFX6HjNv&#10;zDObExAye3sSMMZgXvjmOMACh3TqmTd8sAd7kcBjnQ7MJm2LQYV0E7BMNhBieoHlzAdniQAcYAHI&#10;GRQM3F28AQohHoOecwCMTTw+db1o5+mM365mxJUYM+f19dEbAHHmHZ4IIZudxWr6kwYN9gEWu2oy&#10;b4ECwGA0Ldx1Y22rLnpi2zFrTpw4ObKYqMgUCJn1hcrd6FhACHRAD5pZYmPQMc55VPQVs2ccKlIR&#10;S1/ARAXDAo91Og4VFBnH/nQ6N7cY9JaBh6wIIASCYLmchlkgQBxgPtzJwcPNAUAwYdATNaaadiCE&#10;OEACYM7K0IUxIFU6iCOyD3Nm/xGaV8A7DhihvHzjr4cStl7O2Z1VDGVGMgPhOQNZ+NYhzqwWmBeX&#10;MUacscIEJh7AvBEaMA9GHWmXZK5iNtPe+cZIZLbJAcZg4nSOAl8GYF0uZv1dbEkxO8OyzH/I+Vli&#10;hxaAOh29S6FDcOFWwW9HktbeyL2WWwpGHgDA1dE8HTWve2LAAuOQvwpo+pMGDXaB5fRK5RzOMiHG&#10;CDhYdyNnzuXcrq09MfAgmekhEBBINBvzKp5ZXBKnNgDAm40rjJULWQIrg+SBKnedW1ApNGnWeuKP&#10;6ottNy5nloCOsQMR9ngeDHovN6euLrpyE75azqeXGaG0AgBAwBEuBowxIE5vuUDDBjtQ5diGsWC5&#10;coNufiJRSG3wSiUD3oR5HjiEwERGGcTd8eNlYwMCiL2Y/eLua6DjACHQ60hT5ABjARMbr3lfnXlJ&#10;FyGAR/oFd2zuhnQ6YkNAAA4GnYe7A1jO3CEAAJ1dLz+5TbAsuyMMCPP5AgJBsEyi6NKTpauaT1DS&#10;twjMK3TkL13dM8+L7u4r8BDA6gNJi07cAr0OOM7ctMxnmE0Yc2B2h4cw5m08AaPpTxo02AMit3as&#10;pCZGFBO/aO+tNa09OSTb6TgArnJdDMxqDSKrY2LXTiIvm+zu0CpgnmJaDyR0MRFhARCHMdZxOC2r&#10;/KMzqcDRdQFkYQ/e7N58yoBm4c1d9IgDhCt4lJ5TdiGxIPpS7qrLmU3dnRHCRIVCAIB4G+RMpbRC&#10;yLygaOWGgBeeigocFOGFlEqJMOZx7zZeAGA2e3HarRR3IgTEIdBxoNOZJw9kJMMAnM78QTly4R2P&#10;kIGEdAn37NLKCws8QhxGCNij+GYbFbKcyrwLWoQAiAMkuDjoN9/bOre4wkFPXJwAxph0JIS4UwkF&#10;i04lg86iISEEPP9ouO+Y9n4IW3ZKI6QD4DEiV5q3bOp6m0tWdyDiVGdpWszBCIw4AA5hZJm+YiQv&#10;omWg6U8aNNgHzMguWNazEJCTLgiBTrfuWtYLl/J6t/U0v5IFq3VhbCFktfRAN0mxapDOtgmTAIx+&#10;ZrmW2KIXYUAcL2AdAqPA7T2bCSVloDdYtoHzgHSA8crRbZ4e2YxuSsWADDpo7uPY3C9gVNeAd42t&#10;0/LKMXAICYCxEYOe00M1Ry2MBStHNxiDIPQL85gyOFjRlCVgE2A9Z3a1AABYwDzS6e+C4bJxgf2+&#10;iKrAOg4DuwsQAJABLEvD5lUojhxAAwBk/p9qVACAeYzuBj8GFm/jnI7DD/T1BdCbnbBb1tGJsHA7&#10;YVh0KglAZ17TRAAgdGzqMXlIU/MBRizwSMdux7yL/ZibAOkBG4j1zqxGm9uWQI4wIwEhsuW0GjLj&#10;rq0vDRrqFVb6EGc2R2EMvAD0qAtvWrD7hklelxDMWhe9kw5jwNji1oV1Tc5cSlKZKeKtPMAo2uF1&#10;9K4Ydt+3ZacIAOgQBoQMnPBfUpH5uLh5HU0HJn5UM6+nRzYD4ACZeTPv+bIIEoOBa+7rhDA2YQ4D&#10;NiCyNFk9IMSZd1nR7VYIyoyql9Qg0HOk4AK50QIhTo/u5vWIuxVOBrLZzvLtsAAYc3o9ooGka5jf&#10;mt2EkGDSVjFg0uoQpyNrUkjg4a5QngBjBALCGIEACGHQgyAAwgiTm5jMy/wYwGSkjV8wdyXMmXiz&#10;koQBA6fTYR4QOb6PsYDv4v1PeiRghAzUpwwAnZy5u5JJFwKsA6THmLfdAa9mf9KgwT5g9jQJ5r2Z&#10;egCkByNv3oWg02+Lzz16Mad/lCd1bsNcMGdRGhgnTJzVqpzsbKfyHhUEAmCyYVZlk7WFoHmHKQIM&#10;wv+39+Zxdh3F2fBT1efOvmpGo9G+W5JXGXm3Y2NiFrMG2ywOMQleCDsJSxKyEgJvABMnvAQCGINZ&#10;A5gdbMB4hxi8SpYty1qsfZvRjDT7zJ17uur7o7rPuSN7xpKQMV/eWz8xSON7z+nT3ae7+qmnniJC&#10;fga1dYW3943mN41P9uIl00SJSVLlJLByFUyiUYcRwatL8gYf8balKmXoWkCiDtVMeMpzZWU6yA7h&#10;xDk6FwXce/qKv36i974tA+t7R3vGSk5RIuqscce315++uOXs5a1tTVWGzKlV0iULFYmpwAuEyO3o&#10;Htm5b1SCwhAg6hJetaQpFAwRURJQYlk8qaI4WlqzddDaERMKsGRW/YzWQhwvAbg47h/Y3A9Rtv0Q&#10;pMApC5sa6mxupHev7f/l+t7Huob2FlMAzLSisfrc49pecfr0pnqOi7kYVQ4ANBU4tnK6IWlLUuVf&#10;ru6+7YneDT2jvWOlElDl3PLGwh8cN+1FqzrbGhLk5eIOORXk01sVBCqfq6WSrN1y8LGdI4/uHtzW&#10;P7a/WBIlUm2scrPrkxM6m85c0nzm8W15VA0gpKqOiIrj/uHNA6qaqlYxHts5EG6nUWUD+uj2/jin&#10;VZVqEjppaWu1A4hI5cmu4t7uEXYqyo5l3FNtgU9d3JQUnHVFSi6JZES1ww0587Q27Br5zRMHHtzR&#10;v62/OJB6B8Dxgvqqk2Y2nr209bTlLYVM318BJg1BcAE5w7SgsnbL0OBoicI7rQCWzGrobK2yifTI&#10;5r671vWs2TO0dWjcnmlOQ9X585tf8rwZ8ztryivn2JR7mpJN+SBQhJni/ziywuPUIusVzcQ+Jlwq&#10;IuP2rUysjowIZG0opli9qa8kSGKhgtbGwonzGuxevYOlb9y18/bNBw+UUvLy+pUz3/qSuSCC0rZ9&#10;Izt7Rhw7UXVBAwUnLmlurDYIMEuRCa9m/2j6+JY+AZv2AglSwtKZdZ1ttfb6KEAiMY9EVLFj3/Av&#10;1/c9tGNgc99Y/7gvEZxiWpWb3VB1/Iz65bMaVsxtmNle61gV3DtQemLbADtSwDHt6i/GPgzJBxDc&#10;ubq3obYgFtH00lhfOHlR09N3/lOs4j9VrGLHxsoAoAgR19T83fL2j9y/HS4JvlFa+sTPt557/Kpy&#10;V8Ne5gmZcEdgBhFZUp4J4skERGiiuQlbY1hhWQUQL8QmZCAC5pHUR+Q/b1VTrWNSgBMSUSIVYiv/&#10;UV5C7RhaZNAbU2GKGygRCQCr1wGBUtkmRPrk7qHP3b7jExt6MDwOETACL8Siq5t7cN8Ori+8d1nH&#10;W188f+GMegLUMvhEwr5IxMoAbrxz5wfv3YYkCedUBardvr8+Z0ZrNQBlFiGGgBkQp7ph5/B5X3go&#10;dqMCBO+/+kcn/MmFs5QI4pUdgB1dQ39w4yMhLch2Qker37rqxIVNdz+y/x9/9uS93YMQjzwBTe9S&#10;/a91+zruqPnki5a+/rwZ1g92I1ElsPlNZOMIvX11z1/99MmH9w/mg6UA9E7Qf63rqrt966fOX/Cm&#10;i+YU3FQ6ESE4azIDSr9Zf/A79+/5yraDPYNFpOMgFyUZTcqSAGBdN+7ik9rq/+mC+ZecN4sgpARK&#10;iKDid/UWz/nyGoyn0aGXwFAps7ffvgUawy4Kqkl2v+/s6dNqHISIv3TH9o/ctyNQzg1era3a9/6z&#10;ZrRSCk6AhEw7LRCEQazAHau7PvPL3d/b1Y/xNPR5vD5Isb4Ld/EJbXVvXzXz6ovmFwoelMCcJ3Oi&#10;AJADQITLv7Vuffdg1AUglNKvXXLiG54/4/Ftox/60aZv7TiI8TSQkBACZd94ohv3bLv2zLnvfdVC&#10;EFuzTHbhOSzTR6oA7eweOedLa5BKWLW8f8n8abe853QCbn94/5/8cMO+vpEwRUWWtNYp5tlC9MW7&#10;d/3Lr7cjiXNAFI62vv+cxo4qkIuIjweFAOsT2wbPuWHNhEUmTT/14mVvf9lCcKhSBeZUkahu2j36&#10;iZ9t+fymHhRLIXMwO14BIOBRgIGqwuprVq5c0gqVex7tufTba4OmMQnURdq4kSAYpfRF33gkHkEV&#10;Xs+f03L3+884zO6q+E8Vq9gxtbi8QgVe3nTh3I+u3++HijCJP1f44Y6Dd63Zf+HKNiiC6EjgZh+d&#10;xSxukKqIqOOnZNiVWdH+L5xUA19SyCQ9w96jzCRSyy5cJ5InANy/Y+CqSL9gKBReyTGMNXVM+dqZ&#10;OoMFGUV1qjigku2Mtgyz6QNltWM/9/Odb7lzC0ZLYIID2OXJfS6ngsloeu3Duy6H8WgAACAASURB&#10;VK59vOvTFyx668XzyXAwCjnwFPotDf+y7dxUdrKIkgopObbTvwJEzEKIHPyIJxKlolDyKgkygW8X&#10;FvHMt1M0VSdfunXnm2/dBO/hGEkB8DGVLIRfuweLl3/n0Z6DI+94+SLAYCdicgpKVKFQVWL+6Pe2&#10;fOBXW+AVjuEyLAzZEI8MjV/1k/Vbe0aev7xtUqwv5ISSOiLI9v3Fc25cjbFSTJerinmamSNiU0hA&#10;9Oj+wcu+89g7Nh381J8djwBOCDGpxJxKiqUVgYiyeCAqGIV8ewa8uWYJjLUXo3dZzkEcESglZC9I&#10;rFKjBOjBgdLffuuJzz7eHTzp5JBXxiayh2Jdz+Dbfjb02Yf3fe6S5WetaI0ALQcUighIFcmEtAZV&#10;EDXX8i/X9V/w1Ud0pITEoZDEzV5y/nIxff+dT248MPa5K08AsYo37PjZOIgcphka6hAHOk/yJQJ+&#10;8Js9r77pMXgg87A9qpJQozPku6pCBeCYMAv1AnKqEviWRKmyU0/ZU+bAmZ3Fggg4EaCpghl08wNd&#10;L//+ExguInEht0Cjy5snHhplQquSBAARq2o+sGrHS5/TIYK3nYPcgBaPJIhZ4T9VrGLHxiTfOQCE&#10;UM7iGXWfOGO2cTgCPuT9x+7YquAJVOijP3GyfddgBuccLF4ziSXZXq6I1TCINa4zUZpPmdvrq6C+&#10;jIfEcO7zT3R//Y6deZuZHStEHCsmTY07WsvAOQCqzDwVL0El2z41j5MRgL/6yuNvuWUDimnIW86U&#10;EcLFIxUsE1os+rf/9In33fgoyAI9GoqEqQKiSPKF2zqe7CQLghCZL5ASsWEdgISe4YxtRgAStp9s&#10;TpXEsoXhqe1ngi/evfPNv9gEFSRJcCCUJ3zMHA7md9615c61BwAQHAcws2SfIXb/ecu2D9z9JKBI&#10;XNiu8u6N/BgmOPfhB3a972eb8jhLHIz4/8FvM5I+m+efcCghXZ49anMwkO0YBsgx/+fqXf9y02Z7&#10;XC8EJWd0t2zQ7WUJL4eLGfgTGkJZXyn5sjBt2OgJIJLgmMboT/TMtu8bveBTD3320b1gQjJRXpI0&#10;vBqKoGbuHByv7R48+0urv//rfQAbdgVA4+7rNUrXhrsrmH61uf/8b6zTsRSFJExJ8yfKaxAxo5Bc&#10;/8ju/7x5G6mpMzCUZEqm37NqBrRaQD/OMQBoKvDu7uFX/2AjPIWcXITH4hBwByAShoADWFwWdCeC&#10;MqvCSu4Qu/AmhpeRslhtbItYbxPxvesOvPzb6zBaQoERwVSYWrhNUYm/VEWB25qrIAIImzRoNi5A&#10;0De21Vjji589L6HuSBayiv9UsYodGyurZ5efq/pG/J+/aH51cy1sY1VF4n6+a+CuR3oBRNUAH97Y&#10;32LZTAouJNNNWUe9viaZ4IVo3Atim20pFNHT5zUGlBu2XxkFXv/kx09c87k167cPKACkCiu1wQom&#10;pEf/AIdamRtKAME5xuQPVqaWmSIswwzSf/7Gumsf2gXHYakztWURePuj8B5pGlETuyEhcdc9vOdv&#10;vr7RROEDRYkoKAllTTNvLTLJvBDUMRPURfVUVjCJ0bl83JDETs+29quWQGAgyeG76CF5fOShPVCA&#10;Hbwg9fApRJF6iETXBCABEbz+w8+fLBlvKrCqCwBU5cFN/e+848lcmTrrXhGkCo945eB2r+kets56&#10;up5mq51i4bAqR0jiPmRdKoKEUZWg2oERdVbLHsrxPz6wY922QY2vTEmAksALSinSFAKQ5iQsDRFP&#10;pCnSElKPVLUkIlAVEDmUMvcp9EkAJazGSwKIRn3I/UPjL/7i2ke7B1BwYYfmwPGBV5QkzA3xoTc0&#10;zAeMp5d8d93dj+ynEORCmO3knHrRTFEJpvf2sYd3Y6QI58KVU4kD50OEXWNs2rl337u962AxewLH&#10;z5n/ZM6Eo+BCxrOTMtG1P9mCkWIeJEU5mYkValMiWGBqa+wthFoKRiiU4Oy4CXMs1JPRiAdDVcEj&#10;Y+kVP9iIUgmOc7RJCaUUTCg4VDlUEQCUvBUWba51YFbwmFeIIBWkKVKBCGyksoXEXoGSzasUXvak&#10;PhZrf2arxO8qVrFjYhL4T3ksX0nFi9RWV1172ux33bY5gsSKVD962+YLT2mN8pIETPBqjsDi1+7a&#10;2DM0llKmlzOJ7e0vxv0egQOLNCxqAInAuJ9ML1nZgTu2oCRxJXUAbLP5wuPdX9h84MrFbZefMevC&#10;le1huddnuPVvYQSmuzcdKI5PJp4JSWX+9LpXntUBSijW/Pruvfv++YE9IdaQHUNLHjWFaxZPO3tx&#10;W3ONGxwp/mpL/xee7MV4ChcL0BLg3Mce2HHmgqZXn9tJxpiJBUM84kaHEBgieABGWY39ENQIScHk&#10;QiAy051XVdIQ9UAiECYHptwbA0xrIoQI0xT1tR84fvop81tqE169o/+Da7swPAbn8m537n+6Btdu&#10;7lt1XAsoq2CjEP34LZtQ8nARyDF0zntqrP7giTNPnNPoRX+ztf+69fswWoJz+Qk8d1hzVCA11rEK&#10;gRIT1BEBaFlbwx8vn37O4uZ5HfUtDYkq9vaMPbCt/zMP7lnTNRA4KOZ7FdMv3bP7Ewuajdje2lh4&#10;z8pZ4+NhHu4YGP3RroF4R+M8ySUL2zobqhFiy1JXU6itSYgApKCCaNbaDIMklzEKQ4BGlPj9/71h&#10;Y9dA1NM3MViFSHtr3TtWTD9+VqNLaGv3yC0be+/Y029EwDzolqYv+c7jW+ee1d5anQAq5IkSgNhV&#10;hZmfucAM8WAH8XDuqhVtFyxpr69Jduwf/syjXZv2DwVN2jC3RYeKP36g66oXz4cabe45858UTOrD&#10;+IeOJDD9+uDo9r1p6DdRiIRAmOq4SAijAS4SvSOuwwCEyTrf5kyAMK0EssXBQ82oQGanSBU3Ablb&#10;V/ds6xkKFNKM80T0lytnv+7s2fM66hxjeDTde2B0zY7hOzd2Fz1xVQJVAlZ01r/llNlJ1LX4xb7B&#10;jT2DsbSiQoGCu2ZFR3XiVNSxisfijvrDx5Uq/lPFKnZMLY8N5dvPn75g3gcf3HXAKqUrIeFbdw3c&#10;8sD+l54+IwvolH/+SG6nFln7yob9X9mwfwLpZDJLXGRNhUSexNgG0cewxWPOjJoPnz7v7+/ZhEIk&#10;tWS1SBNCmn5xfdcXN3QvuaXhz49vf+XpncfNaTi2BCgA+eMwf31j99c3dE/6QZGTOptfdc5MAKly&#10;QhgaLb35508CWZCLoALRU2Y2fvV1J65Y0JhoqFfzRuAdWwbe8e3Hf7V3ALECM1jhccWtT+4+taO5&#10;lgCHAHFJIUT9XNjdVRRVIpqJrVu4zmJ/IC5ZApHGTQXR6TKLxXIDtWbC2DFI4XXFjOYfvvGkpXPq&#10;bHBeeXbn687uPP76NTo0nj8dgNTfvf7AquNaypUpHts+ctPO/gAbRPcC3p/S0fija06d21YwGspl&#10;5818y665l35l7aPdQ5k089MNCCWWh6gAESeEVFZOr//QCxa+5KxZgFqA2Pa4Ga3Vpyxp+rMLZ73+&#10;vx793ub9KDiIAh7M39528CMlX1VwpDq9qXDtFcuYwrS8c+2BH33xoTIXRyH4qxctOHNFGwAV78kl&#10;JCrGXHFkYdrM6QzhRQtzCsASMczbH+7+8uP7kGQOIpmT+r5Vcz542dL6ukKcc3gPFn/r7t2X37IR&#10;xRTOXF6BS8b6x679yZZ/e+MKiDH5PeBEtZQ50xkNy4oW1xRuf/3Jzz+lTdUzOYheddG8P/rM6jt2&#10;9yOqgdpb9/NNB65+8fzQpOfOCCng0gwPj8Sm7f2j0e2W+uaaqxe0zmmpKQnW7R6Y21JnfjCViUqE&#10;ugsqUHaaMRPJEhJFvLJLEM97WYQ3phIrEorh4Ps390IELskpWeL/ZtXcf71imYYzBzpaCgs76845&#10;of1tF8/vGy4mFFJoVy5t/szSkyLln//hmxs+3D0IzjITFYn7/DUnCyRmTzMgh58KU4nfVaxix8TK&#10;+EwUjsKq4dzTVM8fO2dBIEBE0Ptjd22PpGMNJ+WjwaA4gBaJQ+KQJCg4OI7/fLo/hoVkhABoiLrF&#10;qgVKgbDzt5cuvnTJDJTSiFtkiD2BHRIC0eaeofffvXXZpx54+w2Pbtg1dPT9d4gR8nYaEuMmf6LE&#10;wXFLdQJj80IV+MY9ew70jU5Y4USnt9b/4i2rTlpQn0wgAOGUhY0/eMepc9vqYwDIqu7wcN/ot+/Z&#10;peTCGAEAq3Lc5/JDdlhwiQAJ1XiIjMWTOI65YwIN273R27PDOplmaM6A1vAxUdRV//TKU5bMadDM&#10;/QKWz2v+8vMXBZ5QGVfp0X1D9ve4RfBPV3eh5CPpLd6itvDDq0+Z21YgdjExjZbMqbvtLc+jpuqQ&#10;k4hsQpb9JAUTE4EdSBOib7xkyb1/ffbLz+4sMApsPpoAsIA1ERWc+9glS1BdCFpoYBB2DhX39oxl&#10;4KuEgCMr0UgxjRhDZCMBI0XD84TYBWUIdqZ5pNCo7FQWMyL2EpjCHOG0j9+1I06FLNir7z5l5sev&#10;WF5XVwgkHlV7dV9/wcybLzsemWiUbfDOXbdu7/auYTASIiYH9ROKMWXxblWQ3nzpCReePI1UGZbW&#10;Sg21fN2ly2PQMzaD6d4Do6oWyOfndF9O4pw0ZlKsC2UQX+pft6ht63tO+483nfi+P1r8N5cu+do7&#10;T/3by5ZSVmkgZ+9R9lMIGqOBpmrhnEugQJITvYyQBICIVCh4USqqPaM+NCkjSzG/+vQZwanNk3Nt&#10;KZWWuipWhEBzwMbsTZTxNPqm2ToG9A+XmByEShLer/Swz7EV/6liFTtGdijZVgEkxs8F//EFs6e3&#10;1sFrcHeY79nT99MHuiGWzQuSslSRI7CYBYZI/nhG/Ck7e+X6TGURusgCAkBEN1xz8ptWzIA3IdC4&#10;jxq+YGiV+WqpfGbt3uWffvALt+7IusI2pDy76ohM84ZmalhTf55V1cSYoQT5ypp9IWyH2OdEN168&#10;eHpLlVUajs5KWFLbGqpveNmSfGGNlNIbH+nysUtDt4Z+iOlgxmLKRy9fVMk4NBJzyrLLho9x/vms&#10;oFv+ZYUqRP/PqlnzZ9QGf7wsB/FFp7ahOoEg54ATtg6MBV3T6M3fvq0vZ3aHiakfOW3u/I4a4iD5&#10;Yx8m4o5p1V+6YBGChGD2SBMhMaQBaRNqqE0uf/6c2kLmQkiUzlK7OFRT0JLZjStba2NvWzkj2b5/&#10;DDHXIcnK2WV9QFl32b5rjQw9FkNfIGIi9vl3whMShDiy0MAgWret/xd7BiKlzwEEL/Uttf/y2mVh&#10;q6eJxHzwS0+f8bYTOkNlYhtrAsbS793XleVtgJxaHCd4/LGvvFy6aPrFp3XYbPFqCQRC7E5e2HBG&#10;8NRzDHJPMe0ZTB3TM8zz34lxdiqjmIRLBJGZrXWfu/LE6c21sPdfFURJrkuaxLTTcs9bWfPZmMm4&#10;SV6DL/yH7O5KoW+JmCnTwI2LABHE/2ZTf3SbOOQ+xDms2bwlS2bMvVSUXyq+b16DC1sIBEE+fAHy&#10;iv9UsYo9i5bCmLZSV+M+dvasyGgxqJ/+4c5tWbFvOsqlM+7BqlAJtGIvk/6RDPOg8JUpF4um2uSL&#10;b115w8uXFxqqkSp89kVzI+JySYpCgmJ6zS1PfOAb6wFYMTIAlGn0HbFFnCZrofhJn0v9mIIgSuTB&#10;m3eP3ts7DObAdSCG6Ly2upecPiMVyUMkRAZeeAVUX7hqxvHtdbGLYE7JvT3DW3cfKa4WBh1skKPE&#10;XnrGhVkP/VdN4fJzZ6uxqShKhAIAOlpqZzfWQqTMFaO+ko8HbqjK8Ji/v28kOm1x7AruVad1ZgiV&#10;tSlVe1695NyZaKzN2V2HmiiSIM4Yq/laf4oqwKoU6bcCQC2ih/S4pprYM+Eyg6PjCNHLqaVRj8Zs&#10;LohmuhJ6z+O9KJVQ5gZD5K9P6GysSxSTvndXnzcHhSyaGZzUn23qiXdBljcZXu14aRC94XmdAFJl&#10;EDn2GmO7pDjR/KfMV1PA+1Ix5Ese2644RqZQ/fB585vrQ1JCFnY+Igu1lWCkQOu6Z4hXTq8rlB2B&#10;ABWwe/fdW9/71Sc27By2HkT4RDgMKGVjwqSRM/4sWIX/VLGKPYvGIgCIBODLL1zwj/fv23Vg2Nwl&#10;sD60p/9Hv9776nM7Ac5AjiM3hQLVSW3BpVAXuExPb6NeMTYeT2A6IYjwdGZHzCtfOOflp3d++Y4d&#10;n3p0386+EQjAWbxSoT6yyxmqH71v54KWmj9/6UIFMIWS8jNbxibxAFMV11XXeHn6pXDMF1Y0VBkk&#10;5tSv3zmI8RSOoAxTAFJ53fxpTMrGdCWBBMEaQBzDCznoq+ZPe7x7qLwJSP1jOwaWzmmYvJlP33tk&#10;4l6qykkemHvmh86uRlA9pblmfmddUJaPm3+mjrOk2u3OsxYUwKiWX4n3HxzuG0vLQDVAdFZL7fFz&#10;aw8ZFxfwHm2scW+c2fSVjU+lmgXYjIAgkA6LQpKx5rfuHl67fWDj3oHdwzIwMn5wLB0P6VdCRD/r&#10;HUHsbRBDZXi0ZC2PCuw4hud5kwMoI5np/dsHI1IbxyJxf3h8S/4sT2enLmnuaKzuNi3+CFDd2jc2&#10;MDzeVF+VfSwvymR7vAdqC+etmAZVl4VoKReEbK+JtYnKXr302drlj4WJorbqVas6EIoPB5XdI79Q&#10;OC5aR9mpYqp1T+QPjmv96AM749hFBRDvr3tox3WP7X3ZzKaXLmu78IT2FfMbo0uaEpLQ5wDo8KhM&#10;R2UV/6liFXsWTTMVXaCmCv967rwrfvR4KJtADJJ/umf7K8+eySS/1Vsu8u/nzL/mhfN8KuRoiuPW&#10;I1v6z79xTVjlg175lO2PipTTmqve/+rFf/GKhbc90vvt+/fcuL0HYz6ykl2+ExCB+S13bj1nxbST&#10;FjTF7UGOeGvMcBYFyMH7/zh30ZsumjuFiKZzBCJVz+y27x9GoJJoWKCJls2oC49s8TZmCmlBIFIT&#10;Vl/eGUvQB06rwsvO3rFnbi895TFVlRJW4cP0nJ7aBSqnt9WlgkJUm4TRaChHoXJgCQzESFOsCdPT&#10;Nwp/6N3PaKpJ4QrIGmw7jSgxQVPQ8R112FD+rXIWVHhGr2CIyUZ8/5d7Pnf/rlu7hlAs5V5vCPLG&#10;RpJR6jNsDynyeLGKuTvHzIJ2PCHGaXj7YDHM+RADElQXFs5sjH04yXWYzmmp+8HBkfgZBYCxdN+B&#10;seg/MWKqZH4p0sV1SWtLNVSJ8lQyAql4sCskURQqc+ZAz+ZG/1ub6NnT6tpaqjI3HMwTvL/Ds/wr&#10;QfQE+YR5WmP84anTV93Z/NCePiRJ7C4FEzhBKjdvO3Dztl7cufW89vp3njXntRfMthGxAlMapTiP&#10;/sGntEr8rmIVexZNQvTAwgj8+vNnzmurh7d9DmB+tGvoh/fuJpCIn9qVmdKotorrq7mpwTVWc1N9&#10;MtmfxpokKutoFoDTyRfuTArFCnAmBXfxae1fetvKze8865/Onk9VDF/KuJv2xGBFsXT9XTs1UL/1&#10;aNYZjUf54B9oTUINtYVJn6s+qa9xqspEgHQNp0CGyoTYWUt9FSSNu1aAZMIOGxj8aXN9FRAjNZGy&#10;enBofMqmPu2wRUeB42n7MPeaiVfrbKopcAoKmsx26Lch8Vl8bQJ8ouWoQFGeKjqqbXWFQvhIEOOx&#10;vxMgqoxSR0vNxC2njJuigQlkpJd9B4qXfPKhS7+77tYdfUglcPkLCRIHBxOfREJgCmn5pjNqjc5I&#10;KsG7mFIf9QiNVMovVvK61yqoZDw1AgiFqJo26XUg9YU8mREKiwUfGPJlKQUy8RIC1SV1NQkJmFSU&#10;yKQeASJiR6o11UlwecsCu3EgMIX+7XNm6k9tqVF7U7JEu6OjNpaZI53KeQJS5eqEv/zaFdRQHRJZ&#10;KEY8I4iIJEEqv9rb/7rvr3vtJx/q6h33ogmlYVWiYy7sm1vFf6pYxZ5FS4gU3uipquIYH79w0cQj&#10;l/793dtBlDh3xKe5YApVkZDwpVOC6iWjE4UFKKpOTxIUA2A8HgUsk8WO8oAsntPwT69buvmdZ752&#10;UQdSiYwuhan6Mn9n+8Gx8dQy8I9yP8j3WgZIrLDdVJYSEZQUXKCsh+NFRMiLchLjX3Hzy0vZQ9WV&#10;Sj6gFEDmNxSnvi2V84Syj1qcwvLno8N6pP6BapWLjZFxIo4jRgASkgJiRCNHoQgQUVUjYMULAcjS&#10;2ZIgtxNZSpFFDhEmR1Soc/HZy3b3SK9mEFmC3v6+8fM+/eAPtvQEhcksNGYqlyZdiOjeBTe6jBpl&#10;jKuj9rCn7jmYv5lftj/1kfQdPSHzVHTqUWEvGUoUWVAqpTQk6ylgsbmyeytAdQWGHZ84h9kAxGcv&#10;w6viOpDhT79FyPtZM3KtDdWUa8AeJbWR8owNVlN8oslOIACQQEF6/ILG9W9e9cJ505BKkMGM6R2B&#10;fkfmrLubnux58fVrBke8qvMwzE8OXw/zSO33b5wqVrH/RaZETIVMToSILz27c1lHQ9haiODc+u7h&#10;m+/fV1d1VDzrkBZEDgRV1Wc6EWp2jI5ncS2vKPGUj1v0S0U5CQpFljekSsQLZ9V+610rL1vSjtS0&#10;mONp0vHe0XT/gfEUpFn22RE+WHw6+5dQeb7SU4xEYaQHq07HMW6TRwxo70AxC1cG7IBILbfZvEOi&#10;rsFx+CgZGnfNmmTy9scWjqflPO74AEoKdPWPHyGyGGvREKUKKKmoUgIIBbcg7AdE5YUT81isJfMR&#10;cYFkgntHBKB3dDyWRxEfxeqjwDpIS/tH/FPDuiGtD6moVyYF3v719U/2DMO56AEwvID5xfPaP3Te&#10;wpsuOf62N668982n/c9VK++95nl/OKsJInH6xfYomUx8WSzyWbGCo5aqpDzdEgBS3z+UPpNTKz2j&#10;JWSdBBiKVl/DcYoYFJJdWWFqF6oAm2OlKgCreKiqlMMtwQn7fci5e0azwuFpoHEHGvhvYwT0DD8D&#10;6K4234mWza//+ftO//Efn3zFihk1DdVQQSnFITnLqkjcI3v6/uU7G4g0IYlHiGfLz6nwnypWsWfR&#10;yg+3RAz1iXMfOX/+ZTc9FvOhAKJ/vWv7W0+ffeR0gjy8pYGr5GhKHfAMdTFkyLyjKe5qenoWX7GK&#10;UyABElUhqB2U//5lS77zmQMxS9/4swJPI+OlhETJHRUFgeLTBSqSNzbDZM/FgfFjbses5pr8IpHe&#10;vqVnxFhEdtJXVSIlJUVWbQ1be4byLxrTmaizueopNyy/NyBSKpaA2uwXAasjImDPgbFQ1eRwN5zA&#10;oQHgjPnEpKqh4pcqkRNVJh43lybEpBRRgoIA03dubqzOdvgQtCRaPzhOIoZTuqDcqZwVoaPClp6R&#10;CTt6efBRnQ3CPY/2fufJ/XCcw04ii9sbvnHJcWcc344gQSgapK3Q8IsE4pEUgDJeUjSx+tNTTsUj&#10;NWZS8cTOCIgLawvrYZBHFNRMZcf+kSWz62lyvcTU00PD40EyG/G44rituYZC0M0jq7QNZD5WedZo&#10;kFQ1RU12CoS6JZkmfvhOHr/7PYSgGqoSAAkFTFGfqdTB0xtlZcYFSjt7RyAStOmf9uNZ0iiBgJef&#10;2fmyMzr+q6j3rT/w03U9n9/QNTAwDqago2mLoUuuW9/9nv2LZk+v9UFB5tmy37tBqljF/vdZvjaT&#10;A3DpebPOndUMn4lr0/90Df33mn25+PXhWwxSZMGbqRe1iVyAvOBuUN0NwQUBJITtkESiigQHxcRu&#10;KPPFZM70WlSbhxGFtgP2Y9XfdIr88Gd6NGsmAVNn6VgPB14zgGWzGuKOGPAAEN2xd6gsk1koQndl&#10;KJfeu2cYnN3aHABePqvBwlsGZ4VrGLmKApt22DNC3VfJICICoHrftoMIT3AYS3keYApIIcXwmQ2u&#10;7awWwnOUUcQChcsjkpkZBLQ2VqO6UBaGEzCtGxjbdWBcxDhfGhLgINBA17tzz+BTOlsyPQILgN6y&#10;pguCjDoGFdRX3/nnp55+fHvoO1WNQjusum6gCLY8g+xS8Ytgx1nWaCyeO9GBSyjE2vITySFg0lNM&#10;xWJnAWE7oa0usPQC9AiIPrxtQAFlKr+UAoiVHDfsGDw4NBZfYAUUorPrq+a0VYX6PIEJFmOFceaU&#10;kbksimRhYY53LjseYKKH+vsZvwOqE44BcQZRpLtnw5V1YBY6t9WARsZSaAjiZ2NnqNJD2/sRwriT&#10;WSZvwfZ1ItTX0AtObbv2T1Y8+f5z/+nseWHNyWL9DBRLD2zuU8sqPcTJCauCYX5EUAc1vfU4XkdQ&#10;vfn3cZwqVrH/9fY3z58/4ciqevPOvucWxk/jIuXBpkdHkEzeRsEZSqMqmhdB4IN9YyiWchaLVc5g&#10;qimYKAOOBlc7clNAxTuCqpy8oA4NNQiUfAUpHK/pHX5k8yACCYNNbcGSsUWpJLpu2+Cve4bAboL3&#10;UFt18qIW0hDmpFCqGdmaDlJ439MbUrTismzhVBkYKn1h1+AhFb6ePSMVyyu0tk1vqTq5sToCVFG7&#10;sli6a21P3PaZIhUsJWLSx7YMrDHpLEzY08NAEttW+WjvaNl/FQjevXT63OnVZIrPYJCSRUlVN+8d&#10;3dw/GrAHY8hFEnI2i+xCGgvO5dQWAMCYDwhQjlFFefdJjYnUW4hQgfOWtk4IZSqB8JXH94VGBp5T&#10;RgtLrFk/Xr0fpayuiAmJyUtmNjLT76eX8zu2oKQaTBqqHPI+ZhAhTbcfGDV/K4Q1VUEexIOjpRu2&#10;91kt6kmvHxydcK6jyLA0jdb2psIHX7/8ymUdQZfYWqSAonugRHJIOfMoZhvyQ0PcteSRUBbRlyyx&#10;4XCsMgMqVrHnwF56xvRzOpvzGu8UpZafO3NR5jHL0OvuHS/j/GYnt1BrgwLjSj552w6UfNhxI6eq&#10;ta5qRnttErGaZ7vxokoQT85Q/Kb66qvnNEVGSnR0Sv7ff7ElO8gqIBDbjpm0wPqJW7eFUieZtyFy&#10;1bzmlnqnFPdt1VlNycQnUqjesfGg/ZLIGPcKIg++8c5dGBgB8LtZbJm5xPur9gAAG/VJREFUvGUE&#10;uaizAYE6xgEbUP23+3YZQlBGsjbZZf6P27ci9ZhkExH1ABgYLKbI2OvKAOa0VAOiHBMO4sxRohvu&#10;3onxcSDinwF4MhUrNxFqinlzphdqldREe4y7lou0R3hvMiOS7LVSAXDeie2orwrUY3OGmB/tHrnp&#10;V3vNbXJWm1KD30ZAd9/43z68K1bmQbizo1ee3FFxnnIjk61lCM1oqrZf5S+I4n829gVdX6u3w6zq&#10;CPjy7TtLg2OxhN1k1yYlAljs/GJ5HgGSVYPJz5zfhAzjzoA8tWSRWJsKCE4wU+7eAUh9z0BREYBY&#10;8/lKh41AVSZBxSr2HBiR++eLFuQw/3NNIA0EA1JRrzHT7f03bXzhtff/5P79pZKP7fSGiJOIEvWP&#10;pf/4zU3/uXYPHKPspAjRl81orC2wEpToqPjjR2ZGf0rCJsdKdPUF80M8NOSdKRx/ZdP+6364xVRh&#10;CCaCHJCk/7x5+40bukPZWo2QA/OfnTvHkvXiEi2LOhrgXBntl0H84bX7du8vBq2fGNX79WO97/7V&#10;drisYO2zn5ceIhEZUoiLT+4A8wRfg3nNvoH/c9OmmI8m2Ve/evvOGx7vKos+HeqiUOSlMUeHLAbi&#10;Ht49AFj5YEQgjgH52f1dH314VxCcKktsHC3mqhDZ7Cfi+hrDMDg2jwH8fEOvfU3Fk3nLMSQ0ST+E&#10;VEUvSgRSbW1wf3NCR4Af7FpEILz2lo2/Wd8ftIjIXDqCUjHVt9+4VgeLsS8JIKR+3rS6l542/fAG&#10;4/8Bswp0TKopmBbMqAdz6GQbHcK/rtu3ff8oYq0ew6fuXtv7znu2B1WLKc5XqmPj6f7+cQZA3opB&#10;ZUCRaUP8ems/KOhvZBBjU10VqVckqqIqRi6bVlewM064ODNK/t4NfSE3IsavC1zxnypWsd9jI9U/&#10;XDXjojkt8Gmew/zcOVFBLBvM5AhSElaV7YPF27YfeMV/r+388L3v+MKj1/9ixy/W9K7e1L/myaGf&#10;PLj/n7/5xKKP3//h+7YD2W5EiB7JG0/viJ4E6HfhHUrgLTFSBQFnLm9507K2ULyMsiR/eu+dT17z&#10;uUce3HBwZMwD6fBI6eENfW/90rp33vZkmRfLgCD1Vyybft6JbfYrDyb1Su6EhU1Uk+SOrwIOGBk/&#10;9/rVv15/cLQoqtJ1oPiZW3ac/7W1KJXySN/k+YPHrBdUYvwkNfzlnOOndbTWw+cS2SCFo7+7d/t7&#10;vvjYEzsGU0+pL23aNfwPX1//xps3mDJ++ORTBi5UmFZZ1lIT9k4QROD4v7ce+NSPtwyPpQHhIxou&#10;yqdv3vbSmx6DL/fEDLXCWPo0kV0FFnfWo6oAiRuwKhL31Y37P3PzloHhlNj19JV+sbpny56RqUEg&#10;4+dwfLGI8PYXLUR9NVQC+KgKZoyOn33jmk/+aMuOruFSSVV8d9/4j+/v/oNr7/vOtgNIKGRahMAT&#10;feIFC1zyrMdh//9iht5CFJQAWLmgBnVVMKGvUHGZdXj84i+s/Z/H9o8WFcR7e0du+MWO5399LUrZ&#10;nJx8HEl37htbfN3977px3S/X9hdL0WMDg/TgqH74pk03btyHJImhYYEqCsnKBY2ReUYgJhA0Pa6j&#10;DkA8ZNjKQFff+eRtq3vSkqaQPb3Fm+/fOzh6uOecSv5dxSr2XBipV/qr58+97Wt9AAIGQPo7oMhM&#10;3iQXYANCgSFKu4vjKDCYDwyMfuaxUTy2D0xwDAW8D2A4c2CLZyTlUnrZcR0vPG1mTE06qjydIzW1&#10;1H5VUBKib/LPl6743q7B/oExuAjAMEP1hsf33bCpt76+qi3hrtQXh0tI01CRJksV9Ghqrv7Ya5aF&#10;i6OUUAHKUJnWVHXlvNYb1neFsrEKiMLp9p7hc760ur2+ujrhPaPjOjwOJrgkCCIcTbGLo+iGTO/e&#10;HB3U1dB15835kx8+EZK9KfQVoP++ds+/P9E9s77KE3cPjmE8ReKgEqJmEyj7ZY4UKcCXnNRx/eNd&#10;YceyfcrLu27f/KGH9rxsRsP0+qqukdIt+wZ7+0YC+iUCjlx+MBRD4z4AEmXC2wTM76x7Xkvtw10D&#10;cfLY/eXttz35l7/Z2VpV6Bkr+ZHx773mhEUzayfrVYJ6703xAYDNjTntyXdfdtylN62N0mIKAInD&#10;ePoXt2/+i19tb6+vqibZPSYYGQdpWV6YgU/pVSd1vubcOfkkqZhGZXkAkKbGumvmt17/2N5wmLEX&#10;yrn1PUPn3bi2raG6zdHG0RQjRRBZQeWY+TJZf/JoKR0cHPvU6t2fenRfbWPNC1pqFjVWVxXctsHi&#10;T7oGi4PFME9CtWlG6l+1YNqyeY3ZihSTiJPTlk9DTQHjaZiKAJh1dPzFX3ukvamGHXWPjMPrnsWt&#10;jbWH5RpV8KeKVey5MCVHeOGq6S+d2wxT9gOeQ+fJgHGYPp4QVPpG/OaxWA+EHRwhcWCGF1sT4Ry4&#10;bIOxRTD1c6bVf/J1y1RLxE7FA4eNhv82RgoIMXHMp1PluW3Vt77hRNRVwUs8tgJQOAfR4f7RHb3D&#10;xYFReAmFaDTqlaeeagt3XbGys63GLq5U8EFBGgS866IFKCQ5CYcYGorW9wyM7O4d0tEUiQMT0tL0&#10;5prW5lr4SUlFx7YjrKZK5Lazgt9w4dxLFrcj9cEPoOBSwDmU/N6+ke4Dw/CCpEw1lA5RA892isBM&#10;f+EZM140uyUypShzpnv6hr+8ofsTD+786vqu3r7REOgk+tPjpgMO4iMXG0NFT8SxtfHErwrIX5w1&#10;C6IBUQBDAXZwPD5U6uod9iPjUFWlZ6CPsyuLYyqIU00uOXfGJy5cCsmkgxQqYEYCpL7n4PDuA2MY&#10;HYfjsmxBQIE0feXCtk9ecSIQWVwVg9GGJGN2q+q7L5qPKpcl8wZjhpfe/rGNB0YwWgQzmJH6zsba&#10;hsbqKXD3VDE4GiAlAKP9IzfvOPiptXv+7eGd3920vzg0Ht9cMtolvKAq+dDLl8DCdkgBKBIQEWTO&#10;tOQtS9sh3gpiAnFxA3r6RroPjGC0BMD7w8WfKv5TxSr2HJhCSVWUPvCixdFrei5fxuDrhDMZKfHB&#10;gSKKJRAHMjVFbJwn1l0nhICICErpqhmNd19z6qz2WpjDwQ6/o/hdmXBlqHnFIDpjWevqq583v70B&#10;qcTUG3MsBI7gGMwxwVxgGlIlv6St/qGrVq5c2mRMC6uPazn2ABQ4eXHTdX8wN14wAm9A6B+TkldF&#10;ybe31P/yqlNW1lUhqkU8y71gBCyxfCICjNz72Ted9ILZLShZyd64c1jQk9jyvAGF92D+u9PmwHHE&#10;FHNuUtbPBHFMn3vD8tbmGmTcOPPMnAMzCgkcwzFEIPrx8+ZffsZsiIBcpJzr6HissWP31uifgl9/&#10;wbxXLGoPrc3MUhOcjRdGx9Op8rZCvbnQK1a8NyFRxXtftej6i1egwEh9dNEEcCDEKRFvBwIY3kP8&#10;1SfO/ObbTq2rcVBJtbJvZsZETEGmVZjohIVNnzx/IbwP0eoITQUYMqs7Xko7W+ruuPLEFfU1U/AC&#10;E9WDw6UwFcPoMwoJkgSJi6kg0ccVQcH98JLjT17UQErEpEgyQjmUyLkPvGJxdVMdvEwAmw1rDJAY&#10;RsYr/KeKVex3aF60KArvkXqkHt4jFaSe1KdP9zISQaEMnHdC68Xz2jBegvdIS/GLJaQe4gPHJn7L&#10;cBVvFQzCjcR+ep/hK1PRqFQVPvuWhxd4GUgVqsQu0z4hYHAoBVFoT6jFEV2E/PQm8GoXQX3Nxy9Y&#10;9Ov3rVo4q9a0fFxWEXYK3EUVod4IMgZ66pE3MvVIU3jx/hllmsuIvjFiKJBTFjet+csz/uGs+aiu&#10;Ck8dHiGyl1QhEm5XU/jg2fPve++Zpy5uiJKJRKYhpNFtVAHpX75q6ccuWAQipBocKaGQom9XU33D&#10;8hlr37lq2ZyGDWMpfJo/kdfUB7EoBYI0jpY/dcl6dSSrE5KpKxoPVxTAgZI1uxRH0w+kSohC5eKz&#10;Brc3Fr73tlOvOXEWJI6XTZRMj14VqaC+5geXnXDV8+eimIaRTcWuLAGhVMMUASyY2fjAW1e9dME0&#10;iJiTETn21huKUooq98mLlrz/1YuqEoaIDSW8QGTvUMjIC9ssgWI5l4T0i1ef/PLF7UjTOF4mlhb/&#10;4nW4mBdGLvnQSKQSrl+KHUwEpJFZzJaWd/WL5j7yltMuWdQKIJaaUSBLvuPQ/jSF90um1X/7khM/&#10;/+aTa6tD2e+ExPTSwqCoHgz3zd/HoVRIw+BGcFdjT0vJesyeLg2vIRNSxRHpD+UWUzcoVykrm9Xh&#10;Fn68bJWYxGJ5mVTjE9mQefG2lGUScSi7lEW7wkv3rlcs+sQLlsBxGO7wuml8NTwUVyzrePhdq1bM&#10;b9k9VgpzzNopPk3tFqnNiwOD42FYJR6BNLrdqhDAwwDmC2c1P3DVqa84u9MEYWEHCWtnyP7jeTPq&#10;HvyzU9pa65Cm8Wo6oUtSPzI20XGf3Cr8p4pV7BiYIz1pTuNrl04nx45QUkoUDTVJTXVVPNtP4EyE&#10;evOqIPrwSxdO+zmlEEdOVQPQQwSV9mYr4U7QXH17yazGy5dMT9mU+7QESkQXz2w0UWAinkLve1pj&#10;1WVLO2qAIgAip+q9vGBhcy7lqQrAK1Yublr71lUPbxtas/XAL7tHHhoqomirIYDoEhWS6XVVF0+v&#10;/8Pjpl18euf0poJGUfLDNVIVjY6WKDkCnTKn7rVLOzgxTjsBkDRd3FkfSDlHYgyGanND8qHLl131&#10;gtnfv6/75o29tx8c0aKH+MjPIFRVvXha7cXHtV96VufsjjoSBWkqWmACUoWpZlvhPKYgWqR/dcmS&#10;85e3fvauHV/eNYBiGvwwZtQWXjOr8U1nzrn4tA5zkq5c2rappZqYAaQAiSzoqCMgS8UGpKGu8KdL&#10;pg+nQhRkxL2X0+Y2ILhwQkFqUBgM1lTpNUvaltVXEZM3hzUtLWhvSBUJW8DKKUzhCYDU1Rc+f81J&#10;l63e/6V7d35776AUfRCuZ8C5E1vrLj+u/coL53a2Vm3vHrl8aTsEKRNUGSCVztY6m65ETsV7comm&#10;i2fW3/yXp33nV3u/8fDe73cPYbQEk79nntNc/calbVeeP3vxnHpVLOqs+ePjOlSUGFAqeTltTpMC&#10;pN7kuUXIMaVqCtfcXp/8+F2rrr91x/Wr9zzQN4aSD8QsKBI3q6F6elM1qZpYz8lzm1/fOz1NXIEI&#10;6lXRUuPqqhlIoQ6UqAoRRFWQJAQQn7yo6VvvOuP+xw9878F939zZv3twDKmEDiYHx9Mak5fMaHrl&#10;SR2vOquzxtK2NAVZ3gApWfSQSMbBVVcvaXmipZaZvCGUaen0+W0lpYKRrNilioSsvQrQitlNf3xc&#10;h2cSQgHwiroCVdcUErIpIUcKbdgMAQmxdSnNmV73mqXTq5kkqnGIlxNmN0KmjnuyqNbWFf7suLbR&#10;VBwTAFES0cUzG615ULWZ7IUmU/x9zx8tPndZ66fv2vm1nX0opuFdY6Cm6vUzm648a9ZFp80gVVX5&#10;0yVtT06rFaJqpjFR5/1xnfVQJTioKvTCk9o+XTzuoR0Dv+wd2TRSwriHCFSghkXxnLqqi2c2vHrV&#10;rItXtYUaCey8woUzoaWjCkWJ1hMXN65/z5n/9+Ytn92wv2doPIrIKABUJcuba+rrDtcvyiopV6xi&#10;FfvtTNW8BzFXRzwRe4WzxFqlQ30LVYUnOHsLPThRAcMLKVECr+QIsWSYnfnYISzBDKSijomgqcKF&#10;HCMKNSumamaoX2JywEyh1ESm3qQAUoHjjNUrCu4ZLPYeHOsflqHRUtFrtePpTYWmxupZ7TVVzo7s&#10;Pk80O+KeE1FiJhF15JWSbGskwEqRhGIgR3plix4SAZJa9WCVPQdLPX3FnoHx0ZLUVblp9cms6bXT&#10;m5NcsuhpbhRKkYDIsudN7sH6rLe/tLV75OBQyirtTTVzpte0N1dprsRnfSKpsiMQSkABEDFRKRUi&#10;TkUSoIwNbTuoWNvN2w7VSMITaRhHzVjekionsHM2SMZBBSUiscxESkHO+NRE/YPj27rH9vcXS6Kt&#10;da5zWu38GTWZ7ECgJCmlRsY33z2UwZFcCTofEQG4++DI9u7xA0MlB5nVVrd4dl11winIlaUdlpQK&#10;fOgVYLKKmXKVppphl6pQ3dY1uqt3bGDMM3RaY/W0hsK8zrqCIwC+vN9UDKGKb5mY/D2gKXGCGJ5W&#10;BVEqwqQcFdJ37hvZ31/cP5SKamOV62itmtNRX1sVu1ZjlKeMUEWkFiYOYEymxx20wgQQRUKAF3VZ&#10;BZh8PlsDgx56rgtadlI6fFMtgQqIs92LOgqseco2eWuhCFgmhU5sSLUEKmhsrCOJvgdrmdNAZR3y&#10;1AaBVMG9fcVt3aN9g8VUeUZLYfb0uo7mRNUaE4vTWTUh8cTx5aIkLKeZFBsRQbp6x7sHSkMjpYHR&#10;VCHN9dUzW5I5HQ1gSowkrgJ7R7KJmq2H8UWI45iOjvP2fcN7DowMl6jOSVtzXVujm9tRW/ZOPYNV&#10;/KeKVeyYmQIQT6ymX1yGAz31QCkAlwQFlpJQgSAQprg7Go2mzG8IWEjwbyK3N9Jx4h5mV+VnRGlU&#10;PBGHt1+JwpW9rar5BZXCUv4UQCuT3slWVRxV0S7VkCGl0ZPIf09cVlrEA8nR8K/DJSQs/SIItAdG&#10;UH0pyzHLXc9svMoHzsARAbOoGj/IgxPKvbS4uyhlRZmJvCiTOco5cSzutQCxV6szbz2ddWzcq6z9&#10;eUPKmF5xHDP3N3g8BoMB1k77QOhSIBUtmJtlfS4Ah03FizrW0FcTutG8eaSKRM0pMoIVxy3ac5l3&#10;Fa3M+w+jIMgoKeo1OjRENNH/NigoOHA6YWKUPAqJ1QjKcFn1sHcnzt5U4Sj6Z6HDg6aXORTxt6Sx&#10;XiSFWZf3sF1KVJm8BnGxbDoFkS2KXR2feOI/s7ywOBmzvwfvIdvOMyLd0Z1AIssw+l7ZhAn9GQDv&#10;7EWY6jphrDVrZDhXhClU1tTJW6tB7iF7+2xmc5xmzBb5thTWiV8EymTJWDUlSrI3CxCCs8NJcL6t&#10;MQK7nTcI01ZClZhKivBqRHoDmfMK5APkBe6ZF89yq/hPFavYMbBs/fIKpZBCH/bpyT4fl9rMXwng&#10;sy1JImGHy/AGRVbENDv72j9tm/UT985JLF9ARZVt7VHxisS+JQrWiLXEBV0V8CD2QmxSldmiI5Kt&#10;U1AcOUJku0rmxgRUhkLkJbQgw5COdHfxoo5JVDmIWVPgRFO2UAd/yj6J4B55DrtakDwOfY7sBJ95&#10;V9G3jJ8kIHhaEFFlZJl9sf12Ds4wGAmuQPTesh7IBsOHi2TuJhEgKurJueiniSqrAimokJPZsy1T&#10;U6IkShhQ7Bktm3I2XSMyoaoqIfwRNiHDdTKOHdsEDjCSTU7xFHQ1UbYP2eYd3bIy1z+fArnrE9QT&#10;UmWje9s2STmuE1FSIWVD16z9XP71+DEXjjTEJppaNgqhK7J2BudAVA0ryp5FNeIf+ccyFzCWbC5D&#10;lcoOHqHR5R+LBxXzISzcSRGfDhDR5PH3SS3zBoIFHwXiCQz2EXDKZuzTv0e2JkQUKkcc89cQE3C4&#10;SU3Nyy4RuazGS9kUyhau6CcF/REpW9PC4dDca9USUQHRFbP5WD4nsz5TCWE7CT59dhFzs8jGNy6A&#10;4aWODxh8+sPs/Qp/vGIVOxYWS3Y41oQApNCpdLcpEnvCjiIKK6YRi/KCWfPDuzkmtqIIKKxjVmdA&#10;jDdKZEnDU+sMeaGw4YkPAkEAgRJmtd2XyQtNcJ4AkColCnZMVpc1OiJQZqgSSCDpUeXnK7wtnYrQ&#10;epJU1AUpI6tbHMWLj9SYCZCYUBX3/qBtHWrx2srqCCpeDVsiB7AVGAGEIjTifUnjI8Pq46oJGnBq&#10;GXyBss2mYM7kQD6Uc0EIAymzBJ4yvIYtXAGTsTHXFZFRTkgtxiQa6dIUL8UugRJSuxSTghlcpWGa&#10;+LQs44/gAGg2iQDHZBubcYWhpCDNdlkib3uPloLzEdn0AFIBWUaVWlOZQBT2reBZkhhIYxM0L4qS&#10;BTUjaGAei0IkVNsgAtipt9wuhG2brfiHfTFVBlv9Y4K6SHDJ9nUbX6fiyaLe5p+FZ2cA4DxArJlX&#10;JAomY7ITO41VfjkHdYRAoh4aOOmap8Gbl2CFRoK3y0RqXkgAKmwGJoA4EgIsxB99gqN1nuLwm6i+&#10;rSzBsWYHgkrof6tiOcXlOQByNmlc6EwNpQw1gtEy4XGexgyvIySWa6IhrBz6Xy3VgLL5ybYSwmof&#10;xUrDXpQgRJSqXSoAUMhKH5IV7WaoyXYwgMzpN0DU1pD4FQmJCiqhz0IQGbbOWNcffr5wBX+qWMWO&#10;heXHn3iomjKIrtl6FCHxQ4Mg2fpStt+E1QvI72V/L3+LJ37rKSaGf2gomlkiIjubpoqMH5PfrrzN&#10;MTRZ1p5sAeXspHjYXRYbZPgKgBglieyNGHWK4EeAiI708gpCHojM+jwGa7Kx4ozPk8E84VRqH/IC&#10;l2S8FpRBKRP6KvCSxIpLBKwoXhdxE4oeanR2bZe1vCF7ZBWwkxDpQDYrclhIPBEbpRmkqSAxCpF4&#10;YorRJcMTkIokHOMvOcdLoKrkVDMKPyyeRRn7hNQLGZkGqia8EX2peFgPCKiYCDVix+Yne0OAJsAP&#10;AW0NaEGku+V4DDhgGAQq+wrKY5pKakRDdtkLQBH9QwYpRS5ODu7moTpkQT3E+RzZOYaMZm6NaIi0&#10;HhorNEsVTj3YUQ5lRYB5QjA6QrZlHJ3cjs55Kv86Ij6UBZTj5AkDAQVPzo+O0M4hy47mMxYAwwuY&#10;pnrbDdP1nl2WP2MjCw26upLVPKCyFS++cZKKJCYqgTD38pmfTblIv8udMZuZIa5NZROAsp85sRIx&#10;Hos0CysfEf2sgj9VrGLHwGL5SonHa/aKp4NMQv4whaOPhScs50Y4gvx2xoqnc48MO1EFUarxIB4D&#10;fAiH/OD3xMY8rTHIBYBElagQ0BlVB6EAGmh2u5haLwCInZYp35AdJS3IpXZSPJrDmGWbKVHIOYY4&#10;js9la110c9yRK3Hmp+1A8lVDy4CM6cKIHkop7g+22SOcShEgJccKqBKQBMeR1DAeVR/9qriCgw22&#10;QQRFNFJ2RJQgUVxJYUNMJJkXY3gPOwKCv6gKIJUwCrAthEnJiCoKpYQRcAILvQIQjygKkBBBM2I1&#10;pxJIZ0qO1FsqqEafLDgo0fnj6FMqhdhHnBgMq0ZnraaEkIlHcGgDQJKCXRYA00imIcBbtigA8jCU&#10;kwwHZZvGyQQOUy7pFKCmwGkOPlyWrJ6oQiXNdlPSEFdWipCJIMAVAYCEoRThCBDjTUTmSloEUlUT&#10;hNG0HvEGr6mq+IQQecpK5NMMWcxiUiHq6pXZiwbnWzUPiQZo+aj0C+wKlB9+AKimYe7HyCkx6RTO&#10;EwK04232+1RV/YTWsEUGjTA3FU5DBIhzjsIFolOuQqCEJAZZJczD8BWQicyBHXGANSMqSexiBT2b&#10;csYNRUT6mSInPWaeWmDd5mqqZV5RcI5DJR/EeKLEQTtcq+BPFatYxSpWsYpVrGJHZhX8qWIVq1jF&#10;KlaxilXsyKziP1WsYhWrWMUqVrGKHZn9f6iFoYKkyPy2AAAAAElFTkSuQmCCUEsDBBQABgAIAAAA&#10;IQACkkJK4gAAAAwBAAAPAAAAZHJzL2Rvd25yZXYueG1sTI9Bb4JAEIXvTfofNtOkN11AUYMsxpi2&#10;J9Ok2qTxtsIIRHaWsCvgv+94am8z817efC/djKYRPXautqQgnAYgkHJb1FQq+D6+T1YgnNdU6MYS&#10;Krijg032/JTqpLADfWF/8KXgEHKJVlB53yZSurxCo93UtkisXWxntOe1K2XR6YHDTSOjIFhIo2vi&#10;D5VucVdhfj3cjIKPQQ/bWfjW76+X3f10jD9/9iEq9foybtcgPI7+zwwPfEaHjJnO9kaFE42CyTxY&#10;cRnPUxwvQDws0TLi01nBcj4DmaXyf4nsFwAA//8DAFBLAwQUAAYACAAAACEAtVEqjNcAAACwAgAA&#10;GQAAAGRycy9fcmVscy9lMm9Eb2MueG1sLnJlbHO8ksFqwzAMhu+DvYPRfXGSljJGnV7GoNfRPYCw&#10;FcdbLBvbLevbz2yXFkp3y1ES+v4PpO3u28/iRCm7wAq6pgVBrINxbBV8HN6enkHkgmxwDkwKzpRh&#10;Nzw+bN9pxlKX8uRiFpXCWcFUSnyRMuuJPOYmROI6GUPyWGqZrIyov9CS7Nt2I9MlA4YrptgbBWlv&#10;ViAO51iT/2eHcXSaXoM+euJyI0I6X7MrEJOlosCTcfjXXDWfkSzI2xL9MhL9XYluGYnursR6GYl1&#10;E/n3GvLqz4YfAAAA//8DAFBLAQItABQABgAIAAAAIQDQ4HPPFAEAAEcCAAATAAAAAAAAAAAAAAAA&#10;AAAAAABbQ29udGVudF9UeXBlc10ueG1sUEsBAi0AFAAGAAgAAAAhADj9If/WAAAAlAEAAAsAAAAA&#10;AAAAAAAAAAAARQEAAF9yZWxzLy5yZWxzUEsBAi0AFAAGAAgAAAAhAD5kK1bgBQAAtBQAAA4AAAAA&#10;AAAAAAAAAAAARAIAAGRycy9lMm9Eb2MueG1sUEsBAi0ACgAAAAAAAAAhAA+dqUpYXgAAWF4AABUA&#10;AAAAAAAAAAAAAAAAUAgAAGRycy9tZWRpYS9pbWFnZTEuanBlZ1BLAQItAAoAAAAAAAAAIQB+FqkM&#10;EV0BABFdAQAVAAAAAAAAAAAAAAAAANtmAABkcnMvbWVkaWEvaW1hZ2UyLmpwZWdQSwECLQAKAAAA&#10;AAAAACEAdBphjQUoAgAFKAIAFQAAAAAAAAAAAAAAAAAfxAEAZHJzL21lZGlhL2ltYWdlMy5qcGVn&#10;UEsBAi0ACgAAAAAAAAAhALKd/iElUQEAJVEBABQAAAAAAAAAAAAAAAAAV+wDAGRycy9tZWRpYS9p&#10;bWFnZTQucG5nUEsBAi0AFAAGAAgAAAAhAAKSQkriAAAADAEAAA8AAAAAAAAAAAAAAAAArj0FAGRy&#10;cy9kb3ducmV2LnhtbFBLAQItABQABgAIAAAAIQC1USqM1wAAALACAAAZAAAAAAAAAAAAAAAAAL0+&#10;BQBkcnMvX3JlbHMvZTJvRG9jLnhtbC5yZWxzUEsFBgAAAAAJAAkARQIAAMs/BQAAAA==&#10;">
              <v:group id="Group 5" o:spid="_x0000_s1027" style="position:absolute;left:-15363;width:106875;height:7810" coordorigin="-15363" coordsize="10687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Z0myAAAAOMAAAAPAAAAZHJzL2Rvd25yZXYueG1sRE/NasJA&#10;EL4LfYdlCt50E7VBoquIVPEghaog3obsmASzsyG7TeLbu4VCj/P9z3Ldm0q01LjSsoJ4HIEgzqwu&#10;OVdwOe9GcxDOI2usLJOCJzlYr94GS0y17fib2pPPRQhhl6KCwvs6ldJlBRl0Y1sTB+5uG4M+nE0u&#10;dYNdCDeVnERRIg2WHBoKrGlbUPY4/RgF+w67zTT+bI+P+/Z5O398XY8xKTV87zcLEJ56/y/+cx90&#10;mD9LpkkSz6MJ/P4UAJCrFwAAAP//AwBQSwECLQAUAAYACAAAACEA2+H2y+4AAACFAQAAEwAAAAAA&#10;AAAAAAAAAAAAAAAAW0NvbnRlbnRfVHlwZXNdLnhtbFBLAQItABQABgAIAAAAIQBa9CxbvwAAABUB&#10;AAALAAAAAAAAAAAAAAAAAB8BAABfcmVscy8ucmVsc1BLAQItABQABgAIAAAAIQCiNZ0myAAAAOMA&#10;AAAPAAAAAAAAAAAAAAAAAAcCAABkcnMvZG93bnJldi54bWxQSwUGAAAAAAMAAwC3AAAA/AIAAAAA&#10;">
                <v:group id="Group 3" o:spid="_x0000_s1028" style="position:absolute;left:-15363;width:106875;height:7061" coordorigin="-15364" coordsize="106883,7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8zdywAAAOIAAAAPAAAAZHJzL2Rvd25yZXYueG1sRI9Pa8JA&#10;FMTvhX6H5RW81d1o00rqKiJt6UEE/4B4e2SfSTD7NmTXJH77bqHQ4zAzv2Hmy8HWoqPWV441JGMF&#10;gjh3puJCw/Hw+TwD4QOywdoxabiTh+Xi8WGOmXE976jbh0JECPsMNZQhNJmUPi/Joh+7hjh6F9da&#10;DFG2hTQt9hFuazlR6lVarDgulNjQuqT8ur9ZDV899qtp8tFtrpf1/XxIt6dNQlqPnobVO4hAQ/gP&#10;/7W/jYZUTV9UqiZv8Hsp3gG5+AEAAP//AwBQSwECLQAUAAYACAAAACEA2+H2y+4AAACFAQAAEwAA&#10;AAAAAAAAAAAAAAAAAAAAW0NvbnRlbnRfVHlwZXNdLnhtbFBLAQItABQABgAIAAAAIQBa9CxbvwAA&#10;ABUBAAALAAAAAAAAAAAAAAAAAB8BAABfcmVscy8ucmVsc1BLAQItABQABgAIAAAAIQDyU8zdywAA&#10;AOIAAAAPAAAAAAAAAAAAAAAAAAcCAABkcnMvZG93bnJldi54bWxQSwUGAAAAAAMAAwC3AAAA/wIA&#10;AAAA&#10;">
                  <v:rect id="Rectangle 2" o:spid="_x0000_s1029" style="position:absolute;left:-15364;width:106882;height:7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EAcywAAAOIAAAAPAAAAZHJzL2Rvd25yZXYueG1sRI9BSwMx&#10;FITvgv8hPMGLtNk1pdq1aVFB6MWDtRSPj81zE7p5WTZxd+uvN4LgcZiZb5j1dvKtGKiPLrCGcl6A&#10;IK6DcdxoOLy/zO5BxIRssA1MGs4UYbu5vFhjZcLIbzTsUyMyhGOFGmxKXSVlrC15jPPQEWfvM/Qe&#10;U5Z9I02PY4b7Vt4WxVJ6dJwXLHb0bKk+7b+8htezUrvhRp3Gg1ON+5YfT0cbtL6+mh4fQCSa0n/4&#10;r70zGhZquSjvVqsSfi/lOyA3PwAAAP//AwBQSwECLQAUAAYACAAAACEA2+H2y+4AAACFAQAAEwAA&#10;AAAAAAAAAAAAAAAAAAAAW0NvbnRlbnRfVHlwZXNdLnhtbFBLAQItABQABgAIAAAAIQBa9CxbvwAA&#10;ABUBAAALAAAAAAAAAAAAAAAAAB8BAABfcmVscy8ucmVsc1BLAQItABQABgAIAAAAIQDlNEAcywAA&#10;AOIAAAAPAAAAAAAAAAAAAAAAAAcCAABkcnMvZG93bnJldi54bWxQSwUGAAAAAAMAAwC3AAAA/wIA&#10;A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0" type="#_x0000_t75" alt="Blue and white text on a white background&#10;&#10;Description automatically generated" style="position:absolute;left:64628;top:95;width:11028;height:6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CP7xgAAAOIAAAAPAAAAZHJzL2Rvd25yZXYueG1sRE9NawIx&#10;EL0X/A9hhN5qYitbWY1SBKGHKtUKXsfNuFncTJZN1NVfbw5Cj4/3PZ13rhYXakPlWcNwoEAQF95U&#10;XGrY/S3fxiBCRDZYeyYNNwown/Veppgbf+UNXbaxFCmEQ44abIxNLmUoLDkMA98QJ+7oW4cxwbaU&#10;psVrCne1fFcqkw4rTg0WG1pYKk7bs9Ow+KGla/bHzltp3e99uP5YHc5av/a7rwmISF38Fz/d30bD&#10;p8pGKstGaXO6lO6AnD0AAAD//wMAUEsBAi0AFAAGAAgAAAAhANvh9svuAAAAhQEAABMAAAAAAAAA&#10;AAAAAAAAAAAAAFtDb250ZW50X1R5cGVzXS54bWxQSwECLQAUAAYACAAAACEAWvQsW78AAAAVAQAA&#10;CwAAAAAAAAAAAAAAAAAfAQAAX3JlbHMvLnJlbHNQSwECLQAUAAYACAAAACEAoNQj+8YAAADiAAAA&#10;DwAAAAAAAAAAAAAAAAAHAgAAZHJzL2Rvd25yZXYueG1sUEsFBgAAAAADAAMAtwAAAPoCAAAAAA==&#10;">
                    <v:imagedata r:id="rId5" o:title="Blue and white text on a white background&#10;&#10;Description automatically generated"/>
                  </v:shape>
                  <v:shape id="Picture 6" o:spid="_x0000_s1031" type="#_x0000_t75" alt="A close-up of a logo&#10;&#10;Description automatically generated" style="position:absolute;left:37633;top:1204;width:23083;height:4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EY1yQAAAOMAAAAPAAAAZHJzL2Rvd25yZXYueG1sRI9BawIx&#10;EIXvBf9DmIK3mmhp0K1RpFCQQgtVL70Nm+nuYjJZNqmu/75zKPQ489689816O8agLjTkLrGD+cyA&#10;Iq6T77hxcDq+PixB5YLsMSQmBzfKsN1M7tZY+XTlT7ocSqMkhHOFDtpS+krrXLcUMc9STyzadxoi&#10;FhmHRvsBrxIeg14YY3XEjqWhxZ5eWqrPh5/oYG/D6fiVg35/W80/zLn4mLR3bno/7p5BFRrLv/nv&#10;eu8F/9E+WbswK4GWn2QBevMLAAD//wMAUEsBAi0AFAAGAAgAAAAhANvh9svuAAAAhQEAABMAAAAA&#10;AAAAAAAAAAAAAAAAAFtDb250ZW50X1R5cGVzXS54bWxQSwECLQAUAAYACAAAACEAWvQsW78AAAAV&#10;AQAACwAAAAAAAAAAAAAAAAAfAQAAX3JlbHMvLnJlbHNQSwECLQAUAAYACAAAACEAEjRGNckAAADj&#10;AAAADwAAAAAAAAAAAAAAAAAHAgAAZHJzL2Rvd25yZXYueG1sUEsFBgAAAAADAAMAtwAAAP0CAAAA&#10;AA==&#10;">
                    <v:imagedata r:id="rId6" o:title="A close-up of a logo&#10;&#10;Description automatically generated"/>
                  </v:shape>
                </v:group>
                <v:shape id="Picture 4" o:spid="_x0000_s1032" type="#_x0000_t75" alt="A logo of a baby in a hand&#10;&#10;AI-generated content may be incorrect." style="position:absolute;left:5048;top:95;width:8515;height:7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VR+xwAAAOIAAAAPAAAAZHJzL2Rvd25yZXYueG1sRE9LS8NA&#10;EL4L/odlBG920ySEmnZbiiD4uGj00tuQnSaL2dmQXdvYX+8cBI8f33uzm/2gTjRFF9jAcpGBIm6D&#10;ddwZ+Px4vFuBignZ4hCYDPxQhN32+mqDtQ1nfqdTkzolIRxrNNCnNNZax7Ynj3ERRmLhjmHymARO&#10;nbYTniXcDzrPskp7dCwNPY700FP71Xx76W2q1861L+5yX6bny+rwVh6LvTG3N/N+DSrRnP7Ff+4n&#10;ayAvimJZ5aVslktyB/T2FwAA//8DAFBLAQItABQABgAIAAAAIQDb4fbL7gAAAIUBAAATAAAAAAAA&#10;AAAAAAAAAAAAAABbQ29udGVudF9UeXBlc10ueG1sUEsBAi0AFAAGAAgAAAAhAFr0LFu/AAAAFQEA&#10;AAsAAAAAAAAAAAAAAAAAHwEAAF9yZWxzLy5yZWxzUEsBAi0AFAAGAAgAAAAhAA0VVH7HAAAA4gAA&#10;AA8AAAAAAAAAAAAAAAAABwIAAGRycy9kb3ducmV2LnhtbFBLBQYAAAAAAwADALcAAAD7AgAAAAA=&#10;">
                  <v:imagedata r:id="rId7" o:title="A logo of a baby in a hand&#10;&#10;AI-generated content may be incorrect" croptop="7422f" cropleft="10471f" cropright="9838f"/>
                </v:shape>
              </v:group>
              <v:shape id="Picture 6" o:spid="_x0000_s1033" type="#_x0000_t75" alt="Home | University Hospitals of Derby and Burton (UHDB) | University  Hospitals of Derby and Burton NHS" style="position:absolute;left:17907;top:95;width:14573;height:6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84oxQAAAOIAAAAPAAAAZHJzL2Rvd25yZXYueG1sRE9Na8JA&#10;EL0X/A/LCN7qJoqpRleRgGChl1rxPGTHJJqdDdnVJP/eLRR6fLzvza43tXhS6yrLCuJpBII4t7ri&#10;QsH55/C+BOE8ssbaMikYyMFuO3rbYKptx9/0PPlChBB2KSoovW9SKV1ekkE3tQ1x4K62NegDbAup&#10;W+xCuKnlLIoSabDi0FBiQ1lJ+f30MAqSIXq4z+6ro4+rvMXZpeJhkSk1Gff7NQhPvf8X/7mPOsyP&#10;57NktUwW8HspYJDbFwAAAP//AwBQSwECLQAUAAYACAAAACEA2+H2y+4AAACFAQAAEwAAAAAAAAAA&#10;AAAAAAAAAAAAW0NvbnRlbnRfVHlwZXNdLnhtbFBLAQItABQABgAIAAAAIQBa9CxbvwAAABUBAAAL&#10;AAAAAAAAAAAAAAAAAB8BAABfcmVscy8ucmVsc1BLAQItABQABgAIAAAAIQAKz84oxQAAAOIAAAAP&#10;AAAAAAAAAAAAAAAAAAcCAABkcnMvZG93bnJldi54bWxQSwUGAAAAAAMAAwC3AAAA+QIAAAAA&#10;">
                <v:imagedata r:id="rId8" o:title="Home | University Hospitals of Derby and Burton (UHDB) | University  Hospitals of Derby and Burton NHS"/>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CD9"/>
    <w:multiLevelType w:val="multilevel"/>
    <w:tmpl w:val="424E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46149"/>
    <w:multiLevelType w:val="multilevel"/>
    <w:tmpl w:val="059EC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6970B"/>
    <w:multiLevelType w:val="hybridMultilevel"/>
    <w:tmpl w:val="D66ECA6E"/>
    <w:lvl w:ilvl="0" w:tplc="6DC22EE0">
      <w:start w:val="1"/>
      <w:numFmt w:val="bullet"/>
      <w:lvlText w:val=""/>
      <w:lvlJc w:val="left"/>
      <w:pPr>
        <w:ind w:left="720" w:hanging="360"/>
      </w:pPr>
      <w:rPr>
        <w:rFonts w:ascii="Symbol" w:hAnsi="Symbol" w:hint="default"/>
      </w:rPr>
    </w:lvl>
    <w:lvl w:ilvl="1" w:tplc="8E7CC94A">
      <w:start w:val="1"/>
      <w:numFmt w:val="bullet"/>
      <w:lvlText w:val="o"/>
      <w:lvlJc w:val="left"/>
      <w:pPr>
        <w:ind w:left="1440" w:hanging="360"/>
      </w:pPr>
      <w:rPr>
        <w:rFonts w:ascii="Courier New" w:hAnsi="Courier New" w:hint="default"/>
      </w:rPr>
    </w:lvl>
    <w:lvl w:ilvl="2" w:tplc="A0DEF67A">
      <w:start w:val="1"/>
      <w:numFmt w:val="bullet"/>
      <w:lvlText w:val=""/>
      <w:lvlJc w:val="left"/>
      <w:pPr>
        <w:ind w:left="2160" w:hanging="360"/>
      </w:pPr>
      <w:rPr>
        <w:rFonts w:ascii="Wingdings" w:hAnsi="Wingdings" w:hint="default"/>
      </w:rPr>
    </w:lvl>
    <w:lvl w:ilvl="3" w:tplc="368A9936">
      <w:start w:val="1"/>
      <w:numFmt w:val="bullet"/>
      <w:lvlText w:val=""/>
      <w:lvlJc w:val="left"/>
      <w:pPr>
        <w:ind w:left="2880" w:hanging="360"/>
      </w:pPr>
      <w:rPr>
        <w:rFonts w:ascii="Symbol" w:hAnsi="Symbol" w:hint="default"/>
      </w:rPr>
    </w:lvl>
    <w:lvl w:ilvl="4" w:tplc="550AEE1A">
      <w:start w:val="1"/>
      <w:numFmt w:val="bullet"/>
      <w:lvlText w:val="o"/>
      <w:lvlJc w:val="left"/>
      <w:pPr>
        <w:ind w:left="3600" w:hanging="360"/>
      </w:pPr>
      <w:rPr>
        <w:rFonts w:ascii="Courier New" w:hAnsi="Courier New" w:hint="default"/>
      </w:rPr>
    </w:lvl>
    <w:lvl w:ilvl="5" w:tplc="E0CA2A16">
      <w:start w:val="1"/>
      <w:numFmt w:val="bullet"/>
      <w:lvlText w:val=""/>
      <w:lvlJc w:val="left"/>
      <w:pPr>
        <w:ind w:left="4320" w:hanging="360"/>
      </w:pPr>
      <w:rPr>
        <w:rFonts w:ascii="Wingdings" w:hAnsi="Wingdings" w:hint="default"/>
      </w:rPr>
    </w:lvl>
    <w:lvl w:ilvl="6" w:tplc="F9B8D112">
      <w:start w:val="1"/>
      <w:numFmt w:val="bullet"/>
      <w:lvlText w:val=""/>
      <w:lvlJc w:val="left"/>
      <w:pPr>
        <w:ind w:left="5040" w:hanging="360"/>
      </w:pPr>
      <w:rPr>
        <w:rFonts w:ascii="Symbol" w:hAnsi="Symbol" w:hint="default"/>
      </w:rPr>
    </w:lvl>
    <w:lvl w:ilvl="7" w:tplc="3B020610">
      <w:start w:val="1"/>
      <w:numFmt w:val="bullet"/>
      <w:lvlText w:val="o"/>
      <w:lvlJc w:val="left"/>
      <w:pPr>
        <w:ind w:left="5760" w:hanging="360"/>
      </w:pPr>
      <w:rPr>
        <w:rFonts w:ascii="Courier New" w:hAnsi="Courier New" w:hint="default"/>
      </w:rPr>
    </w:lvl>
    <w:lvl w:ilvl="8" w:tplc="E62CBDD6">
      <w:start w:val="1"/>
      <w:numFmt w:val="bullet"/>
      <w:lvlText w:val=""/>
      <w:lvlJc w:val="left"/>
      <w:pPr>
        <w:ind w:left="6480" w:hanging="360"/>
      </w:pPr>
      <w:rPr>
        <w:rFonts w:ascii="Wingdings" w:hAnsi="Wingdings" w:hint="default"/>
      </w:rPr>
    </w:lvl>
  </w:abstractNum>
  <w:abstractNum w:abstractNumId="3" w15:restartNumberingAfterBreak="0">
    <w:nsid w:val="13F95FDC"/>
    <w:multiLevelType w:val="multilevel"/>
    <w:tmpl w:val="9E8C0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47732"/>
    <w:multiLevelType w:val="multilevel"/>
    <w:tmpl w:val="36327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0C0F69"/>
    <w:multiLevelType w:val="multilevel"/>
    <w:tmpl w:val="C14E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A162B3"/>
    <w:multiLevelType w:val="multilevel"/>
    <w:tmpl w:val="52FCD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CA2D9"/>
    <w:multiLevelType w:val="hybridMultilevel"/>
    <w:tmpl w:val="92BA8328"/>
    <w:lvl w:ilvl="0" w:tplc="FFFFFFFF">
      <w:start w:val="1"/>
      <w:numFmt w:val="bullet"/>
      <w:lvlText w:val=""/>
      <w:lvlJc w:val="left"/>
      <w:pPr>
        <w:ind w:left="720" w:hanging="360"/>
      </w:pPr>
      <w:rPr>
        <w:rFonts w:ascii="Symbol" w:hAnsi="Symbol" w:hint="default"/>
      </w:rPr>
    </w:lvl>
    <w:lvl w:ilvl="1" w:tplc="43126968">
      <w:start w:val="1"/>
      <w:numFmt w:val="bullet"/>
      <w:lvlText w:val="o"/>
      <w:lvlJc w:val="left"/>
      <w:pPr>
        <w:ind w:left="1440" w:hanging="360"/>
      </w:pPr>
      <w:rPr>
        <w:rFonts w:ascii="Courier New" w:hAnsi="Courier New" w:hint="default"/>
      </w:rPr>
    </w:lvl>
    <w:lvl w:ilvl="2" w:tplc="51DA7F0C">
      <w:start w:val="1"/>
      <w:numFmt w:val="bullet"/>
      <w:lvlText w:val=""/>
      <w:lvlJc w:val="left"/>
      <w:pPr>
        <w:ind w:left="2160" w:hanging="360"/>
      </w:pPr>
      <w:rPr>
        <w:rFonts w:ascii="Wingdings" w:hAnsi="Wingdings" w:hint="default"/>
      </w:rPr>
    </w:lvl>
    <w:lvl w:ilvl="3" w:tplc="6F4895B8">
      <w:start w:val="1"/>
      <w:numFmt w:val="bullet"/>
      <w:lvlText w:val=""/>
      <w:lvlJc w:val="left"/>
      <w:pPr>
        <w:ind w:left="2880" w:hanging="360"/>
      </w:pPr>
      <w:rPr>
        <w:rFonts w:ascii="Symbol" w:hAnsi="Symbol" w:hint="default"/>
      </w:rPr>
    </w:lvl>
    <w:lvl w:ilvl="4" w:tplc="58425C0A">
      <w:start w:val="1"/>
      <w:numFmt w:val="bullet"/>
      <w:lvlText w:val="o"/>
      <w:lvlJc w:val="left"/>
      <w:pPr>
        <w:ind w:left="3600" w:hanging="360"/>
      </w:pPr>
      <w:rPr>
        <w:rFonts w:ascii="Courier New" w:hAnsi="Courier New" w:hint="default"/>
      </w:rPr>
    </w:lvl>
    <w:lvl w:ilvl="5" w:tplc="66680F3A">
      <w:start w:val="1"/>
      <w:numFmt w:val="bullet"/>
      <w:lvlText w:val=""/>
      <w:lvlJc w:val="left"/>
      <w:pPr>
        <w:ind w:left="4320" w:hanging="360"/>
      </w:pPr>
      <w:rPr>
        <w:rFonts w:ascii="Wingdings" w:hAnsi="Wingdings" w:hint="default"/>
      </w:rPr>
    </w:lvl>
    <w:lvl w:ilvl="6" w:tplc="8D1CDA7E">
      <w:start w:val="1"/>
      <w:numFmt w:val="bullet"/>
      <w:lvlText w:val=""/>
      <w:lvlJc w:val="left"/>
      <w:pPr>
        <w:ind w:left="5040" w:hanging="360"/>
      </w:pPr>
      <w:rPr>
        <w:rFonts w:ascii="Symbol" w:hAnsi="Symbol" w:hint="default"/>
      </w:rPr>
    </w:lvl>
    <w:lvl w:ilvl="7" w:tplc="B060E846">
      <w:start w:val="1"/>
      <w:numFmt w:val="bullet"/>
      <w:lvlText w:val="o"/>
      <w:lvlJc w:val="left"/>
      <w:pPr>
        <w:ind w:left="5760" w:hanging="360"/>
      </w:pPr>
      <w:rPr>
        <w:rFonts w:ascii="Courier New" w:hAnsi="Courier New" w:hint="default"/>
      </w:rPr>
    </w:lvl>
    <w:lvl w:ilvl="8" w:tplc="7AF0BD1C">
      <w:start w:val="1"/>
      <w:numFmt w:val="bullet"/>
      <w:lvlText w:val=""/>
      <w:lvlJc w:val="left"/>
      <w:pPr>
        <w:ind w:left="6480" w:hanging="360"/>
      </w:pPr>
      <w:rPr>
        <w:rFonts w:ascii="Wingdings" w:hAnsi="Wingdings" w:hint="default"/>
      </w:rPr>
    </w:lvl>
  </w:abstractNum>
  <w:abstractNum w:abstractNumId="8" w15:restartNumberingAfterBreak="0">
    <w:nsid w:val="3F042243"/>
    <w:multiLevelType w:val="hybridMultilevel"/>
    <w:tmpl w:val="232CD726"/>
    <w:lvl w:ilvl="0" w:tplc="69D0BBD4">
      <w:start w:val="1"/>
      <w:numFmt w:val="bullet"/>
      <w:lvlText w:val="-"/>
      <w:lvlJc w:val="left"/>
      <w:pPr>
        <w:ind w:left="720" w:hanging="360"/>
      </w:pPr>
      <w:rPr>
        <w:rFonts w:ascii="Aptos" w:hAnsi="Aptos" w:hint="default"/>
      </w:rPr>
    </w:lvl>
    <w:lvl w:ilvl="1" w:tplc="5BC62382">
      <w:start w:val="1"/>
      <w:numFmt w:val="bullet"/>
      <w:lvlText w:val="o"/>
      <w:lvlJc w:val="left"/>
      <w:pPr>
        <w:ind w:left="1440" w:hanging="360"/>
      </w:pPr>
      <w:rPr>
        <w:rFonts w:ascii="Courier New" w:hAnsi="Courier New" w:hint="default"/>
      </w:rPr>
    </w:lvl>
    <w:lvl w:ilvl="2" w:tplc="8110D12E">
      <w:start w:val="1"/>
      <w:numFmt w:val="bullet"/>
      <w:lvlText w:val=""/>
      <w:lvlJc w:val="left"/>
      <w:pPr>
        <w:ind w:left="2160" w:hanging="360"/>
      </w:pPr>
      <w:rPr>
        <w:rFonts w:ascii="Wingdings" w:hAnsi="Wingdings" w:hint="default"/>
      </w:rPr>
    </w:lvl>
    <w:lvl w:ilvl="3" w:tplc="7AF6C3A0">
      <w:start w:val="1"/>
      <w:numFmt w:val="bullet"/>
      <w:lvlText w:val=""/>
      <w:lvlJc w:val="left"/>
      <w:pPr>
        <w:ind w:left="2880" w:hanging="360"/>
      </w:pPr>
      <w:rPr>
        <w:rFonts w:ascii="Symbol" w:hAnsi="Symbol" w:hint="default"/>
      </w:rPr>
    </w:lvl>
    <w:lvl w:ilvl="4" w:tplc="6158FA86">
      <w:start w:val="1"/>
      <w:numFmt w:val="bullet"/>
      <w:lvlText w:val="o"/>
      <w:lvlJc w:val="left"/>
      <w:pPr>
        <w:ind w:left="3600" w:hanging="360"/>
      </w:pPr>
      <w:rPr>
        <w:rFonts w:ascii="Courier New" w:hAnsi="Courier New" w:hint="default"/>
      </w:rPr>
    </w:lvl>
    <w:lvl w:ilvl="5" w:tplc="761ED142">
      <w:start w:val="1"/>
      <w:numFmt w:val="bullet"/>
      <w:lvlText w:val=""/>
      <w:lvlJc w:val="left"/>
      <w:pPr>
        <w:ind w:left="4320" w:hanging="360"/>
      </w:pPr>
      <w:rPr>
        <w:rFonts w:ascii="Wingdings" w:hAnsi="Wingdings" w:hint="default"/>
      </w:rPr>
    </w:lvl>
    <w:lvl w:ilvl="6" w:tplc="59FEEB3A">
      <w:start w:val="1"/>
      <w:numFmt w:val="bullet"/>
      <w:lvlText w:val=""/>
      <w:lvlJc w:val="left"/>
      <w:pPr>
        <w:ind w:left="5040" w:hanging="360"/>
      </w:pPr>
      <w:rPr>
        <w:rFonts w:ascii="Symbol" w:hAnsi="Symbol" w:hint="default"/>
      </w:rPr>
    </w:lvl>
    <w:lvl w:ilvl="7" w:tplc="A27A8962">
      <w:start w:val="1"/>
      <w:numFmt w:val="bullet"/>
      <w:lvlText w:val="o"/>
      <w:lvlJc w:val="left"/>
      <w:pPr>
        <w:ind w:left="5760" w:hanging="360"/>
      </w:pPr>
      <w:rPr>
        <w:rFonts w:ascii="Courier New" w:hAnsi="Courier New" w:hint="default"/>
      </w:rPr>
    </w:lvl>
    <w:lvl w:ilvl="8" w:tplc="F78C5156">
      <w:start w:val="1"/>
      <w:numFmt w:val="bullet"/>
      <w:lvlText w:val=""/>
      <w:lvlJc w:val="left"/>
      <w:pPr>
        <w:ind w:left="6480" w:hanging="360"/>
      </w:pPr>
      <w:rPr>
        <w:rFonts w:ascii="Wingdings" w:hAnsi="Wingdings" w:hint="default"/>
      </w:rPr>
    </w:lvl>
  </w:abstractNum>
  <w:abstractNum w:abstractNumId="9" w15:restartNumberingAfterBreak="0">
    <w:nsid w:val="4D771B0E"/>
    <w:multiLevelType w:val="multilevel"/>
    <w:tmpl w:val="38543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B31E65"/>
    <w:multiLevelType w:val="multilevel"/>
    <w:tmpl w:val="6AF0E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3C0AEB"/>
    <w:multiLevelType w:val="multilevel"/>
    <w:tmpl w:val="1322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5E024B"/>
    <w:multiLevelType w:val="hybridMultilevel"/>
    <w:tmpl w:val="61B4BE84"/>
    <w:lvl w:ilvl="0" w:tplc="60341F86">
      <w:start w:val="1"/>
      <w:numFmt w:val="bullet"/>
      <w:lvlText w:val=""/>
      <w:lvlJc w:val="left"/>
      <w:pPr>
        <w:ind w:left="720" w:hanging="360"/>
      </w:pPr>
      <w:rPr>
        <w:rFonts w:ascii="Symbol" w:hAnsi="Symbol" w:hint="default"/>
      </w:rPr>
    </w:lvl>
    <w:lvl w:ilvl="1" w:tplc="9E627B7C">
      <w:start w:val="1"/>
      <w:numFmt w:val="bullet"/>
      <w:lvlText w:val="o"/>
      <w:lvlJc w:val="left"/>
      <w:pPr>
        <w:ind w:left="1440" w:hanging="360"/>
      </w:pPr>
      <w:rPr>
        <w:rFonts w:ascii="Courier New" w:hAnsi="Courier New" w:hint="default"/>
      </w:rPr>
    </w:lvl>
    <w:lvl w:ilvl="2" w:tplc="ADC4CF4A">
      <w:start w:val="1"/>
      <w:numFmt w:val="bullet"/>
      <w:lvlText w:val=""/>
      <w:lvlJc w:val="left"/>
      <w:pPr>
        <w:ind w:left="2160" w:hanging="360"/>
      </w:pPr>
      <w:rPr>
        <w:rFonts w:ascii="Wingdings" w:hAnsi="Wingdings" w:hint="default"/>
      </w:rPr>
    </w:lvl>
    <w:lvl w:ilvl="3" w:tplc="EBC46230">
      <w:start w:val="1"/>
      <w:numFmt w:val="bullet"/>
      <w:lvlText w:val=""/>
      <w:lvlJc w:val="left"/>
      <w:pPr>
        <w:ind w:left="2880" w:hanging="360"/>
      </w:pPr>
      <w:rPr>
        <w:rFonts w:ascii="Symbol" w:hAnsi="Symbol" w:hint="default"/>
      </w:rPr>
    </w:lvl>
    <w:lvl w:ilvl="4" w:tplc="360E2B24">
      <w:start w:val="1"/>
      <w:numFmt w:val="bullet"/>
      <w:lvlText w:val="o"/>
      <w:lvlJc w:val="left"/>
      <w:pPr>
        <w:ind w:left="3600" w:hanging="360"/>
      </w:pPr>
      <w:rPr>
        <w:rFonts w:ascii="Courier New" w:hAnsi="Courier New" w:hint="default"/>
      </w:rPr>
    </w:lvl>
    <w:lvl w:ilvl="5" w:tplc="8CECCE78">
      <w:start w:val="1"/>
      <w:numFmt w:val="bullet"/>
      <w:lvlText w:val=""/>
      <w:lvlJc w:val="left"/>
      <w:pPr>
        <w:ind w:left="4320" w:hanging="360"/>
      </w:pPr>
      <w:rPr>
        <w:rFonts w:ascii="Wingdings" w:hAnsi="Wingdings" w:hint="default"/>
      </w:rPr>
    </w:lvl>
    <w:lvl w:ilvl="6" w:tplc="651A1200">
      <w:start w:val="1"/>
      <w:numFmt w:val="bullet"/>
      <w:lvlText w:val=""/>
      <w:lvlJc w:val="left"/>
      <w:pPr>
        <w:ind w:left="5040" w:hanging="360"/>
      </w:pPr>
      <w:rPr>
        <w:rFonts w:ascii="Symbol" w:hAnsi="Symbol" w:hint="default"/>
      </w:rPr>
    </w:lvl>
    <w:lvl w:ilvl="7" w:tplc="EA520384">
      <w:start w:val="1"/>
      <w:numFmt w:val="bullet"/>
      <w:lvlText w:val="o"/>
      <w:lvlJc w:val="left"/>
      <w:pPr>
        <w:ind w:left="5760" w:hanging="360"/>
      </w:pPr>
      <w:rPr>
        <w:rFonts w:ascii="Courier New" w:hAnsi="Courier New" w:hint="default"/>
      </w:rPr>
    </w:lvl>
    <w:lvl w:ilvl="8" w:tplc="48508AC2">
      <w:start w:val="1"/>
      <w:numFmt w:val="bullet"/>
      <w:lvlText w:val=""/>
      <w:lvlJc w:val="left"/>
      <w:pPr>
        <w:ind w:left="6480" w:hanging="360"/>
      </w:pPr>
      <w:rPr>
        <w:rFonts w:ascii="Wingdings" w:hAnsi="Wingdings" w:hint="default"/>
      </w:rPr>
    </w:lvl>
  </w:abstractNum>
  <w:abstractNum w:abstractNumId="13" w15:restartNumberingAfterBreak="0">
    <w:nsid w:val="60323178"/>
    <w:multiLevelType w:val="multilevel"/>
    <w:tmpl w:val="135E7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CD3AEF"/>
    <w:multiLevelType w:val="multilevel"/>
    <w:tmpl w:val="47DAD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5104818">
    <w:abstractNumId w:val="7"/>
  </w:num>
  <w:num w:numId="2" w16cid:durableId="1519540513">
    <w:abstractNumId w:val="11"/>
  </w:num>
  <w:num w:numId="3" w16cid:durableId="1850178366">
    <w:abstractNumId w:val="1"/>
  </w:num>
  <w:num w:numId="4" w16cid:durableId="1916931070">
    <w:abstractNumId w:val="8"/>
  </w:num>
  <w:num w:numId="5" w16cid:durableId="2014339043">
    <w:abstractNumId w:val="13"/>
  </w:num>
  <w:num w:numId="6" w16cid:durableId="221452107">
    <w:abstractNumId w:val="3"/>
  </w:num>
  <w:num w:numId="7" w16cid:durableId="393819899">
    <w:abstractNumId w:val="12"/>
  </w:num>
  <w:num w:numId="8" w16cid:durableId="595600057">
    <w:abstractNumId w:val="2"/>
  </w:num>
  <w:num w:numId="9" w16cid:durableId="2083135518">
    <w:abstractNumId w:val="0"/>
  </w:num>
  <w:num w:numId="10" w16cid:durableId="1415471865">
    <w:abstractNumId w:val="10"/>
  </w:num>
  <w:num w:numId="11" w16cid:durableId="964191949">
    <w:abstractNumId w:val="6"/>
  </w:num>
  <w:num w:numId="12" w16cid:durableId="288559696">
    <w:abstractNumId w:val="5"/>
  </w:num>
  <w:num w:numId="13" w16cid:durableId="1009789963">
    <w:abstractNumId w:val="9"/>
  </w:num>
  <w:num w:numId="14" w16cid:durableId="105395794">
    <w:abstractNumId w:val="14"/>
  </w:num>
  <w:num w:numId="15" w16cid:durableId="18309455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FB9"/>
    <w:rsid w:val="00024281"/>
    <w:rsid w:val="00033896"/>
    <w:rsid w:val="00034D61"/>
    <w:rsid w:val="000452A9"/>
    <w:rsid w:val="00050F66"/>
    <w:rsid w:val="00062A48"/>
    <w:rsid w:val="0006686B"/>
    <w:rsid w:val="00071E28"/>
    <w:rsid w:val="00075A95"/>
    <w:rsid w:val="000942F4"/>
    <w:rsid w:val="00095F5F"/>
    <w:rsid w:val="000A6A92"/>
    <w:rsid w:val="000C4036"/>
    <w:rsid w:val="000D09A5"/>
    <w:rsid w:val="000D0A57"/>
    <w:rsid w:val="000D0D2E"/>
    <w:rsid w:val="000D15FA"/>
    <w:rsid w:val="000D3679"/>
    <w:rsid w:val="000D5BA3"/>
    <w:rsid w:val="000E3B48"/>
    <w:rsid w:val="0010081F"/>
    <w:rsid w:val="0011022B"/>
    <w:rsid w:val="001260F3"/>
    <w:rsid w:val="001353F4"/>
    <w:rsid w:val="00136E92"/>
    <w:rsid w:val="00175B4B"/>
    <w:rsid w:val="00180D0E"/>
    <w:rsid w:val="001825FC"/>
    <w:rsid w:val="001900AA"/>
    <w:rsid w:val="001A34CE"/>
    <w:rsid w:val="001D1258"/>
    <w:rsid w:val="001D3C33"/>
    <w:rsid w:val="001EFB95"/>
    <w:rsid w:val="001F605E"/>
    <w:rsid w:val="0020037F"/>
    <w:rsid w:val="002156FD"/>
    <w:rsid w:val="002208A2"/>
    <w:rsid w:val="0022109A"/>
    <w:rsid w:val="00291D21"/>
    <w:rsid w:val="002D299F"/>
    <w:rsid w:val="002E47D9"/>
    <w:rsid w:val="002E6BF9"/>
    <w:rsid w:val="002E6DDA"/>
    <w:rsid w:val="002F0FCA"/>
    <w:rsid w:val="0030403D"/>
    <w:rsid w:val="00304EA7"/>
    <w:rsid w:val="00320461"/>
    <w:rsid w:val="003301AC"/>
    <w:rsid w:val="0036176D"/>
    <w:rsid w:val="00383BAB"/>
    <w:rsid w:val="00385F5A"/>
    <w:rsid w:val="0039642F"/>
    <w:rsid w:val="003B009E"/>
    <w:rsid w:val="003B2302"/>
    <w:rsid w:val="003B3F57"/>
    <w:rsid w:val="004051B7"/>
    <w:rsid w:val="0042772C"/>
    <w:rsid w:val="00437A44"/>
    <w:rsid w:val="00437A71"/>
    <w:rsid w:val="004557BB"/>
    <w:rsid w:val="004803D6"/>
    <w:rsid w:val="004B5AEB"/>
    <w:rsid w:val="004C7BB8"/>
    <w:rsid w:val="004D0379"/>
    <w:rsid w:val="004E758C"/>
    <w:rsid w:val="004F78D8"/>
    <w:rsid w:val="00501A49"/>
    <w:rsid w:val="005349A1"/>
    <w:rsid w:val="00552406"/>
    <w:rsid w:val="005527A6"/>
    <w:rsid w:val="005A6062"/>
    <w:rsid w:val="005B3193"/>
    <w:rsid w:val="005B7F34"/>
    <w:rsid w:val="005C2DA7"/>
    <w:rsid w:val="005D496D"/>
    <w:rsid w:val="005D65AB"/>
    <w:rsid w:val="00606D70"/>
    <w:rsid w:val="00613243"/>
    <w:rsid w:val="0064179F"/>
    <w:rsid w:val="00665D0C"/>
    <w:rsid w:val="00666259"/>
    <w:rsid w:val="00672226"/>
    <w:rsid w:val="00677291"/>
    <w:rsid w:val="006A2E39"/>
    <w:rsid w:val="006A3D0F"/>
    <w:rsid w:val="006D392A"/>
    <w:rsid w:val="00706773"/>
    <w:rsid w:val="0072137F"/>
    <w:rsid w:val="00724673"/>
    <w:rsid w:val="00744485"/>
    <w:rsid w:val="007474FF"/>
    <w:rsid w:val="00751C23"/>
    <w:rsid w:val="007575B7"/>
    <w:rsid w:val="00762EFE"/>
    <w:rsid w:val="0077451F"/>
    <w:rsid w:val="007A5AF0"/>
    <w:rsid w:val="007B6BD5"/>
    <w:rsid w:val="007C574F"/>
    <w:rsid w:val="007F1A8D"/>
    <w:rsid w:val="0080504E"/>
    <w:rsid w:val="008316BF"/>
    <w:rsid w:val="008409DC"/>
    <w:rsid w:val="008526C9"/>
    <w:rsid w:val="00853DD4"/>
    <w:rsid w:val="00863E04"/>
    <w:rsid w:val="00865763"/>
    <w:rsid w:val="008660E1"/>
    <w:rsid w:val="00873E92"/>
    <w:rsid w:val="00885124"/>
    <w:rsid w:val="00886271"/>
    <w:rsid w:val="00887488"/>
    <w:rsid w:val="00893EEF"/>
    <w:rsid w:val="008B3A9E"/>
    <w:rsid w:val="008C3DAA"/>
    <w:rsid w:val="008D109F"/>
    <w:rsid w:val="008D2DA7"/>
    <w:rsid w:val="008F51A8"/>
    <w:rsid w:val="00900C1A"/>
    <w:rsid w:val="00936484"/>
    <w:rsid w:val="00940FA7"/>
    <w:rsid w:val="00947500"/>
    <w:rsid w:val="009509C3"/>
    <w:rsid w:val="00954E60"/>
    <w:rsid w:val="00971E0D"/>
    <w:rsid w:val="00997F06"/>
    <w:rsid w:val="009B7C9D"/>
    <w:rsid w:val="009C1F23"/>
    <w:rsid w:val="00A22585"/>
    <w:rsid w:val="00A2426B"/>
    <w:rsid w:val="00A549B9"/>
    <w:rsid w:val="00A565A6"/>
    <w:rsid w:val="00A6121B"/>
    <w:rsid w:val="00A70BD0"/>
    <w:rsid w:val="00AA230E"/>
    <w:rsid w:val="00AC5CC8"/>
    <w:rsid w:val="00AD18AF"/>
    <w:rsid w:val="00AE2117"/>
    <w:rsid w:val="00B031DA"/>
    <w:rsid w:val="00B10FB9"/>
    <w:rsid w:val="00B11B8C"/>
    <w:rsid w:val="00B13FE3"/>
    <w:rsid w:val="00B208CB"/>
    <w:rsid w:val="00B216BC"/>
    <w:rsid w:val="00B2506C"/>
    <w:rsid w:val="00B25199"/>
    <w:rsid w:val="00B31C08"/>
    <w:rsid w:val="00B700CF"/>
    <w:rsid w:val="00B743C0"/>
    <w:rsid w:val="00B7664E"/>
    <w:rsid w:val="00B81E9D"/>
    <w:rsid w:val="00B90F5A"/>
    <w:rsid w:val="00BB5EF6"/>
    <w:rsid w:val="00BB6E8B"/>
    <w:rsid w:val="00BC3EC7"/>
    <w:rsid w:val="00BC583A"/>
    <w:rsid w:val="00C01D9C"/>
    <w:rsid w:val="00C03B10"/>
    <w:rsid w:val="00C07EA5"/>
    <w:rsid w:val="00C20423"/>
    <w:rsid w:val="00C255A3"/>
    <w:rsid w:val="00C32010"/>
    <w:rsid w:val="00C329A6"/>
    <w:rsid w:val="00C40998"/>
    <w:rsid w:val="00C477F9"/>
    <w:rsid w:val="00C531F9"/>
    <w:rsid w:val="00C80013"/>
    <w:rsid w:val="00C9531F"/>
    <w:rsid w:val="00CA42A3"/>
    <w:rsid w:val="00CA6362"/>
    <w:rsid w:val="00CB1373"/>
    <w:rsid w:val="00CC1160"/>
    <w:rsid w:val="00CC616A"/>
    <w:rsid w:val="00CE0D00"/>
    <w:rsid w:val="00CF29C3"/>
    <w:rsid w:val="00CF6BF0"/>
    <w:rsid w:val="00D036E2"/>
    <w:rsid w:val="00D0371B"/>
    <w:rsid w:val="00D231D9"/>
    <w:rsid w:val="00D405F3"/>
    <w:rsid w:val="00D43BFD"/>
    <w:rsid w:val="00D513DD"/>
    <w:rsid w:val="00D65C4B"/>
    <w:rsid w:val="00D71919"/>
    <w:rsid w:val="00D855A7"/>
    <w:rsid w:val="00DA1B7B"/>
    <w:rsid w:val="00DA5489"/>
    <w:rsid w:val="00DB1043"/>
    <w:rsid w:val="00DB3E0E"/>
    <w:rsid w:val="00DC0508"/>
    <w:rsid w:val="00DD2AF6"/>
    <w:rsid w:val="00DE0494"/>
    <w:rsid w:val="00DF0C1B"/>
    <w:rsid w:val="00E031B3"/>
    <w:rsid w:val="00E12CA5"/>
    <w:rsid w:val="00E14BF3"/>
    <w:rsid w:val="00E16303"/>
    <w:rsid w:val="00E24C2A"/>
    <w:rsid w:val="00E47449"/>
    <w:rsid w:val="00E523FD"/>
    <w:rsid w:val="00EB52B6"/>
    <w:rsid w:val="00F02B80"/>
    <w:rsid w:val="00F14DA3"/>
    <w:rsid w:val="00F17386"/>
    <w:rsid w:val="00F178CD"/>
    <w:rsid w:val="00F56438"/>
    <w:rsid w:val="00F75DC9"/>
    <w:rsid w:val="00FA6994"/>
    <w:rsid w:val="00FB31C6"/>
    <w:rsid w:val="00FC07EF"/>
    <w:rsid w:val="00FE253B"/>
    <w:rsid w:val="00FE5639"/>
    <w:rsid w:val="00FF178F"/>
    <w:rsid w:val="0148F91A"/>
    <w:rsid w:val="01686751"/>
    <w:rsid w:val="022659AD"/>
    <w:rsid w:val="02EFDD0E"/>
    <w:rsid w:val="03519010"/>
    <w:rsid w:val="03D007EB"/>
    <w:rsid w:val="0401518B"/>
    <w:rsid w:val="057654FD"/>
    <w:rsid w:val="06E33A2A"/>
    <w:rsid w:val="08882586"/>
    <w:rsid w:val="08F7699A"/>
    <w:rsid w:val="09AEFCC0"/>
    <w:rsid w:val="0ACE3BB5"/>
    <w:rsid w:val="0AD72D11"/>
    <w:rsid w:val="0AFEDAB8"/>
    <w:rsid w:val="0C26B8E4"/>
    <w:rsid w:val="0D3B26B0"/>
    <w:rsid w:val="111B93E0"/>
    <w:rsid w:val="11B2BCA2"/>
    <w:rsid w:val="12F53985"/>
    <w:rsid w:val="13F3F427"/>
    <w:rsid w:val="140D9ECE"/>
    <w:rsid w:val="145BF8C4"/>
    <w:rsid w:val="1540A584"/>
    <w:rsid w:val="15569D27"/>
    <w:rsid w:val="15E31539"/>
    <w:rsid w:val="1744E494"/>
    <w:rsid w:val="17EB6D6B"/>
    <w:rsid w:val="18371021"/>
    <w:rsid w:val="19376B0E"/>
    <w:rsid w:val="19886916"/>
    <w:rsid w:val="19EA46F7"/>
    <w:rsid w:val="1C54D783"/>
    <w:rsid w:val="1CF23851"/>
    <w:rsid w:val="1D8D5B07"/>
    <w:rsid w:val="1DCEF40E"/>
    <w:rsid w:val="1E2F0A20"/>
    <w:rsid w:val="1EB64EAD"/>
    <w:rsid w:val="1F72A201"/>
    <w:rsid w:val="20622CC1"/>
    <w:rsid w:val="20A7C7F6"/>
    <w:rsid w:val="227FBA2B"/>
    <w:rsid w:val="238A1B2D"/>
    <w:rsid w:val="2457949E"/>
    <w:rsid w:val="249505E7"/>
    <w:rsid w:val="2701D0C5"/>
    <w:rsid w:val="2861A28B"/>
    <w:rsid w:val="28FB58E9"/>
    <w:rsid w:val="2A9E4C33"/>
    <w:rsid w:val="2AB91CB4"/>
    <w:rsid w:val="2AE0BBD3"/>
    <w:rsid w:val="2E6C99CD"/>
    <w:rsid w:val="2EAB1FB6"/>
    <w:rsid w:val="2FF51BA5"/>
    <w:rsid w:val="303A6E6C"/>
    <w:rsid w:val="313CA32B"/>
    <w:rsid w:val="321CC513"/>
    <w:rsid w:val="325D5B77"/>
    <w:rsid w:val="3373991E"/>
    <w:rsid w:val="339F53C4"/>
    <w:rsid w:val="33C348A5"/>
    <w:rsid w:val="345D4C11"/>
    <w:rsid w:val="346DF27E"/>
    <w:rsid w:val="3494FC46"/>
    <w:rsid w:val="356E76AF"/>
    <w:rsid w:val="358F06AA"/>
    <w:rsid w:val="36572FA1"/>
    <w:rsid w:val="36E7534C"/>
    <w:rsid w:val="3741818C"/>
    <w:rsid w:val="390FD981"/>
    <w:rsid w:val="39193582"/>
    <w:rsid w:val="39C6EA1E"/>
    <w:rsid w:val="3B3E78B6"/>
    <w:rsid w:val="3BFAB380"/>
    <w:rsid w:val="3CA35953"/>
    <w:rsid w:val="3CE3E90D"/>
    <w:rsid w:val="3CECE228"/>
    <w:rsid w:val="3D6B01AF"/>
    <w:rsid w:val="3E70B269"/>
    <w:rsid w:val="3F9400B5"/>
    <w:rsid w:val="3FE161D9"/>
    <w:rsid w:val="40993EF2"/>
    <w:rsid w:val="413E6DB1"/>
    <w:rsid w:val="416FA613"/>
    <w:rsid w:val="42DDE780"/>
    <w:rsid w:val="43DF4643"/>
    <w:rsid w:val="44380427"/>
    <w:rsid w:val="451DC6FA"/>
    <w:rsid w:val="4659B1A3"/>
    <w:rsid w:val="46D819DA"/>
    <w:rsid w:val="47434C84"/>
    <w:rsid w:val="48815055"/>
    <w:rsid w:val="4883CE96"/>
    <w:rsid w:val="48FBADD7"/>
    <w:rsid w:val="491BA331"/>
    <w:rsid w:val="4A2CF76B"/>
    <w:rsid w:val="4B6281ED"/>
    <w:rsid w:val="4B78AFBD"/>
    <w:rsid w:val="4C32BDE9"/>
    <w:rsid w:val="4CEF543F"/>
    <w:rsid w:val="4CFE686E"/>
    <w:rsid w:val="4E30B465"/>
    <w:rsid w:val="4E894F18"/>
    <w:rsid w:val="4EC1E0F2"/>
    <w:rsid w:val="4F0F74A1"/>
    <w:rsid w:val="5110BFCF"/>
    <w:rsid w:val="51EAD212"/>
    <w:rsid w:val="51F607CA"/>
    <w:rsid w:val="52276FCC"/>
    <w:rsid w:val="5337405A"/>
    <w:rsid w:val="5388AAB1"/>
    <w:rsid w:val="53B42F8D"/>
    <w:rsid w:val="53F8CF63"/>
    <w:rsid w:val="554A2990"/>
    <w:rsid w:val="567BFC60"/>
    <w:rsid w:val="5803645E"/>
    <w:rsid w:val="59D69DD1"/>
    <w:rsid w:val="59F10736"/>
    <w:rsid w:val="5DDF0A3A"/>
    <w:rsid w:val="5E93D02D"/>
    <w:rsid w:val="5EC4B621"/>
    <w:rsid w:val="60184B2A"/>
    <w:rsid w:val="60DA3D36"/>
    <w:rsid w:val="6116DF1B"/>
    <w:rsid w:val="6393820B"/>
    <w:rsid w:val="641E0D90"/>
    <w:rsid w:val="66B3814B"/>
    <w:rsid w:val="680D0D76"/>
    <w:rsid w:val="6835E2BD"/>
    <w:rsid w:val="690D3087"/>
    <w:rsid w:val="69AD2A6C"/>
    <w:rsid w:val="6A6344F5"/>
    <w:rsid w:val="6AFCC313"/>
    <w:rsid w:val="6CB1178D"/>
    <w:rsid w:val="6D096B72"/>
    <w:rsid w:val="6D5180B8"/>
    <w:rsid w:val="6FAF3D2F"/>
    <w:rsid w:val="7093DAD3"/>
    <w:rsid w:val="70BFDA1F"/>
    <w:rsid w:val="7199DF14"/>
    <w:rsid w:val="72B48594"/>
    <w:rsid w:val="7320110C"/>
    <w:rsid w:val="73735794"/>
    <w:rsid w:val="740425B9"/>
    <w:rsid w:val="74422496"/>
    <w:rsid w:val="75050718"/>
    <w:rsid w:val="7540FD26"/>
    <w:rsid w:val="76498137"/>
    <w:rsid w:val="766C2DB1"/>
    <w:rsid w:val="76F7EB08"/>
    <w:rsid w:val="78F0B246"/>
    <w:rsid w:val="79F3953F"/>
    <w:rsid w:val="79F71317"/>
    <w:rsid w:val="7A74BEDF"/>
    <w:rsid w:val="7AC6994C"/>
    <w:rsid w:val="7C3F8EB3"/>
    <w:rsid w:val="7DF1AD17"/>
    <w:rsid w:val="7F8533DB"/>
    <w:rsid w:val="7FE9E8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148CC"/>
  <w15:chartTrackingRefBased/>
  <w15:docId w15:val="{89BA9A3A-CDD1-4FD4-800A-FA1993ABE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489"/>
  </w:style>
  <w:style w:type="paragraph" w:styleId="Heading1">
    <w:name w:val="heading 1"/>
    <w:basedOn w:val="Normal"/>
    <w:next w:val="Normal"/>
    <w:link w:val="Heading1Char"/>
    <w:uiPriority w:val="9"/>
    <w:qFormat/>
    <w:rsid w:val="00DA5489"/>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DA5489"/>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DA5489"/>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DA5489"/>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DA5489"/>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DA5489"/>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DA5489"/>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DA5489"/>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DA5489"/>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489"/>
    <w:rPr>
      <w:smallCaps/>
      <w:spacing w:val="5"/>
      <w:sz w:val="36"/>
      <w:szCs w:val="36"/>
    </w:rPr>
  </w:style>
  <w:style w:type="character" w:customStyle="1" w:styleId="Heading2Char">
    <w:name w:val="Heading 2 Char"/>
    <w:basedOn w:val="DefaultParagraphFont"/>
    <w:link w:val="Heading2"/>
    <w:uiPriority w:val="9"/>
    <w:semiHidden/>
    <w:rsid w:val="00DA5489"/>
    <w:rPr>
      <w:smallCaps/>
      <w:sz w:val="28"/>
      <w:szCs w:val="28"/>
    </w:rPr>
  </w:style>
  <w:style w:type="character" w:customStyle="1" w:styleId="Heading3Char">
    <w:name w:val="Heading 3 Char"/>
    <w:basedOn w:val="DefaultParagraphFont"/>
    <w:link w:val="Heading3"/>
    <w:uiPriority w:val="9"/>
    <w:semiHidden/>
    <w:rsid w:val="00DA5489"/>
    <w:rPr>
      <w:i/>
      <w:iCs/>
      <w:smallCaps/>
      <w:spacing w:val="5"/>
      <w:sz w:val="26"/>
      <w:szCs w:val="26"/>
    </w:rPr>
  </w:style>
  <w:style w:type="character" w:customStyle="1" w:styleId="Heading4Char">
    <w:name w:val="Heading 4 Char"/>
    <w:basedOn w:val="DefaultParagraphFont"/>
    <w:link w:val="Heading4"/>
    <w:uiPriority w:val="9"/>
    <w:semiHidden/>
    <w:rsid w:val="00DA5489"/>
    <w:rPr>
      <w:b/>
      <w:bCs/>
      <w:spacing w:val="5"/>
      <w:sz w:val="24"/>
      <w:szCs w:val="24"/>
    </w:rPr>
  </w:style>
  <w:style w:type="character" w:customStyle="1" w:styleId="Heading5Char">
    <w:name w:val="Heading 5 Char"/>
    <w:basedOn w:val="DefaultParagraphFont"/>
    <w:link w:val="Heading5"/>
    <w:uiPriority w:val="9"/>
    <w:semiHidden/>
    <w:rsid w:val="00DA5489"/>
    <w:rPr>
      <w:i/>
      <w:iCs/>
      <w:sz w:val="24"/>
      <w:szCs w:val="24"/>
    </w:rPr>
  </w:style>
  <w:style w:type="character" w:customStyle="1" w:styleId="Heading6Char">
    <w:name w:val="Heading 6 Char"/>
    <w:basedOn w:val="DefaultParagraphFont"/>
    <w:link w:val="Heading6"/>
    <w:uiPriority w:val="9"/>
    <w:semiHidden/>
    <w:rsid w:val="00DA5489"/>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DA5489"/>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DA5489"/>
    <w:rPr>
      <w:b/>
      <w:bCs/>
      <w:color w:val="7F7F7F" w:themeColor="text1" w:themeTint="80"/>
      <w:sz w:val="20"/>
      <w:szCs w:val="20"/>
    </w:rPr>
  </w:style>
  <w:style w:type="character" w:customStyle="1" w:styleId="Heading9Char">
    <w:name w:val="Heading 9 Char"/>
    <w:basedOn w:val="DefaultParagraphFont"/>
    <w:link w:val="Heading9"/>
    <w:uiPriority w:val="9"/>
    <w:semiHidden/>
    <w:rsid w:val="00DA5489"/>
    <w:rPr>
      <w:b/>
      <w:bCs/>
      <w:i/>
      <w:iCs/>
      <w:color w:val="7F7F7F" w:themeColor="text1" w:themeTint="80"/>
      <w:sz w:val="18"/>
      <w:szCs w:val="18"/>
    </w:rPr>
  </w:style>
  <w:style w:type="paragraph" w:styleId="Title">
    <w:name w:val="Title"/>
    <w:basedOn w:val="Normal"/>
    <w:next w:val="Normal"/>
    <w:link w:val="TitleChar"/>
    <w:uiPriority w:val="10"/>
    <w:qFormat/>
    <w:rsid w:val="00DA5489"/>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DA5489"/>
    <w:rPr>
      <w:smallCaps/>
      <w:sz w:val="52"/>
      <w:szCs w:val="52"/>
    </w:rPr>
  </w:style>
  <w:style w:type="paragraph" w:styleId="Subtitle">
    <w:name w:val="Subtitle"/>
    <w:basedOn w:val="Normal"/>
    <w:next w:val="Normal"/>
    <w:link w:val="SubtitleChar"/>
    <w:uiPriority w:val="11"/>
    <w:qFormat/>
    <w:rsid w:val="00DA5489"/>
    <w:rPr>
      <w:i/>
      <w:iCs/>
      <w:smallCaps/>
      <w:spacing w:val="10"/>
      <w:sz w:val="28"/>
      <w:szCs w:val="28"/>
    </w:rPr>
  </w:style>
  <w:style w:type="character" w:customStyle="1" w:styleId="SubtitleChar">
    <w:name w:val="Subtitle Char"/>
    <w:basedOn w:val="DefaultParagraphFont"/>
    <w:link w:val="Subtitle"/>
    <w:uiPriority w:val="11"/>
    <w:rsid w:val="00DA5489"/>
    <w:rPr>
      <w:i/>
      <w:iCs/>
      <w:smallCaps/>
      <w:spacing w:val="10"/>
      <w:sz w:val="28"/>
      <w:szCs w:val="28"/>
    </w:rPr>
  </w:style>
  <w:style w:type="paragraph" w:styleId="Quote">
    <w:name w:val="Quote"/>
    <w:basedOn w:val="Normal"/>
    <w:next w:val="Normal"/>
    <w:link w:val="QuoteChar"/>
    <w:uiPriority w:val="29"/>
    <w:qFormat/>
    <w:rsid w:val="00DA5489"/>
    <w:rPr>
      <w:i/>
      <w:iCs/>
    </w:rPr>
  </w:style>
  <w:style w:type="character" w:customStyle="1" w:styleId="QuoteChar">
    <w:name w:val="Quote Char"/>
    <w:basedOn w:val="DefaultParagraphFont"/>
    <w:link w:val="Quote"/>
    <w:uiPriority w:val="29"/>
    <w:rsid w:val="00DA5489"/>
    <w:rPr>
      <w:i/>
      <w:iCs/>
    </w:rPr>
  </w:style>
  <w:style w:type="paragraph" w:styleId="ListParagraph">
    <w:name w:val="List Paragraph"/>
    <w:basedOn w:val="Normal"/>
    <w:uiPriority w:val="34"/>
    <w:qFormat/>
    <w:rsid w:val="00DA5489"/>
    <w:pPr>
      <w:ind w:left="720"/>
      <w:contextualSpacing/>
    </w:pPr>
  </w:style>
  <w:style w:type="character" w:styleId="IntenseEmphasis">
    <w:name w:val="Intense Emphasis"/>
    <w:uiPriority w:val="21"/>
    <w:qFormat/>
    <w:rsid w:val="00DA5489"/>
    <w:rPr>
      <w:b/>
      <w:bCs/>
      <w:i/>
      <w:iCs/>
    </w:rPr>
  </w:style>
  <w:style w:type="paragraph" w:styleId="IntenseQuote">
    <w:name w:val="Intense Quote"/>
    <w:basedOn w:val="Normal"/>
    <w:next w:val="Normal"/>
    <w:link w:val="IntenseQuoteChar"/>
    <w:uiPriority w:val="30"/>
    <w:qFormat/>
    <w:rsid w:val="00DA5489"/>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DA5489"/>
    <w:rPr>
      <w:i/>
      <w:iCs/>
    </w:rPr>
  </w:style>
  <w:style w:type="character" w:styleId="IntenseReference">
    <w:name w:val="Intense Reference"/>
    <w:uiPriority w:val="32"/>
    <w:qFormat/>
    <w:rsid w:val="00DA5489"/>
    <w:rPr>
      <w:b/>
      <w:bCs/>
      <w:smallCaps/>
    </w:rPr>
  </w:style>
  <w:style w:type="paragraph" w:styleId="Revision">
    <w:name w:val="Revision"/>
    <w:hidden/>
    <w:uiPriority w:val="99"/>
    <w:semiHidden/>
    <w:rsid w:val="007A5AF0"/>
    <w:pPr>
      <w:spacing w:after="0"/>
    </w:pPr>
  </w:style>
  <w:style w:type="character" w:styleId="CommentReference">
    <w:name w:val="annotation reference"/>
    <w:basedOn w:val="DefaultParagraphFont"/>
    <w:uiPriority w:val="99"/>
    <w:semiHidden/>
    <w:unhideWhenUsed/>
    <w:rsid w:val="007A5AF0"/>
    <w:rPr>
      <w:sz w:val="16"/>
      <w:szCs w:val="16"/>
    </w:rPr>
  </w:style>
  <w:style w:type="paragraph" w:styleId="CommentText">
    <w:name w:val="annotation text"/>
    <w:basedOn w:val="Normal"/>
    <w:link w:val="CommentTextChar"/>
    <w:uiPriority w:val="99"/>
    <w:unhideWhenUsed/>
    <w:rsid w:val="007A5AF0"/>
    <w:pPr>
      <w:spacing w:line="240" w:lineRule="auto"/>
    </w:pPr>
    <w:rPr>
      <w:sz w:val="20"/>
      <w:szCs w:val="20"/>
    </w:rPr>
  </w:style>
  <w:style w:type="character" w:customStyle="1" w:styleId="CommentTextChar">
    <w:name w:val="Comment Text Char"/>
    <w:basedOn w:val="DefaultParagraphFont"/>
    <w:link w:val="CommentText"/>
    <w:uiPriority w:val="99"/>
    <w:rsid w:val="007A5AF0"/>
    <w:rPr>
      <w:sz w:val="20"/>
      <w:szCs w:val="20"/>
    </w:rPr>
  </w:style>
  <w:style w:type="paragraph" w:styleId="CommentSubject">
    <w:name w:val="annotation subject"/>
    <w:basedOn w:val="CommentText"/>
    <w:next w:val="CommentText"/>
    <w:link w:val="CommentSubjectChar"/>
    <w:uiPriority w:val="99"/>
    <w:semiHidden/>
    <w:unhideWhenUsed/>
    <w:rsid w:val="007A5AF0"/>
    <w:rPr>
      <w:b/>
      <w:bCs/>
    </w:rPr>
  </w:style>
  <w:style w:type="character" w:customStyle="1" w:styleId="CommentSubjectChar">
    <w:name w:val="Comment Subject Char"/>
    <w:basedOn w:val="CommentTextChar"/>
    <w:link w:val="CommentSubject"/>
    <w:uiPriority w:val="99"/>
    <w:semiHidden/>
    <w:rsid w:val="007A5AF0"/>
    <w:rPr>
      <w:b/>
      <w:bCs/>
      <w:sz w:val="20"/>
      <w:szCs w:val="20"/>
    </w:rPr>
  </w:style>
  <w:style w:type="paragraph" w:styleId="Header">
    <w:name w:val="header"/>
    <w:basedOn w:val="Normal"/>
    <w:link w:val="HeaderChar"/>
    <w:uiPriority w:val="99"/>
    <w:unhideWhenUsed/>
    <w:rsid w:val="00BC58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83A"/>
  </w:style>
  <w:style w:type="paragraph" w:styleId="Footer">
    <w:name w:val="footer"/>
    <w:basedOn w:val="Normal"/>
    <w:link w:val="FooterChar"/>
    <w:uiPriority w:val="99"/>
    <w:unhideWhenUsed/>
    <w:rsid w:val="00BC58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83A"/>
  </w:style>
  <w:style w:type="paragraph" w:styleId="Caption">
    <w:name w:val="caption"/>
    <w:basedOn w:val="Normal"/>
    <w:next w:val="Normal"/>
    <w:uiPriority w:val="35"/>
    <w:semiHidden/>
    <w:unhideWhenUsed/>
    <w:rsid w:val="00DA5489"/>
    <w:rPr>
      <w:b/>
      <w:bCs/>
      <w:color w:val="0F4761" w:themeColor="accent1" w:themeShade="BF"/>
      <w:sz w:val="16"/>
      <w:szCs w:val="16"/>
    </w:rPr>
  </w:style>
  <w:style w:type="character" w:styleId="Strong">
    <w:name w:val="Strong"/>
    <w:uiPriority w:val="22"/>
    <w:qFormat/>
    <w:rsid w:val="00DA5489"/>
    <w:rPr>
      <w:b/>
      <w:bCs/>
    </w:rPr>
  </w:style>
  <w:style w:type="character" w:styleId="Emphasis">
    <w:name w:val="Emphasis"/>
    <w:uiPriority w:val="20"/>
    <w:qFormat/>
    <w:rsid w:val="00DA5489"/>
    <w:rPr>
      <w:b/>
      <w:bCs/>
      <w:i/>
      <w:iCs/>
      <w:spacing w:val="10"/>
    </w:rPr>
  </w:style>
  <w:style w:type="paragraph" w:styleId="NoSpacing">
    <w:name w:val="No Spacing"/>
    <w:basedOn w:val="Normal"/>
    <w:link w:val="NoSpacingChar"/>
    <w:uiPriority w:val="1"/>
    <w:qFormat/>
    <w:rsid w:val="00DA5489"/>
    <w:pPr>
      <w:spacing w:after="0" w:line="240" w:lineRule="auto"/>
    </w:pPr>
  </w:style>
  <w:style w:type="character" w:customStyle="1" w:styleId="NoSpacingChar">
    <w:name w:val="No Spacing Char"/>
    <w:basedOn w:val="DefaultParagraphFont"/>
    <w:link w:val="NoSpacing"/>
    <w:uiPriority w:val="1"/>
    <w:rsid w:val="00DA5489"/>
  </w:style>
  <w:style w:type="character" w:styleId="SubtleEmphasis">
    <w:name w:val="Subtle Emphasis"/>
    <w:uiPriority w:val="19"/>
    <w:qFormat/>
    <w:rsid w:val="00DA5489"/>
    <w:rPr>
      <w:i/>
      <w:iCs/>
    </w:rPr>
  </w:style>
  <w:style w:type="character" w:styleId="SubtleReference">
    <w:name w:val="Subtle Reference"/>
    <w:basedOn w:val="DefaultParagraphFont"/>
    <w:uiPriority w:val="31"/>
    <w:qFormat/>
    <w:rsid w:val="00DA5489"/>
    <w:rPr>
      <w:smallCaps/>
    </w:rPr>
  </w:style>
  <w:style w:type="character" w:styleId="BookTitle">
    <w:name w:val="Book Title"/>
    <w:basedOn w:val="DefaultParagraphFont"/>
    <w:uiPriority w:val="33"/>
    <w:qFormat/>
    <w:rsid w:val="00DA5489"/>
    <w:rPr>
      <w:i/>
      <w:iCs/>
      <w:smallCaps/>
      <w:spacing w:val="5"/>
    </w:rPr>
  </w:style>
  <w:style w:type="paragraph" w:styleId="TOCHeading">
    <w:name w:val="TOC Heading"/>
    <w:basedOn w:val="Heading1"/>
    <w:next w:val="Normal"/>
    <w:uiPriority w:val="39"/>
    <w:semiHidden/>
    <w:unhideWhenUsed/>
    <w:qFormat/>
    <w:rsid w:val="00DA5489"/>
    <w:pPr>
      <w:outlineLvl w:val="9"/>
    </w:pPr>
  </w:style>
  <w:style w:type="character" w:styleId="Hyperlink">
    <w:name w:val="Hyperlink"/>
    <w:basedOn w:val="DefaultParagraphFont"/>
    <w:uiPriority w:val="99"/>
    <w:unhideWhenUsed/>
    <w:rsid w:val="008B3A9E"/>
    <w:rPr>
      <w:color w:val="467886" w:themeColor="hyperlink"/>
      <w:u w:val="single"/>
    </w:rPr>
  </w:style>
  <w:style w:type="character" w:styleId="UnresolvedMention">
    <w:name w:val="Unresolved Mention"/>
    <w:basedOn w:val="DefaultParagraphFont"/>
    <w:uiPriority w:val="99"/>
    <w:semiHidden/>
    <w:unhideWhenUsed/>
    <w:rsid w:val="008B3A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exta@nottingham.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2bca6b-9b8f-4df4-9531-0d34a5901b69" xsi:nil="true"/>
    <lcf76f155ced4ddcb4097134ff3c332f xmlns="55781847-db84-4667-ae46-e1260ab3fa2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0239110B9C954BA130DE807B7D1FE9" ma:contentTypeVersion="13" ma:contentTypeDescription="Create a new document." ma:contentTypeScope="" ma:versionID="be767b269870e768b7620b4d9f0101bd">
  <xsd:schema xmlns:xsd="http://www.w3.org/2001/XMLSchema" xmlns:xs="http://www.w3.org/2001/XMLSchema" xmlns:p="http://schemas.microsoft.com/office/2006/metadata/properties" xmlns:ns2="55781847-db84-4667-ae46-e1260ab3fa2a" xmlns:ns3="982bca6b-9b8f-4df4-9531-0d34a5901b69" targetNamespace="http://schemas.microsoft.com/office/2006/metadata/properties" ma:root="true" ma:fieldsID="71477732b02cfd44b57563bcd9bda3d2" ns2:_="" ns3:_="">
    <xsd:import namespace="55781847-db84-4667-ae46-e1260ab3fa2a"/>
    <xsd:import namespace="982bca6b-9b8f-4df4-9531-0d34a5901b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81847-db84-4667-ae46-e1260ab3f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2bca6b-9b8f-4df4-9531-0d34a5901b6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149affd-a280-48e1-b22e-1b0deff0dbfe}" ma:internalName="TaxCatchAll" ma:showField="CatchAllData" ma:web="982bca6b-9b8f-4df4-9531-0d34a5901b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20A7DF-36E8-4442-B2BB-AC5FEAE038C9}">
  <ds:schemaRefs>
    <ds:schemaRef ds:uri="http://schemas.microsoft.com/office/2006/metadata/properties"/>
    <ds:schemaRef ds:uri="http://schemas.microsoft.com/office/infopath/2007/PartnerControls"/>
    <ds:schemaRef ds:uri="982bca6b-9b8f-4df4-9531-0d34a5901b69"/>
    <ds:schemaRef ds:uri="55781847-db84-4667-ae46-e1260ab3fa2a"/>
  </ds:schemaRefs>
</ds:datastoreItem>
</file>

<file path=customXml/itemProps2.xml><?xml version="1.0" encoding="utf-8"?>
<ds:datastoreItem xmlns:ds="http://schemas.openxmlformats.org/officeDocument/2006/customXml" ds:itemID="{681DC50F-00B8-42D6-BE2E-E37D7B4BD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781847-db84-4667-ae46-e1260ab3fa2a"/>
    <ds:schemaRef ds:uri="982bca6b-9b8f-4df4-9531-0d34a5901b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763A44-201E-41DC-8E0C-99F2B99D46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576</Words>
  <Characters>3285</Characters>
  <Application>Microsoft Office Word</Application>
  <DocSecurity>0</DocSecurity>
  <Lines>27</Lines>
  <Paragraphs>7</Paragraphs>
  <ScaleCrop>false</ScaleCrop>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Pedley (staff)</dc:creator>
  <cp:keywords/>
  <dc:description/>
  <cp:lastModifiedBy>Megan Birchenall (staff)</cp:lastModifiedBy>
  <cp:revision>11</cp:revision>
  <dcterms:created xsi:type="dcterms:W3CDTF">2026-06-17T14:54:00Z</dcterms:created>
  <dcterms:modified xsi:type="dcterms:W3CDTF">2026-06-18T11:13:00Z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0x010100860239110B9C954BA130DE807B7D1FE9</vt:lpwstr>
  </property>
  <property fmtid="{D5CDD505-2E9C-101B-9397-08002B2CF9AE}" pid="3" name="MediaServiceImageTags">
    <vt:lpwstr/>
  </property>
</Properties>
</file>